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6BB7" w14:textId="05F8F3BC" w:rsidR="004521F8" w:rsidRPr="004521F8" w:rsidRDefault="00C422B1" w:rsidP="004521F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Link w</w:t>
      </w:r>
      <w:r w:rsidR="004521F8">
        <w:rPr>
          <w:b/>
          <w:bCs/>
          <w:sz w:val="44"/>
          <w:szCs w:val="44"/>
        </w:rPr>
        <w:t>eb pages</w:t>
      </w:r>
    </w:p>
    <w:p w14:paraId="7AEA0EFC" w14:textId="65A4F037" w:rsidR="004521F8" w:rsidRPr="004521F8" w:rsidRDefault="004521F8" w:rsidP="004521F8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4521F8">
        <w:rPr>
          <w:sz w:val="28"/>
          <w:szCs w:val="28"/>
        </w:rPr>
        <w:t>!DOCTYPE html&gt;</w:t>
      </w:r>
    </w:p>
    <w:p w14:paraId="004DC8D2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>&lt;html lang="en"&gt;</w:t>
      </w:r>
    </w:p>
    <w:p w14:paraId="431DC9B9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>&lt;head&gt;</w:t>
      </w:r>
    </w:p>
    <w:p w14:paraId="68D0A934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&lt;meta charset="UTF-8"&gt;</w:t>
      </w:r>
    </w:p>
    <w:p w14:paraId="27F826CE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&lt;meta http-equiv="X-UA-Compatible" content="IE=edge"&gt;</w:t>
      </w:r>
    </w:p>
    <w:p w14:paraId="75F56A6D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&lt;meta name="viewport" content="width=device-width, initial-scale=1.0"&gt;</w:t>
      </w:r>
    </w:p>
    <w:p w14:paraId="6300BD46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&lt;title&gt;Web Pages&lt;/title&gt;</w:t>
      </w:r>
    </w:p>
    <w:p w14:paraId="2E6A1301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&lt;style&gt;</w:t>
      </w:r>
    </w:p>
    <w:p w14:paraId="3667C868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body{text-</w:t>
      </w:r>
      <w:proofErr w:type="gramStart"/>
      <w:r w:rsidRPr="004521F8">
        <w:rPr>
          <w:sz w:val="28"/>
          <w:szCs w:val="28"/>
        </w:rPr>
        <w:t>align:center</w:t>
      </w:r>
      <w:proofErr w:type="gramEnd"/>
      <w:r w:rsidRPr="004521F8">
        <w:rPr>
          <w:sz w:val="28"/>
          <w:szCs w:val="28"/>
        </w:rPr>
        <w:t>;}</w:t>
      </w:r>
    </w:p>
    <w:p w14:paraId="46801CB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table, th, td {border: 1px solid black; </w:t>
      </w:r>
      <w:proofErr w:type="gramStart"/>
      <w:r w:rsidRPr="004521F8">
        <w:rPr>
          <w:sz w:val="28"/>
          <w:szCs w:val="28"/>
        </w:rPr>
        <w:t>align:center</w:t>
      </w:r>
      <w:proofErr w:type="gramEnd"/>
      <w:r w:rsidRPr="004521F8">
        <w:rPr>
          <w:sz w:val="28"/>
          <w:szCs w:val="28"/>
        </w:rPr>
        <w:t>;}</w:t>
      </w:r>
    </w:p>
    <w:p w14:paraId="3BDA77A4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</w:t>
      </w:r>
      <w:proofErr w:type="gramStart"/>
      <w:r w:rsidRPr="004521F8">
        <w:rPr>
          <w:sz w:val="28"/>
          <w:szCs w:val="28"/>
        </w:rPr>
        <w:t>.center</w:t>
      </w:r>
      <w:proofErr w:type="gramEnd"/>
      <w:r w:rsidRPr="004521F8">
        <w:rPr>
          <w:sz w:val="28"/>
          <w:szCs w:val="28"/>
        </w:rPr>
        <w:t xml:space="preserve"> {</w:t>
      </w:r>
    </w:p>
    <w:p w14:paraId="472C9C4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margin-left: auto;</w:t>
      </w:r>
    </w:p>
    <w:p w14:paraId="1574377F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margin-right: auto;</w:t>
      </w:r>
    </w:p>
    <w:p w14:paraId="2681C59A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}</w:t>
      </w:r>
    </w:p>
    <w:p w14:paraId="5B865CD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#list-1{display: inline-</w:t>
      </w:r>
      <w:proofErr w:type="gramStart"/>
      <w:r w:rsidRPr="004521F8">
        <w:rPr>
          <w:sz w:val="28"/>
          <w:szCs w:val="28"/>
        </w:rPr>
        <w:t>block;text</w:t>
      </w:r>
      <w:proofErr w:type="gramEnd"/>
      <w:r w:rsidRPr="004521F8">
        <w:rPr>
          <w:sz w:val="28"/>
          <w:szCs w:val="28"/>
        </w:rPr>
        <w:t>-align: left;}</w:t>
      </w:r>
    </w:p>
    <w:p w14:paraId="4CA4914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&lt;/style&gt;</w:t>
      </w:r>
    </w:p>
    <w:p w14:paraId="60661D38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>&lt;/head&gt;</w:t>
      </w:r>
    </w:p>
    <w:p w14:paraId="487BD1AC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>&lt;body&gt;</w:t>
      </w:r>
    </w:p>
    <w:p w14:paraId="512795A4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&lt;div style="background-</w:t>
      </w:r>
      <w:proofErr w:type="gramStart"/>
      <w:r w:rsidRPr="004521F8">
        <w:rPr>
          <w:sz w:val="28"/>
          <w:szCs w:val="28"/>
        </w:rPr>
        <w:t>color:burlywood</w:t>
      </w:r>
      <w:proofErr w:type="gramEnd"/>
      <w:r w:rsidRPr="004521F8">
        <w:rPr>
          <w:sz w:val="28"/>
          <w:szCs w:val="28"/>
        </w:rPr>
        <w:t>"&gt;</w:t>
      </w:r>
    </w:p>
    <w:p w14:paraId="76A48C7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&lt;h2 id="heading"&gt;Navigate </w:t>
      </w:r>
      <w:proofErr w:type="gramStart"/>
      <w:r w:rsidRPr="004521F8">
        <w:rPr>
          <w:sz w:val="28"/>
          <w:szCs w:val="28"/>
        </w:rPr>
        <w:t>To</w:t>
      </w:r>
      <w:proofErr w:type="gramEnd"/>
      <w:r w:rsidRPr="004521F8">
        <w:rPr>
          <w:sz w:val="28"/>
          <w:szCs w:val="28"/>
        </w:rPr>
        <w:t xml:space="preserve"> Different Web Pages&lt;/h2&gt;&lt;br&gt;</w:t>
      </w:r>
    </w:p>
    <w:p w14:paraId="21ADB3E8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</w:t>
      </w:r>
      <w:proofErr w:type="gramStart"/>
      <w:r w:rsidRPr="004521F8">
        <w:rPr>
          <w:sz w:val="28"/>
          <w:szCs w:val="28"/>
        </w:rPr>
        <w:t>a</w:t>
      </w:r>
      <w:proofErr w:type="gramEnd"/>
      <w:r w:rsidRPr="004521F8">
        <w:rPr>
          <w:sz w:val="28"/>
          <w:szCs w:val="28"/>
        </w:rPr>
        <w:t xml:space="preserve"> id="login" href="#login-form"&gt;LOGIN&lt;/a&gt;&lt;br&gt;</w:t>
      </w:r>
    </w:p>
    <w:p w14:paraId="1FDB9CBB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&lt;br&gt;</w:t>
      </w:r>
    </w:p>
    <w:p w14:paraId="4718766B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</w:t>
      </w:r>
      <w:proofErr w:type="gramStart"/>
      <w:r w:rsidRPr="004521F8">
        <w:rPr>
          <w:sz w:val="28"/>
          <w:szCs w:val="28"/>
        </w:rPr>
        <w:t>a</w:t>
      </w:r>
      <w:proofErr w:type="gramEnd"/>
      <w:r w:rsidRPr="004521F8">
        <w:rPr>
          <w:sz w:val="28"/>
          <w:szCs w:val="28"/>
        </w:rPr>
        <w:t xml:space="preserve"> id="table" href="#table-1"&gt;TABLE&lt;/a&gt;&lt;br&gt;</w:t>
      </w:r>
    </w:p>
    <w:p w14:paraId="1083C176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&lt;br&gt;</w:t>
      </w:r>
    </w:p>
    <w:p w14:paraId="29A1967F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</w:t>
      </w:r>
      <w:proofErr w:type="gramStart"/>
      <w:r w:rsidRPr="004521F8">
        <w:rPr>
          <w:sz w:val="28"/>
          <w:szCs w:val="28"/>
        </w:rPr>
        <w:t>a</w:t>
      </w:r>
      <w:proofErr w:type="gramEnd"/>
      <w:r w:rsidRPr="004521F8">
        <w:rPr>
          <w:sz w:val="28"/>
          <w:szCs w:val="28"/>
        </w:rPr>
        <w:t xml:space="preserve"> id="about" href="#about-heading"&gt;ABOUT&lt;/a&gt;</w:t>
      </w:r>
    </w:p>
    <w:p w14:paraId="37175CAE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lastRenderedPageBreak/>
        <w:t xml:space="preserve">  &lt;/div&gt;</w:t>
      </w:r>
    </w:p>
    <w:p w14:paraId="164B512F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&lt;div style="background-</w:t>
      </w:r>
      <w:proofErr w:type="gramStart"/>
      <w:r w:rsidRPr="004521F8">
        <w:rPr>
          <w:sz w:val="28"/>
          <w:szCs w:val="28"/>
        </w:rPr>
        <w:t>color:burlywood</w:t>
      </w:r>
      <w:proofErr w:type="gramEnd"/>
      <w:r w:rsidRPr="004521F8">
        <w:rPr>
          <w:sz w:val="28"/>
          <w:szCs w:val="28"/>
        </w:rPr>
        <w:t>"&gt;</w:t>
      </w:r>
    </w:p>
    <w:p w14:paraId="627646F9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&lt;h4&gt;Registration&lt;/h4&gt;&lt;br&gt;</w:t>
      </w:r>
    </w:p>
    <w:p w14:paraId="6E8DA28F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&lt;form id="login-form"&gt;</w:t>
      </w:r>
    </w:p>
    <w:p w14:paraId="4AA23B90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&lt;label&gt;Name :&lt;/label&gt;</w:t>
      </w:r>
    </w:p>
    <w:p w14:paraId="4CD3E7A4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&lt;input type="text" id="fname"&gt;&lt;br&gt;</w:t>
      </w:r>
    </w:p>
    <w:p w14:paraId="786A60BB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&lt;label&gt;Password :&lt;/label&gt;</w:t>
      </w:r>
    </w:p>
    <w:p w14:paraId="240DE431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&lt;input type="text"&gt;&lt;br&gt;</w:t>
      </w:r>
    </w:p>
    <w:p w14:paraId="43F7E1D3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&lt;label&gt;Email :&lt;/label&gt;</w:t>
      </w:r>
    </w:p>
    <w:p w14:paraId="179F3412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&lt;input type="text"&gt;&lt;br&gt;</w:t>
      </w:r>
    </w:p>
    <w:p w14:paraId="519D56E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&lt;label for="courses"&gt;Courses :&lt;/label&gt;</w:t>
      </w:r>
    </w:p>
    <w:p w14:paraId="1C1BB6E2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&lt;select name="Courses" id="course"&gt;</w:t>
      </w:r>
    </w:p>
    <w:p w14:paraId="6E43C335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value="Computer Science"&gt;Computer Science&lt;/option&gt;</w:t>
      </w:r>
    </w:p>
    <w:p w14:paraId="38A4B08E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value="IT"&gt;IT&lt;/option&gt;</w:t>
      </w:r>
    </w:p>
    <w:p w14:paraId="21160B6F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value="ECE"&gt;ECE&lt;/option&gt;</w:t>
      </w:r>
    </w:p>
    <w:p w14:paraId="65C15E9D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value="EEE"&gt;EEE&lt;/option&gt;</w:t>
      </w:r>
    </w:p>
    <w:p w14:paraId="46579D34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value="AI"&gt;AI&lt;/option&gt;</w:t>
      </w:r>
    </w:p>
    <w:p w14:paraId="2A36AA82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&lt;/select&gt;&lt;br&gt;</w:t>
      </w:r>
    </w:p>
    <w:p w14:paraId="0E38162B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&lt;label for="Address"&gt;Address :&lt;/label&gt;</w:t>
      </w:r>
    </w:p>
    <w:p w14:paraId="18B73A6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&lt;textarea id="Address" name="Address" rows="4" cols="50"&gt;&lt;/textarea&gt;&lt;br&gt;</w:t>
      </w:r>
    </w:p>
    <w:p w14:paraId="48483F89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&lt;label for="Country"&gt;Country :&lt;/label&gt;</w:t>
      </w:r>
    </w:p>
    <w:p w14:paraId="16BA3480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&lt;input list="Countries" name="Countries" id="Country"&gt;</w:t>
      </w:r>
    </w:p>
    <w:p w14:paraId="007CE22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&lt;datalist id="Countries"&gt;</w:t>
      </w:r>
    </w:p>
    <w:p w14:paraId="51FCA8DD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value="India"&gt;</w:t>
      </w:r>
    </w:p>
    <w:p w14:paraId="64E7170D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value="Russia"&gt;</w:t>
      </w:r>
    </w:p>
    <w:p w14:paraId="106C4131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value="Japan"&gt;</w:t>
      </w:r>
    </w:p>
    <w:p w14:paraId="240DA4C2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lastRenderedPageBreak/>
        <w:t xml:space="preserve">          &lt;option value="Germany"&gt;</w:t>
      </w:r>
    </w:p>
    <w:p w14:paraId="3A76638B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  &lt;option value="UK"&gt;</w:t>
      </w:r>
    </w:p>
    <w:p w14:paraId="6AD5A6C2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&lt;/datalist&gt;&lt;br&gt;</w:t>
      </w:r>
    </w:p>
    <w:p w14:paraId="216B4376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&lt;button id="submit_btn" type="submit" form="login-form" value="Submit"&gt;Submit&lt;/button&gt;</w:t>
      </w:r>
    </w:p>
    <w:p w14:paraId="2B07B765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&lt;/form&gt;&lt;/div&gt;</w:t>
      </w:r>
    </w:p>
    <w:p w14:paraId="62137A00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&lt;div style="background-</w:t>
      </w:r>
      <w:proofErr w:type="gramStart"/>
      <w:r w:rsidRPr="004521F8">
        <w:rPr>
          <w:sz w:val="28"/>
          <w:szCs w:val="28"/>
        </w:rPr>
        <w:t>color:burlywood</w:t>
      </w:r>
      <w:proofErr w:type="gramEnd"/>
      <w:r w:rsidRPr="004521F8">
        <w:rPr>
          <w:sz w:val="28"/>
          <w:szCs w:val="28"/>
        </w:rPr>
        <w:t>"&gt;</w:t>
      </w:r>
    </w:p>
    <w:p w14:paraId="203C49D0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&lt;h1 id="heading"&gt;TABLES AND LISTS&lt;/h1&gt;&lt;br&gt;</w:t>
      </w:r>
    </w:p>
    <w:p w14:paraId="43E8750C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&lt;table class="center" id="table-1""width:50%"&gt;</w:t>
      </w:r>
    </w:p>
    <w:p w14:paraId="47DF27F3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&lt;tr&gt;&lt;th&gt;Roll No&lt;/th&gt;&lt;th&gt;Name&lt;/th&gt;&lt;th&gt;Course&lt;/th&gt;&lt;th&gt;Department&lt;/th&gt;&lt;/tr&gt;</w:t>
      </w:r>
    </w:p>
    <w:p w14:paraId="570C5FE8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&lt;tr&gt;&lt;td&gt;2021&lt;/td&gt;&lt;td&gt;NIRANJANA&lt;/td&gt;&lt;td&gt;Computer&lt;/td&gt;&lt;td&gt;CS&lt;/td&gt;&lt;/tr&gt;</w:t>
      </w:r>
    </w:p>
    <w:p w14:paraId="10C81DD4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&lt;tr&gt;&lt;td&gt;2022&lt;/td&gt;&lt;td&gt;SATHYAPRIYA&lt;/td&gt;&lt;td&gt;Information Technology&lt;/td&gt;&lt;td&gt;IT&lt;/td&gt;&lt;/tr&gt;</w:t>
      </w:r>
    </w:p>
    <w:p w14:paraId="682CF99F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&lt;tr&gt;&lt;td&gt;2023&lt;/td&gt;&lt;td&gt;KAVYA&lt;/td&gt;&lt;td&gt;Mechanics&lt;/td&gt;&lt;td&gt;ME&lt;/td&gt;&lt;/tr&gt;</w:t>
      </w:r>
    </w:p>
    <w:p w14:paraId="20713E07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&lt;tr&gt;&lt;td&gt;2024&lt;/td&gt;&lt;td&gt;RESHMA&lt;/td&gt;&lt;td&gt;Electronics&lt;/td&gt;&lt;td&gt;EEE&lt;/td&gt;&lt;/tr&gt;</w:t>
      </w:r>
    </w:p>
    <w:p w14:paraId="33655049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&lt;tr&gt;&lt;td&gt;2025&lt;/td&gt;&lt;td&gt;JOSHITA&lt;/td&gt;&lt;td&gt;artificial intelligence&lt;/td&gt;&lt;td&gt;AI&lt;/td&gt;&lt;/tr&gt;</w:t>
      </w:r>
    </w:p>
    <w:p w14:paraId="50C5CDC5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&lt;tr&gt;&lt;td&gt;2026&lt;/td&gt;/td&gt;&lt;td&gt;RASHMI&lt;/td&gt;&lt;td&gt;communication&lt;/td&gt;&lt;td&gt;ECE&lt;/td&gt;&lt;/tr&gt;</w:t>
      </w:r>
    </w:p>
    <w:p w14:paraId="4F73E2D2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&lt;/table&gt;&lt;br&gt;</w:t>
      </w:r>
    </w:p>
    <w:p w14:paraId="2BD16D7A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&lt;h2 id="courses"&gt;No </w:t>
      </w:r>
      <w:proofErr w:type="gramStart"/>
      <w:r w:rsidRPr="004521F8">
        <w:rPr>
          <w:sz w:val="28"/>
          <w:szCs w:val="28"/>
        </w:rPr>
        <w:t>Of</w:t>
      </w:r>
      <w:proofErr w:type="gramEnd"/>
      <w:r w:rsidRPr="004521F8">
        <w:rPr>
          <w:sz w:val="28"/>
          <w:szCs w:val="28"/>
        </w:rPr>
        <w:t xml:space="preserve"> Courses Available&lt;/h2&gt;</w:t>
      </w:r>
    </w:p>
    <w:p w14:paraId="1C61BD56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    &lt;ul id="list-1"&gt;&lt;li&gt;Computer Science&lt;/li&gt;&lt;li&gt;Electronics&lt;/li&gt;&lt;li&gt;Aerounetics&lt;/li&gt;&lt;li&gt;Mechanical&lt;/li&gt;&lt;li&gt;Artificial Intelligence&lt;/li&gt;&lt;/ul&gt;</w:t>
      </w:r>
    </w:p>
    <w:p w14:paraId="6CA941D0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&lt;/div&gt;</w:t>
      </w:r>
    </w:p>
    <w:p w14:paraId="344EC3E5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lastRenderedPageBreak/>
        <w:t xml:space="preserve">  &lt;div style="background-</w:t>
      </w:r>
      <w:proofErr w:type="gramStart"/>
      <w:r w:rsidRPr="004521F8">
        <w:rPr>
          <w:sz w:val="28"/>
          <w:szCs w:val="28"/>
        </w:rPr>
        <w:t>color:burlywood</w:t>
      </w:r>
      <w:proofErr w:type="gramEnd"/>
      <w:r w:rsidRPr="004521F8">
        <w:rPr>
          <w:sz w:val="28"/>
          <w:szCs w:val="28"/>
        </w:rPr>
        <w:t>"&gt;</w:t>
      </w:r>
    </w:p>
    <w:p w14:paraId="4CBE016E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&lt;h1 id="about-heading"&gt;About Page&lt;/h1&gt;</w:t>
      </w:r>
    </w:p>
    <w:p w14:paraId="3049BF9D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  &lt;p id="description"&gt;This html page shows the </w:t>
      </w:r>
      <w:proofErr w:type="gramStart"/>
      <w:r w:rsidRPr="004521F8">
        <w:rPr>
          <w:sz w:val="28"/>
          <w:szCs w:val="28"/>
        </w:rPr>
        <w:t>tables,forms</w:t>
      </w:r>
      <w:proofErr w:type="gramEnd"/>
      <w:r w:rsidRPr="004521F8">
        <w:rPr>
          <w:sz w:val="28"/>
          <w:szCs w:val="28"/>
        </w:rPr>
        <w:t xml:space="preserve"> and no of courses listed in the above form.It gets navigated to the new web pages.&lt;/p&gt;</w:t>
      </w:r>
    </w:p>
    <w:p w14:paraId="1848BE08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 xml:space="preserve">  &lt;/div&gt;</w:t>
      </w:r>
    </w:p>
    <w:p w14:paraId="39AF0423" w14:textId="77777777" w:rsidR="004521F8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>&lt;/body&gt;</w:t>
      </w:r>
    </w:p>
    <w:p w14:paraId="2F0642A0" w14:textId="0A3E7448" w:rsidR="00CA3E69" w:rsidRPr="004521F8" w:rsidRDefault="004521F8" w:rsidP="004521F8">
      <w:pPr>
        <w:rPr>
          <w:sz w:val="28"/>
          <w:szCs w:val="28"/>
        </w:rPr>
      </w:pPr>
      <w:r w:rsidRPr="004521F8">
        <w:rPr>
          <w:sz w:val="28"/>
          <w:szCs w:val="28"/>
        </w:rPr>
        <w:t>&lt;/html&gt;</w:t>
      </w:r>
    </w:p>
    <w:sectPr w:rsidR="00CA3E69" w:rsidRPr="0045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F8"/>
    <w:rsid w:val="001302C2"/>
    <w:rsid w:val="004521F8"/>
    <w:rsid w:val="00C422B1"/>
    <w:rsid w:val="00CA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55A5"/>
  <w15:chartTrackingRefBased/>
  <w15:docId w15:val="{9BC149A0-1F47-434E-9066-D8CF6133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3</cp:revision>
  <dcterms:created xsi:type="dcterms:W3CDTF">2023-01-08T17:08:00Z</dcterms:created>
  <dcterms:modified xsi:type="dcterms:W3CDTF">2023-01-08T17:10:00Z</dcterms:modified>
</cp:coreProperties>
</file>