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A82A0" w14:textId="77777777" w:rsidR="008F25FE" w:rsidRDefault="006A7018" w:rsidP="008F25FE">
      <w:pPr>
        <w:jc w:val="both"/>
      </w:pPr>
      <w:bookmarkStart w:id="0" w:name="_GoBack"/>
      <w:bookmarkEnd w:id="0"/>
      <w:r>
        <w:t>Dear Sir/Madam,</w:t>
      </w:r>
    </w:p>
    <w:p w14:paraId="0A294848" w14:textId="1B048AC1" w:rsidR="006A7018" w:rsidRDefault="006A7018" w:rsidP="008F25FE">
      <w:pPr>
        <w:jc w:val="both"/>
      </w:pPr>
      <w:r>
        <w:t xml:space="preserve">This is to inform you that I am cancelling my </w:t>
      </w:r>
      <w:r w:rsidR="008F25FE">
        <w:t>_______</w:t>
      </w:r>
      <w:proofErr w:type="gramStart"/>
      <w:r w:rsidR="008F25FE">
        <w:t>_(</w:t>
      </w:r>
      <w:proofErr w:type="gramEnd"/>
      <w:r>
        <w:t>service</w:t>
      </w:r>
      <w:r w:rsidR="008F25FE">
        <w:t xml:space="preserve"> name)</w:t>
      </w:r>
      <w:r>
        <w:t xml:space="preserve"> contract as </w:t>
      </w:r>
      <w:r w:rsidR="008F25FE">
        <w:t>__________________(reason for cancellation)</w:t>
      </w:r>
      <w:r>
        <w:t>.</w:t>
      </w:r>
    </w:p>
    <w:p w14:paraId="19910343" w14:textId="26EE125E" w:rsidR="006A7018" w:rsidRDefault="006A7018" w:rsidP="006A7018">
      <w:r>
        <w:t xml:space="preserve">My customer Id is </w:t>
      </w:r>
      <w:r w:rsidR="008F25FE">
        <w:t>___________</w:t>
      </w:r>
      <w:proofErr w:type="gramStart"/>
      <w:r w:rsidR="008F25FE">
        <w:t>_</w:t>
      </w:r>
      <w:r>
        <w:t>(</w:t>
      </w:r>
      <w:proofErr w:type="gramEnd"/>
      <w:r>
        <w:t>customer id). As per the contract if I cancel my service withing 30 days’ notice period there is no penalty. The final payment is made by me, and I am enclosing a copy of my contract.</w:t>
      </w:r>
    </w:p>
    <w:p w14:paraId="33AB8F49" w14:textId="0F4DB69F" w:rsidR="006A7018" w:rsidRDefault="006A7018" w:rsidP="006A7018">
      <w:r>
        <w:t xml:space="preserve">Your services were very good, and I look forward to renewing your contract </w:t>
      </w:r>
      <w:r w:rsidR="008F25FE">
        <w:t>whenever it is necessary</w:t>
      </w:r>
      <w:r>
        <w:t>. Kindly confirm my contract cancellation.</w:t>
      </w:r>
    </w:p>
    <w:p w14:paraId="64D6518B" w14:textId="32502340" w:rsidR="006A7018" w:rsidRDefault="006A7018" w:rsidP="006A7018">
      <w:r>
        <w:t xml:space="preserve"> Thank you.</w:t>
      </w:r>
    </w:p>
    <w:p w14:paraId="4C28394F" w14:textId="1ACEA838" w:rsidR="006A7018" w:rsidRDefault="006A7018" w:rsidP="006A7018">
      <w:r>
        <w:t xml:space="preserve"> Sincerely,</w:t>
      </w:r>
    </w:p>
    <w:p w14:paraId="322B3D5C" w14:textId="5E4CE482" w:rsidR="00DD3B02" w:rsidRPr="006A7018" w:rsidRDefault="006A7018" w:rsidP="006A7018">
      <w:r>
        <w:t xml:space="preserve"> </w:t>
      </w:r>
      <w:r w:rsidR="008F25FE">
        <w:t>(</w:t>
      </w:r>
      <w:r>
        <w:t>Name</w:t>
      </w:r>
      <w:r w:rsidR="008F25FE">
        <w:t>)</w:t>
      </w:r>
    </w:p>
    <w:sectPr w:rsidR="00DD3B02" w:rsidRPr="006A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02"/>
    <w:rsid w:val="0031370F"/>
    <w:rsid w:val="0069121D"/>
    <w:rsid w:val="006A7018"/>
    <w:rsid w:val="008F25FE"/>
    <w:rsid w:val="00D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56A5"/>
  <w15:chartTrackingRefBased/>
  <w15:docId w15:val="{96684E9A-C226-4EA7-AD5E-A781C2C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7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Nishankar</dc:creator>
  <cp:keywords/>
  <dc:description/>
  <cp:lastModifiedBy>Pramod Ingale</cp:lastModifiedBy>
  <cp:revision>3</cp:revision>
  <dcterms:created xsi:type="dcterms:W3CDTF">2021-07-08T08:06:00Z</dcterms:created>
  <dcterms:modified xsi:type="dcterms:W3CDTF">2021-07-09T02:46:00Z</dcterms:modified>
</cp:coreProperties>
</file>