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E27B3" w14:textId="0B93FF13" w:rsidR="0067545A" w:rsidRDefault="0067545A" w:rsidP="0067545A">
      <w:r>
        <w:t xml:space="preserve">Dear </w:t>
      </w:r>
      <w:r w:rsidR="00486214">
        <w:t>__________</w:t>
      </w:r>
      <w:proofErr w:type="gramStart"/>
      <w:r w:rsidR="00486214">
        <w:t>_(</w:t>
      </w:r>
      <w:proofErr w:type="gramEnd"/>
      <w:r w:rsidR="00486214">
        <w:t>Mr./Ms./Mrs. Recipient's Name)</w:t>
      </w:r>
      <w:r>
        <w:t>,</w:t>
      </w:r>
    </w:p>
    <w:p w14:paraId="2095BACC" w14:textId="0EF4D71C" w:rsidR="0067545A" w:rsidRDefault="0067545A" w:rsidP="0067545A">
      <w:r>
        <w:t xml:space="preserve">This email is in response to your job post about an opening for a </w:t>
      </w:r>
      <w:r w:rsidR="00486214">
        <w:t>_____________</w:t>
      </w:r>
      <w:proofErr w:type="gramStart"/>
      <w:r w:rsidR="00486214">
        <w:t>_(</w:t>
      </w:r>
      <w:proofErr w:type="gramEnd"/>
      <w:r w:rsidR="00486214">
        <w:t>post name)</w:t>
      </w:r>
      <w:r>
        <w:t xml:space="preserve"> role at your firm. I would like to apply for the same.</w:t>
      </w:r>
    </w:p>
    <w:p w14:paraId="2B2BE380" w14:textId="6B37B285" w:rsidR="0067545A" w:rsidRDefault="0067545A" w:rsidP="0067545A">
      <w:r>
        <w:t xml:space="preserve">My track record of completing every project within the given time and budget proves my efficiency as a </w:t>
      </w:r>
      <w:r w:rsidR="00486214">
        <w:t>__________</w:t>
      </w:r>
      <w:proofErr w:type="gramStart"/>
      <w:r w:rsidR="00486214">
        <w:t>_(</w:t>
      </w:r>
      <w:proofErr w:type="gramEnd"/>
      <w:r w:rsidR="00486214">
        <w:t>Your current designation)</w:t>
      </w:r>
      <w:r>
        <w:t>. I have worked extensively in the social sector as well as with corporate organisations.</w:t>
      </w:r>
    </w:p>
    <w:p w14:paraId="4DC3729A" w14:textId="77777777" w:rsidR="0067545A" w:rsidRDefault="0067545A" w:rsidP="0067545A">
      <w:r>
        <w:t>My skills match your requirements we</w:t>
      </w:r>
      <w:bookmarkStart w:id="0" w:name="_GoBack"/>
      <w:bookmarkEnd w:id="0"/>
      <w:r>
        <w:t>ll, and I have attached my detailed profile to this email for your consideration.</w:t>
      </w:r>
    </w:p>
    <w:p w14:paraId="5E105443" w14:textId="77777777" w:rsidR="0067545A" w:rsidRDefault="0067545A" w:rsidP="0067545A">
      <w:r>
        <w:t>I hope to discuss this opportunity with you in person. Thank you for considering my application.</w:t>
      </w:r>
    </w:p>
    <w:p w14:paraId="337D71C5" w14:textId="77777777" w:rsidR="0067545A" w:rsidRDefault="0067545A" w:rsidP="0067545A">
      <w:r>
        <w:t>Yours sincerely,</w:t>
      </w:r>
    </w:p>
    <w:p w14:paraId="322B3D5C" w14:textId="33632FDD" w:rsidR="00DD3B02" w:rsidRPr="006A7018" w:rsidRDefault="0067545A" w:rsidP="006A7018">
      <w:r>
        <w:t>{Your Name}</w:t>
      </w:r>
    </w:p>
    <w:sectPr w:rsidR="00DD3B02" w:rsidRPr="006A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02"/>
    <w:rsid w:val="00486214"/>
    <w:rsid w:val="0067545A"/>
    <w:rsid w:val="006A7018"/>
    <w:rsid w:val="007461C8"/>
    <w:rsid w:val="00D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56A5"/>
  <w15:chartTrackingRefBased/>
  <w15:docId w15:val="{96684E9A-C226-4EA7-AD5E-A781C2C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Nishankar</dc:creator>
  <cp:keywords/>
  <dc:description/>
  <cp:lastModifiedBy>Pramod Ingale</cp:lastModifiedBy>
  <cp:revision>3</cp:revision>
  <dcterms:created xsi:type="dcterms:W3CDTF">2021-07-08T08:14:00Z</dcterms:created>
  <dcterms:modified xsi:type="dcterms:W3CDTF">2021-07-09T02:48:00Z</dcterms:modified>
</cp:coreProperties>
</file>