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CF99" w14:textId="25091BDD" w:rsidR="0089328F" w:rsidRPr="00A45446" w:rsidRDefault="003C3EB7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A45446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Basic </w:t>
      </w:r>
      <w:r w:rsidR="00BF41F8" w:rsidRPr="00A45446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Python </w:t>
      </w:r>
      <w:r w:rsidRPr="00A45446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Topi</w:t>
      </w:r>
      <w:r w:rsidR="00486E9F" w:rsidRPr="00A45446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c</w:t>
      </w:r>
    </w:p>
    <w:p w14:paraId="656907D1" w14:textId="57395B71" w:rsidR="00BF41F8" w:rsidRPr="008468C1" w:rsidRDefault="00BF4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5D86A" w14:textId="4D2AE1CE" w:rsidR="003C3EB7" w:rsidRPr="008468C1" w:rsidRDefault="00486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Day </w:t>
      </w:r>
      <w:r w:rsidR="003C3EB7" w:rsidRPr="008468C1">
        <w:rPr>
          <w:rFonts w:ascii="Times New Roman" w:hAnsi="Times New Roman" w:cs="Times New Roman"/>
          <w:sz w:val="28"/>
          <w:szCs w:val="28"/>
          <w:lang w:val="en-US"/>
        </w:rPr>
        <w:t>1 -</w:t>
      </w:r>
    </w:p>
    <w:p w14:paraId="6301C1A1" w14:textId="2F89743A" w:rsidR="003C3EB7" w:rsidRPr="008468C1" w:rsidRDefault="003C3EB7" w:rsidP="00BF41F8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What is Python, why learn Python, Where is python Used.</w:t>
      </w:r>
    </w:p>
    <w:p w14:paraId="473CA611" w14:textId="4C758B1D" w:rsidR="003C3EB7" w:rsidRPr="008468C1" w:rsidRDefault="003C3EB7" w:rsidP="003C3EB7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History of Python</w:t>
      </w:r>
    </w:p>
    <w:p w14:paraId="03D83448" w14:textId="274FC3A1" w:rsidR="003C3EB7" w:rsidRPr="008468C1" w:rsidRDefault="003C3EB7" w:rsidP="003C3EB7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Install and Setup for Mac and Windows</w:t>
      </w:r>
    </w:p>
    <w:p w14:paraId="48CE5059" w14:textId="5D5EADEE" w:rsidR="003C3EB7" w:rsidRDefault="003C3EB7" w:rsidP="00BF41F8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Python Basic Syntax, Python First Program</w:t>
      </w:r>
    </w:p>
    <w:p w14:paraId="144378F4" w14:textId="48E18212" w:rsidR="00F21C9A" w:rsidRPr="00F21C9A" w:rsidRDefault="00F21C9A" w:rsidP="00F21C9A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Python Variables, Keywords.</w:t>
      </w:r>
    </w:p>
    <w:p w14:paraId="77C57E70" w14:textId="6E9087D8" w:rsidR="00527FCB" w:rsidRPr="008468C1" w:rsidRDefault="00527FCB" w:rsidP="00527FCB">
      <w:pPr>
        <w:pStyle w:val="ListParagraph"/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</w:p>
    <w:p w14:paraId="39B85EBB" w14:textId="56B732F6" w:rsidR="00527FCB" w:rsidRPr="008468C1" w:rsidRDefault="00486E9F" w:rsidP="00527FCB">
      <w:p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 xml:space="preserve">Day </w:t>
      </w:r>
      <w:r w:rsidR="00527FCB"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 xml:space="preserve">2 - </w:t>
      </w:r>
    </w:p>
    <w:p w14:paraId="25CF9BE0" w14:textId="05CD0074" w:rsidR="00527FCB" w:rsidRPr="008468C1" w:rsidRDefault="00527FCB" w:rsidP="00BF41F8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Python Operators</w:t>
      </w:r>
    </w:p>
    <w:p w14:paraId="249723DB" w14:textId="2ED965BA" w:rsidR="00527FCB" w:rsidRPr="008468C1" w:rsidRDefault="00527FCB" w:rsidP="00BF41F8">
      <w:pPr>
        <w:pStyle w:val="ListParagraph"/>
        <w:numPr>
          <w:ilvl w:val="0"/>
          <w:numId w:val="1"/>
        </w:num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Python Comments</w:t>
      </w:r>
    </w:p>
    <w:p w14:paraId="6520684F" w14:textId="77777777" w:rsidR="00527FCB" w:rsidRPr="008468C1" w:rsidRDefault="00527FCB" w:rsidP="00527FCB">
      <w:pPr>
        <w:pStyle w:val="ListParagraph"/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</w:p>
    <w:p w14:paraId="3FECAB7F" w14:textId="793739F4" w:rsidR="00527FCB" w:rsidRPr="008468C1" w:rsidRDefault="00486E9F" w:rsidP="00527FCB">
      <w:p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 xml:space="preserve">Day </w:t>
      </w:r>
      <w:r w:rsidR="00527FCB" w:rsidRPr="008468C1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 xml:space="preserve">3 – Data Types </w:t>
      </w:r>
    </w:p>
    <w:p w14:paraId="1F602F31" w14:textId="5F4573DC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Strings - Working with Textual Data</w:t>
      </w:r>
    </w:p>
    <w:p w14:paraId="39ED3093" w14:textId="5C7C05C0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Integers and Floats - Working with Numeric Data</w:t>
      </w:r>
    </w:p>
    <w:p w14:paraId="6F3F64E9" w14:textId="6E0F28F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ind w:left="360"/>
        <w:rPr>
          <w:b w:val="0"/>
          <w:bCs w:val="0"/>
          <w:sz w:val="28"/>
          <w:szCs w:val="28"/>
        </w:rPr>
      </w:pPr>
    </w:p>
    <w:p w14:paraId="56A38257" w14:textId="75026DB2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 xml:space="preserve">4 - </w:t>
      </w:r>
    </w:p>
    <w:p w14:paraId="79D5A0F3" w14:textId="33070443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Lists, Tuples, and Sets</w:t>
      </w:r>
    </w:p>
    <w:p w14:paraId="50E5DC66" w14:textId="274E9370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Dictionaries - Working with Key-Value Pairs</w:t>
      </w:r>
    </w:p>
    <w:p w14:paraId="5AA3DF16" w14:textId="108CC254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0307BA2E" w14:textId="02D65EE0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>5 -</w:t>
      </w:r>
    </w:p>
    <w:p w14:paraId="42383A97" w14:textId="0F5CF4CC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 xml:space="preserve">Conditionals and Booleans - If, Else, and </w:t>
      </w:r>
      <w:proofErr w:type="spellStart"/>
      <w:r w:rsidRPr="008468C1">
        <w:rPr>
          <w:b w:val="0"/>
          <w:bCs w:val="0"/>
          <w:sz w:val="28"/>
          <w:szCs w:val="28"/>
        </w:rPr>
        <w:t>Elif</w:t>
      </w:r>
      <w:proofErr w:type="spellEnd"/>
      <w:r w:rsidRPr="008468C1">
        <w:rPr>
          <w:b w:val="0"/>
          <w:bCs w:val="0"/>
          <w:sz w:val="28"/>
          <w:szCs w:val="28"/>
        </w:rPr>
        <w:t xml:space="preserve"> Statements</w:t>
      </w:r>
    </w:p>
    <w:p w14:paraId="0CEEA4DF" w14:textId="211C8519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Loops and Iterations - For/While Loops</w:t>
      </w:r>
    </w:p>
    <w:p w14:paraId="5E2AD5C4" w14:textId="7777777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0968B73D" w14:textId="7E32EDB6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>6 -</w:t>
      </w:r>
    </w:p>
    <w:p w14:paraId="29869A11" w14:textId="219AD84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Functions</w:t>
      </w:r>
    </w:p>
    <w:p w14:paraId="59F15F43" w14:textId="4C67F1BC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Import Modules and Exploring The Standard Library</w:t>
      </w:r>
    </w:p>
    <w:p w14:paraId="6A63EE58" w14:textId="2D574114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Setting up a Python Development Environment in Sublime Text</w:t>
      </w:r>
    </w:p>
    <w:p w14:paraId="07685D4F" w14:textId="7777777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7EE1B6BD" w14:textId="3EA94F70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 xml:space="preserve">7 - </w:t>
      </w:r>
    </w:p>
    <w:p w14:paraId="31EF76C7" w14:textId="66358942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pip - An in-depth look at the package management system</w:t>
      </w:r>
    </w:p>
    <w:p w14:paraId="054F120A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 xml:space="preserve">Python Tutorial: </w:t>
      </w:r>
      <w:proofErr w:type="spellStart"/>
      <w:r w:rsidRPr="008468C1">
        <w:rPr>
          <w:b w:val="0"/>
          <w:bCs w:val="0"/>
          <w:sz w:val="28"/>
          <w:szCs w:val="28"/>
        </w:rPr>
        <w:t>virtualenv</w:t>
      </w:r>
      <w:proofErr w:type="spellEnd"/>
      <w:r w:rsidRPr="008468C1">
        <w:rPr>
          <w:b w:val="0"/>
          <w:bCs w:val="0"/>
          <w:sz w:val="28"/>
          <w:szCs w:val="28"/>
        </w:rPr>
        <w:t xml:space="preserve"> and why you should use virtual environments</w:t>
      </w:r>
    </w:p>
    <w:p w14:paraId="1D961CDB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How I Manage Multiple Projects, Virtual Environments, and Environment Variables</w:t>
      </w:r>
    </w:p>
    <w:p w14:paraId="012F0DD6" w14:textId="4CAF6C52" w:rsidR="00527FCB" w:rsidRPr="008468C1" w:rsidRDefault="00BF41F8" w:rsidP="00527FCB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8468C1">
        <w:rPr>
          <w:b w:val="0"/>
          <w:bCs w:val="0"/>
          <w:sz w:val="28"/>
          <w:szCs w:val="28"/>
        </w:rPr>
        <w:t>Jupyter</w:t>
      </w:r>
      <w:proofErr w:type="spellEnd"/>
      <w:r w:rsidRPr="008468C1">
        <w:rPr>
          <w:b w:val="0"/>
          <w:bCs w:val="0"/>
          <w:sz w:val="28"/>
          <w:szCs w:val="28"/>
        </w:rPr>
        <w:t xml:space="preserve"> Notebook Tutorial: Introduction, Setup, and Walkthrough</w:t>
      </w:r>
    </w:p>
    <w:p w14:paraId="00DB6ACC" w14:textId="7C9CC1E3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24C720FF" w14:textId="7777777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7B0B209A" w14:textId="00595588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>8 -</w:t>
      </w:r>
    </w:p>
    <w:p w14:paraId="43F9474B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Slicing Lists and Strings</w:t>
      </w:r>
    </w:p>
    <w:p w14:paraId="5415C336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lastRenderedPageBreak/>
        <w:t>Python Tutorial: Comprehensions - How they work and why you should be using them</w:t>
      </w:r>
    </w:p>
    <w:p w14:paraId="1AC67C85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Sorting Lists, Tuples, and Objects</w:t>
      </w:r>
    </w:p>
    <w:p w14:paraId="27FFD97A" w14:textId="3D2CBDB5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 xml:space="preserve">Python Tutorial: String Formatting - Advanced Operations for </w:t>
      </w:r>
      <w:proofErr w:type="spellStart"/>
      <w:r w:rsidRPr="008468C1">
        <w:rPr>
          <w:b w:val="0"/>
          <w:bCs w:val="0"/>
          <w:sz w:val="28"/>
          <w:szCs w:val="28"/>
        </w:rPr>
        <w:t>Dicts</w:t>
      </w:r>
      <w:proofErr w:type="spellEnd"/>
      <w:r w:rsidRPr="008468C1">
        <w:rPr>
          <w:b w:val="0"/>
          <w:bCs w:val="0"/>
          <w:sz w:val="28"/>
          <w:szCs w:val="28"/>
        </w:rPr>
        <w:t>, Lists, Numbers, and Dates</w:t>
      </w:r>
    </w:p>
    <w:p w14:paraId="7876A297" w14:textId="01257EE5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</w:p>
    <w:p w14:paraId="64D2E8FB" w14:textId="1681CF9E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>9 -</w:t>
      </w:r>
    </w:p>
    <w:p w14:paraId="31D5CAC3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OS Module - Use Underlying Operating System Functionality</w:t>
      </w:r>
    </w:p>
    <w:p w14:paraId="7EACFF35" w14:textId="5AE1DB81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 xml:space="preserve">Python Tutorial: Datetime Module - How to work with Dates, Times, </w:t>
      </w:r>
      <w:proofErr w:type="spellStart"/>
      <w:r w:rsidRPr="008468C1">
        <w:rPr>
          <w:b w:val="0"/>
          <w:bCs w:val="0"/>
          <w:sz w:val="28"/>
          <w:szCs w:val="28"/>
        </w:rPr>
        <w:t>Timedeltas</w:t>
      </w:r>
      <w:proofErr w:type="spellEnd"/>
      <w:r w:rsidRPr="008468C1">
        <w:rPr>
          <w:b w:val="0"/>
          <w:bCs w:val="0"/>
          <w:sz w:val="28"/>
          <w:szCs w:val="28"/>
        </w:rPr>
        <w:t xml:space="preserve">, and </w:t>
      </w:r>
      <w:proofErr w:type="spellStart"/>
      <w:r w:rsidRPr="008468C1">
        <w:rPr>
          <w:b w:val="0"/>
          <w:bCs w:val="0"/>
          <w:sz w:val="28"/>
          <w:szCs w:val="28"/>
        </w:rPr>
        <w:t>Timezones</w:t>
      </w:r>
      <w:proofErr w:type="spellEnd"/>
    </w:p>
    <w:p w14:paraId="25AEDD40" w14:textId="7777777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35B005D1" w14:textId="0D068B43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 xml:space="preserve">10 - </w:t>
      </w:r>
    </w:p>
    <w:p w14:paraId="7C7E74B7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File Objects - Reading and Writing to Files</w:t>
      </w:r>
    </w:p>
    <w:p w14:paraId="5ED3AA51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Automate Parsing and Renaming of Multiple Files</w:t>
      </w:r>
    </w:p>
    <w:p w14:paraId="34563AF5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Generate Random Numbers and Data Using the random Module</w:t>
      </w:r>
    </w:p>
    <w:p w14:paraId="6CEBB0F4" w14:textId="77777777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CSV Module - How to Read, Parse, and Write CSV Files</w:t>
      </w:r>
    </w:p>
    <w:p w14:paraId="4EA0E9BB" w14:textId="5F308544" w:rsidR="00BF41F8" w:rsidRPr="008468C1" w:rsidRDefault="00BF41F8" w:rsidP="00BF41F8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Real World Example - Parsing Names From a CSV to an HTML List</w:t>
      </w:r>
    </w:p>
    <w:p w14:paraId="63756D86" w14:textId="7777777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0952C900" w14:textId="4F19446C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>11 -</w:t>
      </w:r>
    </w:p>
    <w:p w14:paraId="18C7CDDF" w14:textId="7F3A990F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re Module - How to Write and Match Regular Expressions (Regex)</w:t>
      </w:r>
    </w:p>
    <w:p w14:paraId="060ECBBD" w14:textId="77777777" w:rsidR="00527FCB" w:rsidRPr="008468C1" w:rsidRDefault="00527FCB" w:rsidP="00527FCB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774751C4" w14:textId="1762B279" w:rsidR="00527FCB" w:rsidRPr="008468C1" w:rsidRDefault="00486E9F" w:rsidP="00527FC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527FCB" w:rsidRPr="008468C1">
        <w:rPr>
          <w:b w:val="0"/>
          <w:bCs w:val="0"/>
          <w:sz w:val="28"/>
          <w:szCs w:val="28"/>
        </w:rPr>
        <w:t>12 -</w:t>
      </w:r>
    </w:p>
    <w:p w14:paraId="08831863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Using Try/Except Blocks for Error Handling</w:t>
      </w:r>
    </w:p>
    <w:p w14:paraId="5BDE30D4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Duck Typing and Asking Forgiveness, Not Permission (EAFP)</w:t>
      </w:r>
    </w:p>
    <w:p w14:paraId="5A951439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How to Set the Path and Switch Between Different Versions/Executables (Windows)</w:t>
      </w:r>
    </w:p>
    <w:p w14:paraId="7D11B633" w14:textId="3D9DEF50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How to Set the Path and Switch Between Different Versions/Executables (Mac &amp; Linux)</w:t>
      </w:r>
    </w:p>
    <w:p w14:paraId="6EF29F1C" w14:textId="3DAEE4A1" w:rsidR="00C5059A" w:rsidRPr="008468C1" w:rsidRDefault="00C5059A" w:rsidP="00C5059A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7985B932" w14:textId="1A1EA2A9" w:rsidR="00A65559" w:rsidRPr="008468C1" w:rsidRDefault="00A65559" w:rsidP="00C5059A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2452EBA9" w14:textId="1C278A10" w:rsidR="00A65559" w:rsidRPr="008468C1" w:rsidRDefault="00A65559" w:rsidP="00C5059A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33E84F38" w14:textId="7233F527" w:rsidR="00A65559" w:rsidRPr="008468C1" w:rsidRDefault="00A65559" w:rsidP="00C5059A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4E50C2E4" w14:textId="77777777" w:rsidR="00A65559" w:rsidRPr="008468C1" w:rsidRDefault="00A65559" w:rsidP="00C5059A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4763A864" w14:textId="406595D6" w:rsidR="00C5059A" w:rsidRPr="008468C1" w:rsidRDefault="00486E9F" w:rsidP="00C5059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Day </w:t>
      </w:r>
      <w:r w:rsidR="00C5059A" w:rsidRPr="008468C1">
        <w:rPr>
          <w:b w:val="0"/>
          <w:bCs w:val="0"/>
          <w:sz w:val="28"/>
          <w:szCs w:val="28"/>
        </w:rPr>
        <w:t>13 -</w:t>
      </w:r>
    </w:p>
    <w:p w14:paraId="0F0E2A5E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Quick Tip: F-Strings - How to Use Them and Advanced String Formatting</w:t>
      </w:r>
    </w:p>
    <w:p w14:paraId="38FF5E53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lastRenderedPageBreak/>
        <w:t>Python Tutorial: Generators - How to use them and the benefits you receive</w:t>
      </w:r>
    </w:p>
    <w:p w14:paraId="0A4FE3FB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Decorators - Dynamically Alter The Functionality Of Your Functions</w:t>
      </w:r>
    </w:p>
    <w:p w14:paraId="3A2FEDE1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>Python Tutorial: Decorators With Arguments</w:t>
      </w:r>
    </w:p>
    <w:p w14:paraId="74D59EEF" w14:textId="77777777" w:rsidR="003C3EB7" w:rsidRPr="008468C1" w:rsidRDefault="003C3EB7" w:rsidP="003C3EB7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8468C1">
        <w:rPr>
          <w:b w:val="0"/>
          <w:bCs w:val="0"/>
          <w:sz w:val="28"/>
          <w:szCs w:val="28"/>
        </w:rPr>
        <w:t xml:space="preserve">Python Tutorial: </w:t>
      </w:r>
      <w:proofErr w:type="spellStart"/>
      <w:r w:rsidRPr="008468C1">
        <w:rPr>
          <w:b w:val="0"/>
          <w:bCs w:val="0"/>
          <w:sz w:val="28"/>
          <w:szCs w:val="28"/>
        </w:rPr>
        <w:t>Namedtuple</w:t>
      </w:r>
      <w:proofErr w:type="spellEnd"/>
      <w:r w:rsidRPr="008468C1">
        <w:rPr>
          <w:b w:val="0"/>
          <w:bCs w:val="0"/>
          <w:sz w:val="28"/>
          <w:szCs w:val="28"/>
        </w:rPr>
        <w:t xml:space="preserve"> - When and why should you use </w:t>
      </w:r>
      <w:proofErr w:type="spellStart"/>
      <w:r w:rsidRPr="008468C1">
        <w:rPr>
          <w:b w:val="0"/>
          <w:bCs w:val="0"/>
          <w:sz w:val="28"/>
          <w:szCs w:val="28"/>
        </w:rPr>
        <w:t>namedtuples</w:t>
      </w:r>
      <w:proofErr w:type="spellEnd"/>
      <w:r w:rsidRPr="008468C1">
        <w:rPr>
          <w:b w:val="0"/>
          <w:bCs w:val="0"/>
          <w:sz w:val="28"/>
          <w:szCs w:val="28"/>
        </w:rPr>
        <w:t>?</w:t>
      </w:r>
    </w:p>
    <w:p w14:paraId="62E653E3" w14:textId="77777777" w:rsidR="00BF41F8" w:rsidRPr="008468C1" w:rsidRDefault="00BF41F8" w:rsidP="00A65559">
      <w:pPr>
        <w:pStyle w:val="Heading1"/>
        <w:shd w:val="clear" w:color="auto" w:fill="F9F9F9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6D447756" w14:textId="77777777" w:rsidR="00BF41F8" w:rsidRPr="008468C1" w:rsidRDefault="00BF41F8" w:rsidP="00BF41F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41F8" w:rsidRPr="008468C1" w:rsidSect="00CD45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C785" w14:textId="77777777" w:rsidR="00FF7893" w:rsidRDefault="00FF7893" w:rsidP="00C5059A">
      <w:r>
        <w:separator/>
      </w:r>
    </w:p>
  </w:endnote>
  <w:endnote w:type="continuationSeparator" w:id="0">
    <w:p w14:paraId="62592E7B" w14:textId="77777777" w:rsidR="00FF7893" w:rsidRDefault="00FF7893" w:rsidP="00C5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Cambria"/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47B2" w14:textId="77777777" w:rsidR="00FF7893" w:rsidRDefault="00FF7893" w:rsidP="00C5059A">
      <w:r>
        <w:separator/>
      </w:r>
    </w:p>
  </w:footnote>
  <w:footnote w:type="continuationSeparator" w:id="0">
    <w:p w14:paraId="03026932" w14:textId="77777777" w:rsidR="00FF7893" w:rsidRDefault="00FF7893" w:rsidP="00C5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3F8A"/>
    <w:multiLevelType w:val="hybridMultilevel"/>
    <w:tmpl w:val="847C1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F8"/>
    <w:rsid w:val="00063DAA"/>
    <w:rsid w:val="000D6DFF"/>
    <w:rsid w:val="0026728C"/>
    <w:rsid w:val="003C3EB7"/>
    <w:rsid w:val="00486E9F"/>
    <w:rsid w:val="00527FCB"/>
    <w:rsid w:val="00636A50"/>
    <w:rsid w:val="00672554"/>
    <w:rsid w:val="008468C1"/>
    <w:rsid w:val="00A45446"/>
    <w:rsid w:val="00A65559"/>
    <w:rsid w:val="00BF41F8"/>
    <w:rsid w:val="00C5059A"/>
    <w:rsid w:val="00CD4534"/>
    <w:rsid w:val="00E66512"/>
    <w:rsid w:val="00F21C9A"/>
    <w:rsid w:val="00FB6448"/>
    <w:rsid w:val="00FF413E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3D2CC"/>
  <w15:chartTrackingRefBased/>
  <w15:docId w15:val="{3E769388-9497-934D-8F9C-A9585A8B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qFormat/>
    <w:rsid w:val="00063DAA"/>
    <w:pPr>
      <w:widowControl w:val="0"/>
      <w:spacing w:line="312" w:lineRule="auto"/>
    </w:pPr>
    <w:rPr>
      <w:rFonts w:ascii="Merriweather" w:eastAsia="Merriweather" w:hAnsi="Merriweather" w:cs="Merriweather"/>
      <w:sz w:val="18"/>
      <w:szCs w:val="18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A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F41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1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59A"/>
  </w:style>
  <w:style w:type="paragraph" w:styleId="Footer">
    <w:name w:val="footer"/>
    <w:basedOn w:val="Normal"/>
    <w:link w:val="FooterChar"/>
    <w:uiPriority w:val="99"/>
    <w:unhideWhenUsed/>
    <w:rsid w:val="00C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Jaya</dc:creator>
  <cp:keywords/>
  <dc:description/>
  <cp:lastModifiedBy>Dwivedi, Jaya</cp:lastModifiedBy>
  <cp:revision>9</cp:revision>
  <dcterms:created xsi:type="dcterms:W3CDTF">2021-11-22T16:49:00Z</dcterms:created>
  <dcterms:modified xsi:type="dcterms:W3CDTF">2021-11-23T14:57:00Z</dcterms:modified>
</cp:coreProperties>
</file>