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0C5B" w14:textId="77777777" w:rsidR="00E67C40" w:rsidRDefault="00E67C40">
      <w:r w:rsidRPr="00E67C40">
        <w:rPr>
          <w:b/>
          <w:bCs/>
        </w:rPr>
        <w:t>CUDOS</w:t>
      </w:r>
      <w:r w:rsidRPr="00E67C40">
        <w:t xml:space="preserve"> is a prebuilt AWS </w:t>
      </w:r>
      <w:proofErr w:type="spellStart"/>
      <w:r w:rsidRPr="00E67C40">
        <w:t>QuickSight</w:t>
      </w:r>
      <w:proofErr w:type="spellEnd"/>
      <w:r w:rsidRPr="00E67C40">
        <w:t xml:space="preserve"> dashboard that shows your cost, usage, and savings insights using data from the AWS Cost &amp; Usage Report (CUR). It works by pulling CUR data from S3, processing it via Glue, querying it with Athena, and visualizing it in </w:t>
      </w:r>
      <w:proofErr w:type="spellStart"/>
      <w:r w:rsidRPr="00E67C40">
        <w:t>QuickSight</w:t>
      </w:r>
      <w:proofErr w:type="spellEnd"/>
      <w:r w:rsidRPr="00E67C40">
        <w:t xml:space="preserve">. You deploy it using a CloudFormation </w:t>
      </w:r>
      <w:r w:rsidRPr="00E67C40">
        <w:rPr>
          <w:b/>
          <w:bCs/>
        </w:rPr>
        <w:t>stack</w:t>
      </w:r>
      <w:r w:rsidRPr="00E67C40">
        <w:t>, which auto-sets up everything — S3, Glue, Athena, and dashboards — in one go. It helps you easily spot cost anomalies, top services, and optimization opportunities. No coding needed — just launch and use.</w:t>
      </w:r>
      <w:r>
        <w:br/>
      </w:r>
      <w:hyperlink r:id="rId4" w:history="1">
        <w:r w:rsidRPr="00813BF9">
          <w:rPr>
            <w:rStyle w:val="Hyperlink"/>
            <w:highlight w:val="yellow"/>
          </w:rPr>
          <w:t>https://catalog.workshops.aws/awscid/en-US/dashboards/foundational/cudos-cid-kpi/deploy</w:t>
        </w:r>
      </w:hyperlink>
    </w:p>
    <w:p w14:paraId="2AF07A37" w14:textId="6F95A461" w:rsidR="00E67C40" w:rsidRDefault="00E67C40">
      <w:pPr>
        <w:rPr>
          <w:b/>
          <w:bCs/>
        </w:rPr>
      </w:pPr>
      <w:r>
        <w:br/>
      </w:r>
      <w:r>
        <w:br/>
      </w:r>
      <w:r w:rsidRPr="00E67C40">
        <w:rPr>
          <w:b/>
          <w:bCs/>
        </w:rPr>
        <w:t>Athena Query</w:t>
      </w:r>
    </w:p>
    <w:p w14:paraId="45CE28F5" w14:textId="77777777" w:rsidR="00E67C40" w:rsidRPr="00E67C40" w:rsidRDefault="00E67C40" w:rsidP="00E67C40">
      <w:r w:rsidRPr="00E67C40">
        <w:t>CREATE OR REPLACE VIEW cid_data_</w:t>
      </w:r>
      <w:proofErr w:type="gramStart"/>
      <w:r w:rsidRPr="00E67C40">
        <w:t>export.vw</w:t>
      </w:r>
      <w:proofErr w:type="gramEnd"/>
      <w:r w:rsidRPr="00E67C40">
        <w:t>_cost31 AS</w:t>
      </w:r>
      <w:r w:rsidRPr="00E67C40">
        <w:br/>
        <w:t>SELECT</w:t>
      </w:r>
      <w:r w:rsidRPr="00E67C40">
        <w:br/>
        <w:t>  CAST(</w:t>
      </w:r>
      <w:proofErr w:type="spellStart"/>
      <w:r w:rsidRPr="00E67C40">
        <w:t>line_item_usage_account_id</w:t>
      </w:r>
      <w:proofErr w:type="spellEnd"/>
      <w:r w:rsidRPr="00E67C40">
        <w:t xml:space="preserve"> AS VARCHAR) AS </w:t>
      </w:r>
      <w:proofErr w:type="spellStart"/>
      <w:r w:rsidRPr="00E67C40">
        <w:t>account_id</w:t>
      </w:r>
      <w:proofErr w:type="spellEnd"/>
      <w:r w:rsidRPr="00E67C40">
        <w:t>,</w:t>
      </w:r>
    </w:p>
    <w:p w14:paraId="11061B2B" w14:textId="77777777" w:rsidR="00E67C40" w:rsidRPr="00E67C40" w:rsidRDefault="00E67C40" w:rsidP="00E67C40">
      <w:r w:rsidRPr="00E67C40">
        <w:t> </w:t>
      </w:r>
    </w:p>
    <w:p w14:paraId="324D0422" w14:textId="77777777" w:rsidR="00E67C40" w:rsidRPr="00E67C40" w:rsidRDefault="00E67C40" w:rsidP="00E67C40">
      <w:r w:rsidRPr="00E67C40">
        <w:t>  -- Standardized service name</w:t>
      </w:r>
      <w:r w:rsidRPr="00E67C40">
        <w:br/>
        <w:t>  COALESCE(</w:t>
      </w:r>
      <w:r w:rsidRPr="00E67C40">
        <w:br/>
        <w:t>    CASE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'AmazonEC2' THEN 'Amazon EC2'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AmazonRDS</w:t>
      </w:r>
      <w:proofErr w:type="spellEnd"/>
      <w:r w:rsidRPr="00E67C40">
        <w:t>' THEN 'Amazon RDS'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'AWSELB' THEN 'Elastic Load Balancing'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AWSConfig</w:t>
      </w:r>
      <w:proofErr w:type="spellEnd"/>
      <w:r w:rsidRPr="00E67C40">
        <w:t>' THEN 'AWS Config'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AmazonCloudWatch</w:t>
      </w:r>
      <w:proofErr w:type="spellEnd"/>
      <w:r w:rsidRPr="00E67C40">
        <w:t>' THEN 'Amazon CloudWatch'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AmazonVPC</w:t>
      </w:r>
      <w:proofErr w:type="spellEnd"/>
      <w:r w:rsidRPr="00E67C40">
        <w:t>' THEN 'Amazon VPC'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'AmazonS3' THEN 'Amazon S3'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AmazonDynamoDB</w:t>
      </w:r>
      <w:proofErr w:type="spellEnd"/>
      <w:r w:rsidRPr="00E67C40">
        <w:t>' THEN 'Amazon DynamoDB'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AmazonRedshift</w:t>
      </w:r>
      <w:proofErr w:type="spellEnd"/>
      <w:r w:rsidRPr="00E67C40">
        <w:t>' THEN 'Amazon Redshift'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AmazonEKS</w:t>
      </w:r>
      <w:proofErr w:type="spellEnd"/>
      <w:r w:rsidRPr="00E67C40">
        <w:t>' THEN 'Amazon EKS'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AmazonES</w:t>
      </w:r>
      <w:proofErr w:type="spellEnd"/>
      <w:r w:rsidRPr="00E67C40">
        <w:t>' THEN 'Amazon OpenSearch'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AmazonGuardDuty</w:t>
      </w:r>
      <w:proofErr w:type="spellEnd"/>
      <w:r w:rsidRPr="00E67C40">
        <w:t>' THEN 'Amazon GuardDuty'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AWSGlue</w:t>
      </w:r>
      <w:proofErr w:type="spellEnd"/>
      <w:r w:rsidRPr="00E67C40">
        <w:t>' THEN 'AWS Glue'</w:t>
      </w:r>
      <w:r w:rsidRPr="00E67C40">
        <w:br/>
        <w:t xml:space="preserve">  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AmazonQuickSight</w:t>
      </w:r>
      <w:proofErr w:type="spellEnd"/>
      <w:r w:rsidRPr="00E67C40">
        <w:t xml:space="preserve">' THEN 'Amazon </w:t>
      </w:r>
      <w:proofErr w:type="spellStart"/>
      <w:r w:rsidRPr="00E67C40">
        <w:t>QuickSight</w:t>
      </w:r>
      <w:proofErr w:type="spellEnd"/>
      <w:r w:rsidRPr="00E67C40">
        <w:t>'</w:t>
      </w:r>
      <w:r w:rsidRPr="00E67C40">
        <w:br/>
        <w:t xml:space="preserve">      ELSE </w:t>
      </w:r>
      <w:proofErr w:type="spellStart"/>
      <w:r w:rsidRPr="00E67C40">
        <w:t>line_item_product_code</w:t>
      </w:r>
      <w:proofErr w:type="spellEnd"/>
      <w:r w:rsidRPr="00E67C40">
        <w:br/>
        <w:t>    END,</w:t>
      </w:r>
      <w:r w:rsidRPr="00E67C40">
        <w:br/>
        <w:t>    product['</w:t>
      </w:r>
      <w:proofErr w:type="spellStart"/>
      <w:r w:rsidRPr="00E67C40">
        <w:t>product_name</w:t>
      </w:r>
      <w:proofErr w:type="spellEnd"/>
      <w:r w:rsidRPr="00E67C40">
        <w:t>'],</w:t>
      </w:r>
      <w:r w:rsidRPr="00E67C40">
        <w:br/>
        <w:t>    product['</w:t>
      </w:r>
      <w:proofErr w:type="spellStart"/>
      <w:r w:rsidRPr="00E67C40">
        <w:t>productName</w:t>
      </w:r>
      <w:proofErr w:type="spellEnd"/>
      <w:r w:rsidRPr="00E67C40">
        <w:t>'],</w:t>
      </w:r>
      <w:r w:rsidRPr="00E67C40">
        <w:br/>
      </w:r>
      <w:r w:rsidRPr="00E67C40">
        <w:lastRenderedPageBreak/>
        <w:t>    'unknown'</w:t>
      </w:r>
      <w:r w:rsidRPr="00E67C40">
        <w:br/>
        <w:t>  ) AS service,</w:t>
      </w:r>
    </w:p>
    <w:p w14:paraId="4FA45914" w14:textId="77777777" w:rsidR="00E67C40" w:rsidRPr="00E67C40" w:rsidRDefault="00E67C40" w:rsidP="00E67C40">
      <w:r w:rsidRPr="00E67C40">
        <w:t> </w:t>
      </w:r>
    </w:p>
    <w:p w14:paraId="6EFA2E1A" w14:textId="77777777" w:rsidR="00E67C40" w:rsidRPr="00E67C40" w:rsidRDefault="00E67C40" w:rsidP="00E67C40">
      <w:r w:rsidRPr="00E67C40">
        <w:t>  -- Region</w:t>
      </w:r>
      <w:r w:rsidRPr="00E67C40">
        <w:br/>
        <w:t>  COALESCE(product['</w:t>
      </w:r>
      <w:proofErr w:type="spellStart"/>
      <w:r w:rsidRPr="00E67C40">
        <w:t>region_code</w:t>
      </w:r>
      <w:proofErr w:type="spellEnd"/>
      <w:r w:rsidRPr="00E67C40">
        <w:t xml:space="preserve">'], </w:t>
      </w:r>
      <w:proofErr w:type="spellStart"/>
      <w:r w:rsidRPr="00E67C40">
        <w:t>product_region_code</w:t>
      </w:r>
      <w:proofErr w:type="spellEnd"/>
      <w:r w:rsidRPr="00E67C40">
        <w:t>, 'unknown') AS region,</w:t>
      </w:r>
    </w:p>
    <w:p w14:paraId="0EC7937C" w14:textId="77777777" w:rsidR="00E67C40" w:rsidRPr="00E67C40" w:rsidRDefault="00E67C40" w:rsidP="00E67C40">
      <w:r w:rsidRPr="00E67C40">
        <w:t> </w:t>
      </w:r>
    </w:p>
    <w:p w14:paraId="1971AF3A" w14:textId="77777777" w:rsidR="00E67C40" w:rsidRPr="00E67C40" w:rsidRDefault="00E67C40" w:rsidP="00E67C40">
      <w:r w:rsidRPr="00E67C40">
        <w:t>  -- Resource type logic</w:t>
      </w:r>
      <w:r w:rsidRPr="00E67C40">
        <w:br/>
        <w:t>  CASE</w:t>
      </w:r>
      <w:r w:rsidRPr="00E67C40">
        <w:br/>
        <w:t>    WHEN COALESCE(product['</w:t>
      </w:r>
      <w:proofErr w:type="spellStart"/>
      <w:r w:rsidRPr="00E67C40">
        <w:t>product_name</w:t>
      </w:r>
      <w:proofErr w:type="spellEnd"/>
      <w:r w:rsidRPr="00E67C40">
        <w:t>'], product['</w:t>
      </w:r>
      <w:proofErr w:type="spellStart"/>
      <w:r w:rsidRPr="00E67C40">
        <w:t>productName</w:t>
      </w:r>
      <w:proofErr w:type="spellEnd"/>
      <w:r w:rsidRPr="00E67C40">
        <w:t>'], 'unknown') = 'Amazon Virtual Private Cloud'</w:t>
      </w:r>
      <w:r w:rsidRPr="00E67C40">
        <w:br/>
        <w:t xml:space="preserve">         AND </w:t>
      </w:r>
      <w:proofErr w:type="spellStart"/>
      <w:r w:rsidRPr="00E67C40">
        <w:t>line_item_usage_type</w:t>
      </w:r>
      <w:proofErr w:type="spellEnd"/>
      <w:r w:rsidRPr="00E67C40">
        <w:t xml:space="preserve"> LIKE '%PublicIPv4%' THEN 'Public/Elastic IPs'</w:t>
      </w:r>
      <w:r w:rsidRPr="00E67C40">
        <w:br/>
        <w:t>    WHEN COALESCE(product['</w:t>
      </w:r>
      <w:proofErr w:type="spellStart"/>
      <w:r w:rsidRPr="00E67C40">
        <w:t>product_name</w:t>
      </w:r>
      <w:proofErr w:type="spellEnd"/>
      <w:r w:rsidRPr="00E67C40">
        <w:t>'], product['</w:t>
      </w:r>
      <w:proofErr w:type="spellStart"/>
      <w:r w:rsidRPr="00E67C40">
        <w:t>productName</w:t>
      </w:r>
      <w:proofErr w:type="spellEnd"/>
      <w:r w:rsidRPr="00E67C40">
        <w:t>'], 'unknown') = 'Amazon Virtual Private Cloud'</w:t>
      </w:r>
      <w:r w:rsidRPr="00E67C40">
        <w:br/>
        <w:t xml:space="preserve">         AND </w:t>
      </w:r>
      <w:proofErr w:type="spellStart"/>
      <w:r w:rsidRPr="00E67C40">
        <w:t>line_item_usage_type</w:t>
      </w:r>
      <w:proofErr w:type="spellEnd"/>
      <w:r w:rsidRPr="00E67C40">
        <w:t xml:space="preserve"> LIKE '%</w:t>
      </w:r>
      <w:proofErr w:type="spellStart"/>
      <w:r w:rsidRPr="00E67C40">
        <w:t>TransitGateway</w:t>
      </w:r>
      <w:proofErr w:type="spellEnd"/>
      <w:r w:rsidRPr="00E67C40">
        <w:t>%' THEN '</w:t>
      </w:r>
      <w:proofErr w:type="spellStart"/>
      <w:r w:rsidRPr="00E67C40">
        <w:t>TransitGateway</w:t>
      </w:r>
      <w:proofErr w:type="spellEnd"/>
      <w:r w:rsidRPr="00E67C40">
        <w:t>'</w:t>
      </w:r>
      <w:r w:rsidRPr="00E67C40">
        <w:br/>
        <w:t>    WHEN COALESCE(product['</w:t>
      </w:r>
      <w:proofErr w:type="spellStart"/>
      <w:r w:rsidRPr="00E67C40">
        <w:t>product_name</w:t>
      </w:r>
      <w:proofErr w:type="spellEnd"/>
      <w:r w:rsidRPr="00E67C40">
        <w:t>'], product['</w:t>
      </w:r>
      <w:proofErr w:type="spellStart"/>
      <w:r w:rsidRPr="00E67C40">
        <w:t>productName</w:t>
      </w:r>
      <w:proofErr w:type="spellEnd"/>
      <w:r w:rsidRPr="00E67C40">
        <w:t>'], 'unknown') = 'Amazon Virtual Private Cloud'</w:t>
      </w:r>
      <w:r w:rsidRPr="00E67C40">
        <w:br/>
        <w:t xml:space="preserve">         AND </w:t>
      </w:r>
      <w:proofErr w:type="spellStart"/>
      <w:r w:rsidRPr="00E67C40">
        <w:t>line_item_usage_type</w:t>
      </w:r>
      <w:proofErr w:type="spellEnd"/>
      <w:r w:rsidRPr="00E67C40">
        <w:t xml:space="preserve"> LIKE '%</w:t>
      </w:r>
      <w:proofErr w:type="spellStart"/>
      <w:r w:rsidRPr="00E67C40">
        <w:t>VpcEndpoint</w:t>
      </w:r>
      <w:proofErr w:type="spellEnd"/>
      <w:r w:rsidRPr="00E67C40">
        <w:t>%' THEN '</w:t>
      </w:r>
      <w:proofErr w:type="spellStart"/>
      <w:r w:rsidRPr="00E67C40">
        <w:t>VpcEndpoint</w:t>
      </w:r>
      <w:proofErr w:type="spellEnd"/>
      <w:r w:rsidRPr="00E67C40">
        <w:t>'</w:t>
      </w:r>
      <w:r w:rsidRPr="00E67C40">
        <w:br/>
        <w:t>    ELSE COALESCE(NULLIF(</w:t>
      </w:r>
      <w:proofErr w:type="spellStart"/>
      <w:r w:rsidRPr="00E67C40">
        <w:t>product_product_family</w:t>
      </w:r>
      <w:proofErr w:type="spellEnd"/>
      <w:r w:rsidRPr="00E67C40">
        <w:t>, ''), 'unknown')</w:t>
      </w:r>
      <w:r w:rsidRPr="00E67C40">
        <w:br/>
        <w:t xml:space="preserve">  END AS </w:t>
      </w:r>
      <w:proofErr w:type="spellStart"/>
      <w:r w:rsidRPr="00E67C40">
        <w:t>resource_type</w:t>
      </w:r>
      <w:proofErr w:type="spellEnd"/>
      <w:r w:rsidRPr="00E67C40">
        <w:t>,</w:t>
      </w:r>
    </w:p>
    <w:p w14:paraId="395BF9DF" w14:textId="77777777" w:rsidR="00E67C40" w:rsidRPr="00E67C40" w:rsidRDefault="00E67C40" w:rsidP="00E67C40">
      <w:r w:rsidRPr="00E67C40">
        <w:t> </w:t>
      </w:r>
    </w:p>
    <w:p w14:paraId="188DA386" w14:textId="77777777" w:rsidR="00E67C40" w:rsidRPr="00E67C40" w:rsidRDefault="00E67C40" w:rsidP="00E67C40">
      <w:r w:rsidRPr="00E67C40">
        <w:t>  -- Product family</w:t>
      </w:r>
      <w:r w:rsidRPr="00E67C40">
        <w:br/>
        <w:t>  COALESCE(</w:t>
      </w:r>
      <w:proofErr w:type="gramStart"/>
      <w:r w:rsidRPr="00E67C40">
        <w:t>NULLIF(</w:t>
      </w:r>
      <w:proofErr w:type="spellStart"/>
      <w:proofErr w:type="gramEnd"/>
      <w:r w:rsidRPr="00E67C40">
        <w:t>product_product_</w:t>
      </w:r>
      <w:proofErr w:type="gramStart"/>
      <w:r w:rsidRPr="00E67C40">
        <w:t>family</w:t>
      </w:r>
      <w:proofErr w:type="spellEnd"/>
      <w:r w:rsidRPr="00E67C40">
        <w:t>, '</w:t>
      </w:r>
      <w:proofErr w:type="gramEnd"/>
      <w:r w:rsidRPr="00E67C40">
        <w:t xml:space="preserve">'), 'unknown') AS </w:t>
      </w:r>
      <w:proofErr w:type="spellStart"/>
      <w:r w:rsidRPr="00E67C40">
        <w:t>product_family</w:t>
      </w:r>
      <w:proofErr w:type="spellEnd"/>
      <w:r w:rsidRPr="00E67C40">
        <w:t>,</w:t>
      </w:r>
    </w:p>
    <w:p w14:paraId="0CC71869" w14:textId="77777777" w:rsidR="00E67C40" w:rsidRPr="00E67C40" w:rsidRDefault="00E67C40" w:rsidP="00E67C40">
      <w:r w:rsidRPr="00E67C40">
        <w:t> </w:t>
      </w:r>
    </w:p>
    <w:p w14:paraId="4D00279F" w14:textId="77777777" w:rsidR="00E67C40" w:rsidRPr="00E67C40" w:rsidRDefault="00E67C40" w:rsidP="00E67C40">
      <w:r w:rsidRPr="00E67C40">
        <w:t>  -- Full usage type</w:t>
      </w:r>
      <w:r w:rsidRPr="00E67C40">
        <w:br/>
        <w:t xml:space="preserve">  </w:t>
      </w:r>
      <w:proofErr w:type="spellStart"/>
      <w:r w:rsidRPr="00E67C40">
        <w:t>line_item_usage_type</w:t>
      </w:r>
      <w:proofErr w:type="spellEnd"/>
      <w:r w:rsidRPr="00E67C40">
        <w:t xml:space="preserve"> AS </w:t>
      </w:r>
      <w:proofErr w:type="spellStart"/>
      <w:r w:rsidRPr="00E67C40">
        <w:t>instance_type</w:t>
      </w:r>
      <w:proofErr w:type="spellEnd"/>
      <w:r w:rsidRPr="00E67C40">
        <w:t>,</w:t>
      </w:r>
    </w:p>
    <w:p w14:paraId="19FCD070" w14:textId="77777777" w:rsidR="00E67C40" w:rsidRPr="00E67C40" w:rsidRDefault="00E67C40" w:rsidP="00E67C40">
      <w:r w:rsidRPr="00E67C40">
        <w:t> </w:t>
      </w:r>
    </w:p>
    <w:p w14:paraId="12D50BB7" w14:textId="77777777" w:rsidR="00E67C40" w:rsidRPr="00E67C40" w:rsidRDefault="00E67C40" w:rsidP="00E67C40">
      <w:r w:rsidRPr="00E67C40">
        <w:t>  -- Resource ID</w:t>
      </w:r>
      <w:r w:rsidRPr="00E67C40">
        <w:br/>
        <w:t xml:space="preserve">  </w:t>
      </w:r>
      <w:proofErr w:type="spellStart"/>
      <w:r w:rsidRPr="00E67C40">
        <w:t>line_item_resource_id</w:t>
      </w:r>
      <w:proofErr w:type="spellEnd"/>
      <w:r w:rsidRPr="00E67C40">
        <w:t xml:space="preserve"> AS </w:t>
      </w:r>
      <w:proofErr w:type="spellStart"/>
      <w:r w:rsidRPr="00E67C40">
        <w:t>resource_id</w:t>
      </w:r>
      <w:proofErr w:type="spellEnd"/>
      <w:r w:rsidRPr="00E67C40">
        <w:t>,</w:t>
      </w:r>
    </w:p>
    <w:p w14:paraId="122F39B5" w14:textId="77777777" w:rsidR="00E67C40" w:rsidRPr="00E67C40" w:rsidRDefault="00E67C40" w:rsidP="00E67C40">
      <w:r w:rsidRPr="00E67C40">
        <w:t> </w:t>
      </w:r>
    </w:p>
    <w:p w14:paraId="38C5A082" w14:textId="77777777" w:rsidR="00E67C40" w:rsidRPr="00E67C40" w:rsidRDefault="00E67C40" w:rsidP="00E67C40">
      <w:r w:rsidRPr="00E67C40">
        <w:t>  -- Smart instance size extraction</w:t>
      </w:r>
      <w:r w:rsidRPr="00E67C40">
        <w:br/>
        <w:t>  CASE</w:t>
      </w:r>
      <w:r w:rsidRPr="00E67C40">
        <w:br/>
        <w:t xml:space="preserve">    WHEN </w:t>
      </w:r>
      <w:proofErr w:type="spellStart"/>
      <w:r w:rsidRPr="00E67C40">
        <w:t>line_item_product_code</w:t>
      </w:r>
      <w:proofErr w:type="spellEnd"/>
      <w:r w:rsidRPr="00E67C40">
        <w:t xml:space="preserve"> = 'AmazonEC2' AND REGEXP_LIKE(</w:t>
      </w:r>
      <w:proofErr w:type="spellStart"/>
      <w:r w:rsidRPr="00E67C40">
        <w:t>line_item_usage_type</w:t>
      </w:r>
      <w:proofErr w:type="spellEnd"/>
      <w:r w:rsidRPr="00E67C40">
        <w:t>, '.*[:/]([a-z0-9.]+)$') </w:t>
      </w:r>
      <w:r w:rsidRPr="00E67C40">
        <w:br/>
        <w:t>         AND REGEXP_LIKE(</w:t>
      </w:r>
      <w:proofErr w:type="spellStart"/>
      <w:r w:rsidRPr="00E67C40">
        <w:t>line_item_usage_type</w:t>
      </w:r>
      <w:proofErr w:type="spellEnd"/>
      <w:r w:rsidRPr="00E67C40">
        <w:t>, '.*(</w:t>
      </w:r>
      <w:proofErr w:type="spellStart"/>
      <w:r w:rsidRPr="00E67C40">
        <w:t>t|m|c|r|i|x|z|a</w:t>
      </w:r>
      <w:proofErr w:type="spellEnd"/>
      <w:r w:rsidRPr="00E67C40">
        <w:t>)[0-9].*\..*') THEN </w:t>
      </w:r>
      <w:r w:rsidRPr="00E67C40">
        <w:br/>
        <w:t>      REGEXP_EXTRACT(</w:t>
      </w:r>
      <w:proofErr w:type="spellStart"/>
      <w:r w:rsidRPr="00E67C40">
        <w:t>line_item_usage_type</w:t>
      </w:r>
      <w:proofErr w:type="spellEnd"/>
      <w:r w:rsidRPr="00E67C40">
        <w:t>, '.*[:/]([a-z0-9.]+)$')</w:t>
      </w:r>
    </w:p>
    <w:p w14:paraId="10AB6735" w14:textId="77777777" w:rsidR="00E67C40" w:rsidRPr="00E67C40" w:rsidRDefault="00E67C40" w:rsidP="00E67C40">
      <w:r w:rsidRPr="00E67C40">
        <w:t> </w:t>
      </w:r>
    </w:p>
    <w:p w14:paraId="1AA316C7" w14:textId="77777777" w:rsidR="00E67C40" w:rsidRPr="00E67C40" w:rsidRDefault="00E67C40" w:rsidP="00E67C40">
      <w:r w:rsidRPr="00E67C40">
        <w:t xml:space="preserve">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AmazonRDS</w:t>
      </w:r>
      <w:proofErr w:type="spellEnd"/>
      <w:r w:rsidRPr="00E67C40">
        <w:t>' AND REGEXP_</w:t>
      </w:r>
      <w:proofErr w:type="gramStart"/>
      <w:r w:rsidRPr="00E67C40">
        <w:t>LIKE(</w:t>
      </w:r>
      <w:proofErr w:type="spellStart"/>
      <w:proofErr w:type="gramEnd"/>
      <w:r w:rsidRPr="00E67C40">
        <w:t>line_item_usage_type</w:t>
      </w:r>
      <w:proofErr w:type="spellEnd"/>
      <w:r w:rsidRPr="00E67C40">
        <w:t xml:space="preserve">, </w:t>
      </w:r>
      <w:proofErr w:type="gramStart"/>
      <w:r w:rsidRPr="00E67C40">
        <w:t>'.*</w:t>
      </w:r>
      <w:proofErr w:type="gramEnd"/>
      <w:r w:rsidRPr="00E67C40">
        <w:t>[</w:t>
      </w:r>
      <w:proofErr w:type="gramStart"/>
      <w:r w:rsidRPr="00E67C40">
        <w:t>:/](</w:t>
      </w:r>
      <w:proofErr w:type="spellStart"/>
      <w:proofErr w:type="gramEnd"/>
      <w:r w:rsidRPr="00E67C40">
        <w:t>db</w:t>
      </w:r>
      <w:proofErr w:type="spellEnd"/>
      <w:proofErr w:type="gramStart"/>
      <w:r w:rsidRPr="00E67C40">
        <w:t>\.[</w:t>
      </w:r>
      <w:proofErr w:type="gramEnd"/>
      <w:r w:rsidRPr="00E67C40">
        <w:t>a-z0-9</w:t>
      </w:r>
      <w:proofErr w:type="gramStart"/>
      <w:r w:rsidRPr="00E67C40">
        <w:t>.]+</w:t>
      </w:r>
      <w:proofErr w:type="gramEnd"/>
      <w:r w:rsidRPr="00E67C40">
        <w:t>)$') THEN </w:t>
      </w:r>
      <w:r w:rsidRPr="00E67C40">
        <w:br/>
        <w:t>      REGEXP_</w:t>
      </w:r>
      <w:proofErr w:type="gramStart"/>
      <w:r w:rsidRPr="00E67C40">
        <w:t>EXTRACT(</w:t>
      </w:r>
      <w:proofErr w:type="spellStart"/>
      <w:proofErr w:type="gramEnd"/>
      <w:r w:rsidRPr="00E67C40">
        <w:t>line_item_usage_type</w:t>
      </w:r>
      <w:proofErr w:type="spellEnd"/>
      <w:r w:rsidRPr="00E67C40">
        <w:t xml:space="preserve">, </w:t>
      </w:r>
      <w:proofErr w:type="gramStart"/>
      <w:r w:rsidRPr="00E67C40">
        <w:t>'.*</w:t>
      </w:r>
      <w:proofErr w:type="gramEnd"/>
      <w:r w:rsidRPr="00E67C40">
        <w:t>[</w:t>
      </w:r>
      <w:proofErr w:type="gramStart"/>
      <w:r w:rsidRPr="00E67C40">
        <w:t>:/](</w:t>
      </w:r>
      <w:proofErr w:type="spellStart"/>
      <w:proofErr w:type="gramEnd"/>
      <w:r w:rsidRPr="00E67C40">
        <w:t>db</w:t>
      </w:r>
      <w:proofErr w:type="spellEnd"/>
      <w:proofErr w:type="gramStart"/>
      <w:r w:rsidRPr="00E67C40">
        <w:t>\.[</w:t>
      </w:r>
      <w:proofErr w:type="gramEnd"/>
      <w:r w:rsidRPr="00E67C40">
        <w:t>a-z0-9</w:t>
      </w:r>
      <w:proofErr w:type="gramStart"/>
      <w:r w:rsidRPr="00E67C40">
        <w:t>.]+</w:t>
      </w:r>
      <w:proofErr w:type="gramEnd"/>
      <w:r w:rsidRPr="00E67C40">
        <w:t>)$')</w:t>
      </w:r>
    </w:p>
    <w:p w14:paraId="7DAD7E72" w14:textId="77777777" w:rsidR="00E67C40" w:rsidRPr="00E67C40" w:rsidRDefault="00E67C40" w:rsidP="00E67C40">
      <w:r w:rsidRPr="00E67C40">
        <w:t> </w:t>
      </w:r>
    </w:p>
    <w:p w14:paraId="03D8D76D" w14:textId="77777777" w:rsidR="00E67C40" w:rsidRPr="00E67C40" w:rsidRDefault="00E67C40" w:rsidP="00E67C40">
      <w:r w:rsidRPr="00E67C40">
        <w:t xml:space="preserve">    WHEN </w:t>
      </w:r>
      <w:proofErr w:type="spellStart"/>
      <w:r w:rsidRPr="00E67C40">
        <w:t>line_item_product_code</w:t>
      </w:r>
      <w:proofErr w:type="spellEnd"/>
      <w:r w:rsidRPr="00E67C40">
        <w:t xml:space="preserve"> = '</w:t>
      </w:r>
      <w:proofErr w:type="spellStart"/>
      <w:r w:rsidRPr="00E67C40">
        <w:t>AmazonES</w:t>
      </w:r>
      <w:proofErr w:type="spellEnd"/>
      <w:r w:rsidRPr="00E67C40">
        <w:t>' AND REGEXP_</w:t>
      </w:r>
      <w:proofErr w:type="gramStart"/>
      <w:r w:rsidRPr="00E67C40">
        <w:t>LIKE(</w:t>
      </w:r>
      <w:proofErr w:type="spellStart"/>
      <w:proofErr w:type="gramEnd"/>
      <w:r w:rsidRPr="00E67C40">
        <w:t>line_item_usage_type</w:t>
      </w:r>
      <w:proofErr w:type="spellEnd"/>
      <w:r w:rsidRPr="00E67C40">
        <w:t xml:space="preserve">, </w:t>
      </w:r>
      <w:proofErr w:type="gramStart"/>
      <w:r w:rsidRPr="00E67C40">
        <w:t>'.*</w:t>
      </w:r>
      <w:proofErr w:type="gramEnd"/>
      <w:r w:rsidRPr="00E67C40">
        <w:t>[</w:t>
      </w:r>
      <w:proofErr w:type="gramStart"/>
      <w:r w:rsidRPr="00E67C40">
        <w:t>:/](</w:t>
      </w:r>
      <w:proofErr w:type="gramEnd"/>
      <w:r w:rsidRPr="00E67C40">
        <w:t>[a-z0-9</w:t>
      </w:r>
      <w:proofErr w:type="gramStart"/>
      <w:r w:rsidRPr="00E67C40">
        <w:t>.]+\.</w:t>
      </w:r>
      <w:proofErr w:type="spellStart"/>
      <w:r w:rsidRPr="00E67C40">
        <w:t>elasticsearch</w:t>
      </w:r>
      <w:proofErr w:type="spellEnd"/>
      <w:proofErr w:type="gramEnd"/>
      <w:r w:rsidRPr="00E67C40">
        <w:t>)$') THEN </w:t>
      </w:r>
      <w:r w:rsidRPr="00E67C40">
        <w:br/>
        <w:t>      REGEXP_</w:t>
      </w:r>
      <w:proofErr w:type="gramStart"/>
      <w:r w:rsidRPr="00E67C40">
        <w:t>EXTRACT(</w:t>
      </w:r>
      <w:proofErr w:type="spellStart"/>
      <w:proofErr w:type="gramEnd"/>
      <w:r w:rsidRPr="00E67C40">
        <w:t>line_item_usage_type</w:t>
      </w:r>
      <w:proofErr w:type="spellEnd"/>
      <w:r w:rsidRPr="00E67C40">
        <w:t xml:space="preserve">, </w:t>
      </w:r>
      <w:proofErr w:type="gramStart"/>
      <w:r w:rsidRPr="00E67C40">
        <w:t>'.*</w:t>
      </w:r>
      <w:proofErr w:type="gramEnd"/>
      <w:r w:rsidRPr="00E67C40">
        <w:t>[</w:t>
      </w:r>
      <w:proofErr w:type="gramStart"/>
      <w:r w:rsidRPr="00E67C40">
        <w:t>:/](</w:t>
      </w:r>
      <w:proofErr w:type="gramEnd"/>
      <w:r w:rsidRPr="00E67C40">
        <w:t>[a-z0-9</w:t>
      </w:r>
      <w:proofErr w:type="gramStart"/>
      <w:r w:rsidRPr="00E67C40">
        <w:t>.]+\.</w:t>
      </w:r>
      <w:proofErr w:type="spellStart"/>
      <w:r w:rsidRPr="00E67C40">
        <w:t>elasticsearch</w:t>
      </w:r>
      <w:proofErr w:type="spellEnd"/>
      <w:proofErr w:type="gramEnd"/>
      <w:r w:rsidRPr="00E67C40">
        <w:t>)$')</w:t>
      </w:r>
    </w:p>
    <w:p w14:paraId="30CD1564" w14:textId="77777777" w:rsidR="00E67C40" w:rsidRPr="00E67C40" w:rsidRDefault="00E67C40" w:rsidP="00E67C40">
      <w:r w:rsidRPr="00E67C40">
        <w:t> </w:t>
      </w:r>
    </w:p>
    <w:p w14:paraId="46BA57EC" w14:textId="77777777" w:rsidR="00E67C40" w:rsidRPr="00E67C40" w:rsidRDefault="00E67C40" w:rsidP="00E67C40">
      <w:r w:rsidRPr="00E67C40">
        <w:t>    ELSE NULL</w:t>
      </w:r>
      <w:r w:rsidRPr="00E67C40">
        <w:br/>
        <w:t xml:space="preserve">  END AS </w:t>
      </w:r>
      <w:proofErr w:type="spellStart"/>
      <w:r w:rsidRPr="00E67C40">
        <w:t>instance_size</w:t>
      </w:r>
      <w:proofErr w:type="spellEnd"/>
      <w:r w:rsidRPr="00E67C40">
        <w:t>,</w:t>
      </w:r>
    </w:p>
    <w:p w14:paraId="75CBD438" w14:textId="77777777" w:rsidR="00E67C40" w:rsidRPr="00E67C40" w:rsidRDefault="00E67C40" w:rsidP="00E67C40">
      <w:r w:rsidRPr="00E67C40">
        <w:t> </w:t>
      </w:r>
    </w:p>
    <w:p w14:paraId="2799603B" w14:textId="77777777" w:rsidR="00E67C40" w:rsidRPr="00E67C40" w:rsidRDefault="00E67C40" w:rsidP="00E67C40">
      <w:r w:rsidRPr="00E67C40">
        <w:t>  -- Created by tag</w:t>
      </w:r>
      <w:r w:rsidRPr="00E67C40">
        <w:br/>
        <w:t>  COALESCE(</w:t>
      </w:r>
      <w:proofErr w:type="spellStart"/>
      <w:r w:rsidRPr="00E67C40">
        <w:t>resource_tags</w:t>
      </w:r>
      <w:proofErr w:type="spellEnd"/>
      <w:r w:rsidRPr="00E67C40">
        <w:t>['</w:t>
      </w:r>
      <w:proofErr w:type="spellStart"/>
      <w:r w:rsidRPr="00E67C40">
        <w:t>aws_created_by</w:t>
      </w:r>
      <w:proofErr w:type="spellEnd"/>
      <w:r w:rsidRPr="00E67C40">
        <w:t xml:space="preserve">'], 'N/A') AS </w:t>
      </w:r>
      <w:proofErr w:type="spellStart"/>
      <w:r w:rsidRPr="00E67C40">
        <w:t>created_by</w:t>
      </w:r>
      <w:proofErr w:type="spellEnd"/>
      <w:r w:rsidRPr="00E67C40">
        <w:t>,</w:t>
      </w:r>
    </w:p>
    <w:p w14:paraId="420D82E3" w14:textId="77777777" w:rsidR="00E67C40" w:rsidRPr="00E67C40" w:rsidRDefault="00E67C40" w:rsidP="00E67C40">
      <w:r w:rsidRPr="00E67C40">
        <w:t> </w:t>
      </w:r>
    </w:p>
    <w:p w14:paraId="1B6314EF" w14:textId="77777777" w:rsidR="00E67C40" w:rsidRPr="00E67C40" w:rsidRDefault="00E67C40" w:rsidP="00E67C40">
      <w:r w:rsidRPr="00E67C40">
        <w:t>  -- Corrected Custom Tags</w:t>
      </w:r>
      <w:r w:rsidRPr="00E67C40">
        <w:br/>
        <w:t>  COALESCE(</w:t>
      </w:r>
      <w:proofErr w:type="spellStart"/>
      <w:r w:rsidRPr="00E67C40">
        <w:t>resource_tags</w:t>
      </w:r>
      <w:proofErr w:type="spellEnd"/>
      <w:r w:rsidRPr="00E67C40">
        <w:t>['</w:t>
      </w:r>
      <w:proofErr w:type="spellStart"/>
      <w:r w:rsidRPr="00E67C40">
        <w:t>user_cost_center</w:t>
      </w:r>
      <w:proofErr w:type="spellEnd"/>
      <w:r w:rsidRPr="00E67C40">
        <w:t xml:space="preserve">'], 'N/A') AS </w:t>
      </w:r>
      <w:proofErr w:type="spellStart"/>
      <w:r w:rsidRPr="00E67C40">
        <w:t>cost_center</w:t>
      </w:r>
      <w:proofErr w:type="spellEnd"/>
      <w:r w:rsidRPr="00E67C40">
        <w:t>,</w:t>
      </w:r>
      <w:r w:rsidRPr="00E67C40">
        <w:br/>
        <w:t>  COALESCE(</w:t>
      </w:r>
      <w:proofErr w:type="spellStart"/>
      <w:r w:rsidRPr="00E67C40">
        <w:t>resource_tags</w:t>
      </w:r>
      <w:proofErr w:type="spellEnd"/>
      <w:r w:rsidRPr="00E67C40">
        <w:t>['</w:t>
      </w:r>
      <w:proofErr w:type="spellStart"/>
      <w:r w:rsidRPr="00E67C40">
        <w:t>user_owner</w:t>
      </w:r>
      <w:proofErr w:type="spellEnd"/>
      <w:r w:rsidRPr="00E67C40">
        <w:t xml:space="preserve">'], 'N/A') AS </w:t>
      </w:r>
      <w:proofErr w:type="spellStart"/>
      <w:r w:rsidRPr="00E67C40">
        <w:t>owner_tag</w:t>
      </w:r>
      <w:proofErr w:type="spellEnd"/>
      <w:r w:rsidRPr="00E67C40">
        <w:t>,</w:t>
      </w:r>
      <w:r w:rsidRPr="00E67C40">
        <w:br/>
        <w:t>  COALESCE(</w:t>
      </w:r>
      <w:proofErr w:type="spellStart"/>
      <w:r w:rsidRPr="00E67C40">
        <w:t>resource_tags</w:t>
      </w:r>
      <w:proofErr w:type="spellEnd"/>
      <w:r w:rsidRPr="00E67C40">
        <w:t>['</w:t>
      </w:r>
      <w:proofErr w:type="spellStart"/>
      <w:r w:rsidRPr="00E67C40">
        <w:t>user_name</w:t>
      </w:r>
      <w:proofErr w:type="spellEnd"/>
      <w:r w:rsidRPr="00E67C40">
        <w:t xml:space="preserve">'], 'N/A') AS </w:t>
      </w:r>
      <w:proofErr w:type="spellStart"/>
      <w:r w:rsidRPr="00E67C40">
        <w:t>name_tag</w:t>
      </w:r>
      <w:proofErr w:type="spellEnd"/>
      <w:r w:rsidRPr="00E67C40">
        <w:t>,</w:t>
      </w:r>
      <w:r w:rsidRPr="00E67C40">
        <w:br/>
        <w:t>  COALESCE(</w:t>
      </w:r>
      <w:proofErr w:type="spellStart"/>
      <w:r w:rsidRPr="00E67C40">
        <w:t>resource_tags</w:t>
      </w:r>
      <w:proofErr w:type="spellEnd"/>
      <w:r w:rsidRPr="00E67C40">
        <w:t>['</w:t>
      </w:r>
      <w:proofErr w:type="spellStart"/>
      <w:r w:rsidRPr="00E67C40">
        <w:t>user_team</w:t>
      </w:r>
      <w:proofErr w:type="spellEnd"/>
      <w:r w:rsidRPr="00E67C40">
        <w:t xml:space="preserve">'], 'N/A') AS </w:t>
      </w:r>
      <w:proofErr w:type="spellStart"/>
      <w:r w:rsidRPr="00E67C40">
        <w:t>team_tag</w:t>
      </w:r>
      <w:proofErr w:type="spellEnd"/>
      <w:r w:rsidRPr="00E67C40">
        <w:t>,</w:t>
      </w:r>
    </w:p>
    <w:p w14:paraId="4326DFD4" w14:textId="77777777" w:rsidR="00E67C40" w:rsidRPr="00E67C40" w:rsidRDefault="00E67C40" w:rsidP="00E67C40">
      <w:r w:rsidRPr="00E67C40">
        <w:t> </w:t>
      </w:r>
    </w:p>
    <w:p w14:paraId="45659B09" w14:textId="77777777" w:rsidR="00E67C40" w:rsidRPr="00E67C40" w:rsidRDefault="00E67C40" w:rsidP="00E67C40">
      <w:r w:rsidRPr="00E67C40">
        <w:t>  -- Charge type</w:t>
      </w:r>
      <w:r w:rsidRPr="00E67C40">
        <w:br/>
        <w:t xml:space="preserve">  </w:t>
      </w:r>
      <w:proofErr w:type="spellStart"/>
      <w:r w:rsidRPr="00E67C40">
        <w:t>line_item_line_item_type</w:t>
      </w:r>
      <w:proofErr w:type="spellEnd"/>
      <w:r w:rsidRPr="00E67C40">
        <w:t xml:space="preserve"> AS </w:t>
      </w:r>
      <w:proofErr w:type="spellStart"/>
      <w:r w:rsidRPr="00E67C40">
        <w:t>charge_type</w:t>
      </w:r>
      <w:proofErr w:type="spellEnd"/>
      <w:r w:rsidRPr="00E67C40">
        <w:t>,</w:t>
      </w:r>
    </w:p>
    <w:p w14:paraId="65F98BFF" w14:textId="77777777" w:rsidR="00E67C40" w:rsidRPr="00E67C40" w:rsidRDefault="00E67C40" w:rsidP="00E67C40">
      <w:r w:rsidRPr="00E67C40">
        <w:t> </w:t>
      </w:r>
    </w:p>
    <w:p w14:paraId="317CACC6" w14:textId="77777777" w:rsidR="00E67C40" w:rsidRPr="00E67C40" w:rsidRDefault="00E67C40" w:rsidP="00E67C40">
      <w:r w:rsidRPr="00E67C40">
        <w:t>  -- Cost</w:t>
      </w:r>
      <w:r w:rsidRPr="00E67C40">
        <w:br/>
        <w:t>  ROUND(</w:t>
      </w:r>
      <w:proofErr w:type="gramStart"/>
      <w:r w:rsidRPr="00E67C40">
        <w:t>COALESCE(</w:t>
      </w:r>
      <w:proofErr w:type="spellStart"/>
      <w:proofErr w:type="gramEnd"/>
      <w:r w:rsidRPr="00E67C40">
        <w:t>line_item_unblended_cost</w:t>
      </w:r>
      <w:proofErr w:type="spellEnd"/>
      <w:r w:rsidRPr="00E67C40">
        <w:t xml:space="preserve">, 0.0), 5) AS </w:t>
      </w:r>
      <w:proofErr w:type="spellStart"/>
      <w:r w:rsidRPr="00E67C40">
        <w:t>total_cost</w:t>
      </w:r>
      <w:proofErr w:type="spellEnd"/>
      <w:r w:rsidRPr="00E67C40">
        <w:t>,</w:t>
      </w:r>
    </w:p>
    <w:p w14:paraId="16FCFA6E" w14:textId="77777777" w:rsidR="00E67C40" w:rsidRPr="00E67C40" w:rsidRDefault="00E67C40" w:rsidP="00E67C40">
      <w:r w:rsidRPr="00E67C40">
        <w:t> </w:t>
      </w:r>
    </w:p>
    <w:p w14:paraId="022000EB" w14:textId="77777777" w:rsidR="00E67C40" w:rsidRPr="00E67C40" w:rsidRDefault="00E67C40" w:rsidP="00E67C40">
      <w:r w:rsidRPr="00E67C40">
        <w:t>  -- Date fields</w:t>
      </w:r>
      <w:r w:rsidRPr="00E67C40">
        <w:br/>
        <w:t>  DATE(</w:t>
      </w:r>
      <w:proofErr w:type="spellStart"/>
      <w:r w:rsidRPr="00E67C40">
        <w:t>line_item_usage_start_date</w:t>
      </w:r>
      <w:proofErr w:type="spellEnd"/>
      <w:r w:rsidRPr="00E67C40">
        <w:t xml:space="preserve">) AS </w:t>
      </w:r>
      <w:proofErr w:type="spellStart"/>
      <w:r w:rsidRPr="00E67C40">
        <w:t>usage_start_date</w:t>
      </w:r>
      <w:proofErr w:type="spellEnd"/>
      <w:r w:rsidRPr="00E67C40">
        <w:t>,</w:t>
      </w:r>
      <w:r w:rsidRPr="00E67C40">
        <w:br/>
        <w:t>  DATE(</w:t>
      </w:r>
      <w:proofErr w:type="spellStart"/>
      <w:r w:rsidRPr="00E67C40">
        <w:t>line_item_usage_end_date</w:t>
      </w:r>
      <w:proofErr w:type="spellEnd"/>
      <w:r w:rsidRPr="00E67C40">
        <w:t xml:space="preserve">) AS </w:t>
      </w:r>
      <w:proofErr w:type="spellStart"/>
      <w:r w:rsidRPr="00E67C40">
        <w:t>usage_end_date</w:t>
      </w:r>
      <w:proofErr w:type="spellEnd"/>
    </w:p>
    <w:p w14:paraId="20CFD844" w14:textId="77777777" w:rsidR="00E67C40" w:rsidRPr="00E67C40" w:rsidRDefault="00E67C40" w:rsidP="00E67C40">
      <w:r w:rsidRPr="00E67C40">
        <w:t> </w:t>
      </w:r>
    </w:p>
    <w:p w14:paraId="3E93A865" w14:textId="77777777" w:rsidR="00E67C40" w:rsidRDefault="00E67C40" w:rsidP="00E67C40">
      <w:r w:rsidRPr="00E67C40">
        <w:t>FROM cid_data_export.cur2</w:t>
      </w:r>
      <w:r w:rsidRPr="00E67C40">
        <w:br/>
        <w:t>WHERE </w:t>
      </w:r>
      <w:r w:rsidRPr="00E67C40">
        <w:br/>
        <w:t xml:space="preserve">  </w:t>
      </w:r>
      <w:proofErr w:type="spellStart"/>
      <w:r w:rsidRPr="00E67C40">
        <w:t>line_item_line_item_type</w:t>
      </w:r>
      <w:proofErr w:type="spellEnd"/>
      <w:r w:rsidRPr="00E67C40">
        <w:t xml:space="preserve"> &lt;&gt; 'Tax</w:t>
      </w:r>
      <w:proofErr w:type="gramStart"/>
      <w:r w:rsidRPr="00E67C40">
        <w:t>';</w:t>
      </w:r>
      <w:proofErr w:type="gramEnd"/>
    </w:p>
    <w:p w14:paraId="1AC70EC4" w14:textId="77777777" w:rsidR="00E67C40" w:rsidRDefault="00E67C40" w:rsidP="00E67C40"/>
    <w:p w14:paraId="0A8EB078" w14:textId="77777777" w:rsidR="00E67C40" w:rsidRDefault="00E67C40" w:rsidP="00E67C40">
      <w:pPr>
        <w:rPr>
          <w:b/>
          <w:bCs/>
        </w:rPr>
      </w:pPr>
      <w:r w:rsidRPr="00E67C40">
        <w:rPr>
          <w:b/>
          <w:bCs/>
        </w:rPr>
        <w:t xml:space="preserve">Screenshots of </w:t>
      </w:r>
      <w:proofErr w:type="spellStart"/>
      <w:r w:rsidRPr="00E67C40">
        <w:rPr>
          <w:b/>
          <w:bCs/>
        </w:rPr>
        <w:t>Quicksight</w:t>
      </w:r>
      <w:proofErr w:type="spellEnd"/>
      <w:r w:rsidRPr="00E67C40">
        <w:rPr>
          <w:b/>
          <w:bCs/>
        </w:rPr>
        <w:t xml:space="preserve"> dashboard</w:t>
      </w:r>
    </w:p>
    <w:p w14:paraId="3D2E3D73" w14:textId="77777777" w:rsidR="0093478B" w:rsidRDefault="00E67C40" w:rsidP="00E67C40">
      <w:pPr>
        <w:rPr>
          <w:b/>
          <w:bCs/>
        </w:rPr>
      </w:pPr>
      <w:r w:rsidRPr="00E67C40">
        <w:rPr>
          <w:b/>
          <w:bCs/>
        </w:rPr>
        <w:drawing>
          <wp:inline distT="0" distB="0" distL="0" distR="0" wp14:anchorId="423BA07D" wp14:editId="163C3095">
            <wp:extent cx="5943600" cy="2609215"/>
            <wp:effectExtent l="0" t="0" r="0" b="635"/>
            <wp:docPr id="121867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7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4546" w14:textId="77777777" w:rsidR="0093478B" w:rsidRDefault="0093478B" w:rsidP="00E67C40">
      <w:pPr>
        <w:rPr>
          <w:b/>
          <w:bCs/>
        </w:rPr>
      </w:pPr>
    </w:p>
    <w:p w14:paraId="0FF1E233" w14:textId="77777777" w:rsidR="0093478B" w:rsidRDefault="0093478B" w:rsidP="00E67C40">
      <w:pPr>
        <w:rPr>
          <w:b/>
          <w:bCs/>
        </w:rPr>
      </w:pPr>
    </w:p>
    <w:p w14:paraId="139D846A" w14:textId="77777777" w:rsidR="0093478B" w:rsidRDefault="0093478B" w:rsidP="00E67C40">
      <w:pPr>
        <w:rPr>
          <w:b/>
          <w:bCs/>
        </w:rPr>
      </w:pPr>
      <w:r w:rsidRPr="0093478B">
        <w:rPr>
          <w:b/>
          <w:bCs/>
        </w:rPr>
        <w:drawing>
          <wp:inline distT="0" distB="0" distL="0" distR="0" wp14:anchorId="30059F29" wp14:editId="6F26F76B">
            <wp:extent cx="5943600" cy="2551430"/>
            <wp:effectExtent l="0" t="0" r="0" b="1270"/>
            <wp:docPr id="155457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747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D6A7" w14:textId="77777777" w:rsidR="0093478B" w:rsidRDefault="0093478B" w:rsidP="00E67C40">
      <w:pPr>
        <w:rPr>
          <w:b/>
          <w:bCs/>
        </w:rPr>
      </w:pPr>
    </w:p>
    <w:p w14:paraId="104BF549" w14:textId="77777777" w:rsidR="0093478B" w:rsidRDefault="0093478B" w:rsidP="00E67C40">
      <w:pPr>
        <w:rPr>
          <w:b/>
          <w:bCs/>
        </w:rPr>
      </w:pPr>
    </w:p>
    <w:p w14:paraId="60A87894" w14:textId="53254EFF" w:rsidR="00E67C40" w:rsidRPr="00E67C40" w:rsidRDefault="0093478B" w:rsidP="00E67C40">
      <w:pPr>
        <w:rPr>
          <w:b/>
          <w:bCs/>
        </w:rPr>
      </w:pPr>
      <w:r w:rsidRPr="0093478B">
        <w:rPr>
          <w:b/>
          <w:bCs/>
        </w:rPr>
        <w:drawing>
          <wp:inline distT="0" distB="0" distL="0" distR="0" wp14:anchorId="59546E0B" wp14:editId="7CE60542">
            <wp:extent cx="5943600" cy="2680970"/>
            <wp:effectExtent l="0" t="0" r="0" b="5080"/>
            <wp:docPr id="1087056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569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C40" w:rsidRPr="00E67C40">
        <w:rPr>
          <w:b/>
          <w:bCs/>
        </w:rPr>
        <w:br/>
        <w:t> </w:t>
      </w:r>
    </w:p>
    <w:p w14:paraId="3A26A85F" w14:textId="77777777" w:rsidR="00E67C40" w:rsidRPr="00E67C40" w:rsidRDefault="00E67C40" w:rsidP="00E67C40">
      <w:r w:rsidRPr="00E67C40">
        <w:t> </w:t>
      </w:r>
    </w:p>
    <w:p w14:paraId="573FE654" w14:textId="78161FD9" w:rsidR="00D22F53" w:rsidRPr="00E67C40" w:rsidRDefault="00E67C40" w:rsidP="00E67C40">
      <w:r w:rsidRPr="00E67C40">
        <w:t> </w:t>
      </w:r>
      <w:r w:rsidRPr="00E67C40">
        <w:br/>
      </w:r>
      <w:r w:rsidRPr="00E67C40">
        <w:br/>
      </w:r>
      <w:r w:rsidRPr="00E67C40">
        <w:br/>
      </w:r>
    </w:p>
    <w:sectPr w:rsidR="00D22F53" w:rsidRPr="00E67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40"/>
    <w:rsid w:val="00113741"/>
    <w:rsid w:val="00137E2D"/>
    <w:rsid w:val="002562E6"/>
    <w:rsid w:val="0093478B"/>
    <w:rsid w:val="00D22F53"/>
    <w:rsid w:val="00E6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DD38"/>
  <w15:chartTrackingRefBased/>
  <w15:docId w15:val="{50B8BF49-C2DC-4351-8E48-05A347B6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C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C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C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catalog.workshops.aws/awscid/en-US/dashboards/foundational/cudos-cid-kpi/deplo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Jaya (MTSL)</dc:creator>
  <cp:keywords/>
  <dc:description/>
  <cp:lastModifiedBy>Srivastava, Jaya (MTSL)</cp:lastModifiedBy>
  <cp:revision>1</cp:revision>
  <dcterms:created xsi:type="dcterms:W3CDTF">2025-06-30T17:22:00Z</dcterms:created>
  <dcterms:modified xsi:type="dcterms:W3CDTF">2025-06-30T17:46:00Z</dcterms:modified>
</cp:coreProperties>
</file>