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3A2F93" w14:textId="69202AEE" w:rsidR="008D303A" w:rsidRPr="0033339C" w:rsidRDefault="008D303A" w:rsidP="0033339C">
      <w:pPr>
        <w:pStyle w:val="Subtitle"/>
        <w:rPr>
          <w:b/>
          <w:bCs/>
          <w:color w:val="0F243E" w:themeColor="text2" w:themeShade="80"/>
          <w:sz w:val="52"/>
          <w:szCs w:val="52"/>
        </w:rPr>
      </w:pPr>
      <w:r w:rsidRPr="0033339C">
        <w:rPr>
          <w:b/>
          <w:bCs/>
          <w:color w:val="0F243E" w:themeColor="text2" w:themeShade="80"/>
          <w:sz w:val="52"/>
          <w:szCs w:val="52"/>
        </w:rPr>
        <w:t>B Jayanthi</w:t>
      </w:r>
    </w:p>
    <w:p w14:paraId="4AA96050" w14:textId="15DBCFD7" w:rsidR="008D303A" w:rsidRPr="0033339C" w:rsidRDefault="008D30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17365D" w:themeColor="text2" w:themeShade="BF"/>
          <w:sz w:val="28"/>
          <w:szCs w:val="28"/>
        </w:rPr>
      </w:pPr>
      <w:r w:rsidRPr="0033339C">
        <w:rPr>
          <w:rFonts w:ascii="Calibri" w:eastAsia="Calibri" w:hAnsi="Calibri" w:cs="Calibri"/>
          <w:b/>
          <w:color w:val="17365D" w:themeColor="text2" w:themeShade="BF"/>
          <w:sz w:val="28"/>
          <w:szCs w:val="28"/>
        </w:rPr>
        <w:t>Phone:</w:t>
      </w:r>
      <w:r w:rsidR="0033339C" w:rsidRPr="0033339C">
        <w:rPr>
          <w:rFonts w:ascii="Calibri" w:eastAsia="Calibri" w:hAnsi="Calibri" w:cs="Calibri"/>
          <w:b/>
          <w:color w:val="17365D" w:themeColor="text2" w:themeShade="BF"/>
          <w:sz w:val="28"/>
          <w:szCs w:val="28"/>
        </w:rPr>
        <w:t xml:space="preserve"> </w:t>
      </w:r>
      <w:r w:rsidR="009C4AA0" w:rsidRPr="0033339C">
        <w:rPr>
          <w:rFonts w:ascii="Calibri" w:eastAsia="Calibri" w:hAnsi="Calibri" w:cs="Calibri"/>
          <w:b/>
          <w:color w:val="17365D" w:themeColor="text2" w:themeShade="BF"/>
          <w:sz w:val="28"/>
          <w:szCs w:val="28"/>
        </w:rPr>
        <w:t xml:space="preserve">+91- </w:t>
      </w:r>
      <w:r w:rsidRPr="0033339C">
        <w:rPr>
          <w:rFonts w:ascii="Calibri" w:eastAsia="Calibri" w:hAnsi="Calibri" w:cs="Calibri"/>
          <w:b/>
          <w:color w:val="17365D" w:themeColor="text2" w:themeShade="BF"/>
          <w:sz w:val="28"/>
          <w:szCs w:val="28"/>
        </w:rPr>
        <w:t>7995879387</w:t>
      </w:r>
    </w:p>
    <w:p w14:paraId="49631957" w14:textId="36876CD1" w:rsidR="00EC309D" w:rsidRPr="0033339C" w:rsidRDefault="008D30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17365D" w:themeColor="text2" w:themeShade="BF"/>
          <w:sz w:val="28"/>
          <w:szCs w:val="28"/>
        </w:rPr>
      </w:pPr>
      <w:r w:rsidRPr="0033339C">
        <w:rPr>
          <w:rFonts w:ascii="Roboto" w:eastAsia="Roboto" w:hAnsi="Roboto" w:cs="Roboto"/>
          <w:b/>
          <w:color w:val="17365D" w:themeColor="text2" w:themeShade="BF"/>
          <w:sz w:val="28"/>
          <w:szCs w:val="28"/>
          <w:highlight w:val="white"/>
        </w:rPr>
        <w:t>Mail: jayanthi.mca9387</w:t>
      </w:r>
      <w:r w:rsidR="009C4AA0" w:rsidRPr="0033339C">
        <w:rPr>
          <w:rFonts w:ascii="Roboto" w:eastAsia="Roboto" w:hAnsi="Roboto" w:cs="Roboto"/>
          <w:b/>
          <w:color w:val="17365D" w:themeColor="text2" w:themeShade="BF"/>
          <w:sz w:val="28"/>
          <w:szCs w:val="28"/>
          <w:highlight w:val="white"/>
        </w:rPr>
        <w:t>@gmail.com</w:t>
      </w:r>
    </w:p>
    <w:p w14:paraId="79CFFF8F" w14:textId="77777777" w:rsidR="00EC309D" w:rsidRDefault="009C4AA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D71333D" wp14:editId="3AC78CCB">
                <wp:simplePos x="0" y="0"/>
                <wp:positionH relativeFrom="column">
                  <wp:posOffset>10161</wp:posOffset>
                </wp:positionH>
                <wp:positionV relativeFrom="paragraph">
                  <wp:posOffset>86528</wp:posOffset>
                </wp:positionV>
                <wp:extent cx="5962650" cy="0"/>
                <wp:effectExtent l="0" t="0" r="19050" b="19050"/>
                <wp:wrapNone/>
                <wp:docPr id="1027" name="Straight Arrow Connector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0.8pt;margin-top:6.81pt;width:469.5pt;height:0.0pt;z-index:2;mso-position-horizontal-relative:text;mso-position-vertical-relative:text;mso-width-relative:page;mso-height-relative:page;mso-wrap-distance-left:0.0pt;mso-wrap-distance-right:0.0pt;visibility:visible;">
                <v:stroke weight="1.5pt"/>
                <v:fill/>
              </v:shape>
            </w:pict>
          </mc:Fallback>
        </mc:AlternateContent>
      </w:r>
    </w:p>
    <w:p w14:paraId="3B8C12CD" w14:textId="77777777" w:rsidR="00EC309D" w:rsidRPr="0033339C" w:rsidRDefault="009C4AA0">
      <w:pPr>
        <w:rPr>
          <w:rFonts w:ascii="Calibri" w:eastAsia="Calibri" w:hAnsi="Calibri" w:cs="Calibri"/>
          <w:color w:val="17365D" w:themeColor="text2" w:themeShade="BF"/>
          <w:sz w:val="24"/>
          <w:szCs w:val="24"/>
        </w:rPr>
      </w:pPr>
      <w:r w:rsidRPr="0033339C">
        <w:rPr>
          <w:rFonts w:ascii="Calibri" w:eastAsia="Calibri" w:hAnsi="Calibri" w:cs="Calibri"/>
          <w:b/>
          <w:color w:val="17365D" w:themeColor="text2" w:themeShade="BF"/>
          <w:sz w:val="24"/>
          <w:szCs w:val="24"/>
          <w:u w:val="single"/>
        </w:rPr>
        <w:t>Employment:</w:t>
      </w:r>
      <w:r w:rsidRPr="0033339C">
        <w:rPr>
          <w:rFonts w:ascii="Calibri" w:eastAsia="Calibri" w:hAnsi="Calibri" w:cs="Calibri"/>
          <w:color w:val="17365D" w:themeColor="text2" w:themeShade="BF"/>
          <w:sz w:val="24"/>
          <w:szCs w:val="24"/>
        </w:rPr>
        <w:t xml:space="preserve"> </w:t>
      </w:r>
    </w:p>
    <w:p w14:paraId="07BA1413" w14:textId="77777777" w:rsidR="00EC309D" w:rsidRDefault="00EC309D">
      <w:pPr>
        <w:rPr>
          <w:rFonts w:ascii="Calibri" w:eastAsia="Calibri" w:hAnsi="Calibri" w:cs="Calibri"/>
          <w:sz w:val="24"/>
          <w:szCs w:val="24"/>
        </w:rPr>
      </w:pPr>
    </w:p>
    <w:p w14:paraId="08A0C8F7" w14:textId="7474041B" w:rsidR="00EC309D" w:rsidRDefault="009C4AA0">
      <w:pPr>
        <w:rPr>
          <w:rFonts w:ascii="Calibri" w:eastAsia="Calibri" w:hAnsi="Calibri" w:cs="Calibri"/>
          <w:b/>
          <w:i/>
          <w:u w:val="single"/>
          <w:vertAlign w:val="subscript"/>
        </w:rPr>
      </w:pPr>
      <w:r>
        <w:rPr>
          <w:rFonts w:ascii="Calibri" w:eastAsia="Calibri" w:hAnsi="Calibri" w:cs="Calibri"/>
          <w:sz w:val="24"/>
          <w:szCs w:val="24"/>
        </w:rPr>
        <w:t xml:space="preserve">Worked as a </w:t>
      </w:r>
      <w:proofErr w:type="gramStart"/>
      <w:r w:rsidR="00D10B86">
        <w:rPr>
          <w:rFonts w:ascii="Calibri" w:eastAsia="Calibri" w:hAnsi="Calibri" w:cs="Calibri"/>
          <w:sz w:val="24"/>
          <w:szCs w:val="24"/>
        </w:rPr>
        <w:t>Java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10B86">
        <w:rPr>
          <w:rFonts w:ascii="Calibri" w:eastAsia="Calibri" w:hAnsi="Calibri" w:cs="Calibri"/>
          <w:sz w:val="24"/>
          <w:szCs w:val="24"/>
        </w:rPr>
        <w:t xml:space="preserve"> support</w:t>
      </w:r>
      <w:proofErr w:type="gramEnd"/>
      <w:r w:rsidR="00D10B8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10B86"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D303A">
        <w:rPr>
          <w:rFonts w:ascii="Calibri" w:eastAsia="Calibri" w:hAnsi="Calibri" w:cs="Calibri"/>
          <w:b/>
          <w:sz w:val="24"/>
          <w:szCs w:val="24"/>
        </w:rPr>
        <w:t>VALLEY INFOSYSTEM PVT LTD</w:t>
      </w:r>
      <w:r>
        <w:rPr>
          <w:rFonts w:ascii="Calibri" w:eastAsia="Calibri" w:hAnsi="Calibri" w:cs="Calibri"/>
          <w:sz w:val="24"/>
          <w:szCs w:val="24"/>
        </w:rPr>
        <w:t>, Bangalore .</w:t>
      </w:r>
    </w:p>
    <w:p w14:paraId="1B4A57B7" w14:textId="1DD9E85C" w:rsidR="00EC309D" w:rsidRDefault="009C4A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Having </w:t>
      </w:r>
      <w:r w:rsidR="00092FA2">
        <w:rPr>
          <w:rFonts w:ascii="Calibri" w:eastAsia="Calibri" w:hAnsi="Calibri" w:cs="Calibri"/>
          <w:b/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 xml:space="preserve">1 </w:t>
      </w:r>
      <w:r>
        <w:rPr>
          <w:rFonts w:ascii="Calibri" w:eastAsia="Calibri" w:hAnsi="Calibri" w:cs="Calibri"/>
          <w:color w:val="000000"/>
          <w:sz w:val="24"/>
          <w:szCs w:val="24"/>
        </w:rPr>
        <w:t>years of experience as a</w:t>
      </w:r>
      <w:r w:rsidR="00ED112C">
        <w:rPr>
          <w:rFonts w:ascii="Calibri" w:eastAsia="Calibri" w:hAnsi="Calibri" w:cs="Calibri"/>
          <w:b/>
          <w:color w:val="000000"/>
          <w:sz w:val="24"/>
          <w:szCs w:val="24"/>
        </w:rPr>
        <w:t xml:space="preserve"> Java support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14:paraId="0E13D2DD" w14:textId="77777777" w:rsidR="00EC309D" w:rsidRDefault="009C4AA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6"/>
        </w:tabs>
        <w:spacing w:before="117" w:line="237" w:lineRule="auto"/>
        <w:ind w:right="152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Worked on multiple Infrastructures during various phases of IT infrastructure such as Implementation and performance monitoring and troubleshooting, implementation of new project roll-out.</w:t>
      </w:r>
    </w:p>
    <w:p w14:paraId="6B73D29B" w14:textId="77777777" w:rsidR="00D83950" w:rsidRPr="00D83950" w:rsidRDefault="00D83950" w:rsidP="00D83950">
      <w:pPr>
        <w:pStyle w:val="ListParagraph"/>
        <w:numPr>
          <w:ilvl w:val="0"/>
          <w:numId w:val="6"/>
        </w:numPr>
        <w:suppressAutoHyphens w:val="0"/>
        <w:spacing w:after="160" w:line="254" w:lineRule="auto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D83950">
        <w:rPr>
          <w:rFonts w:ascii="Calibri" w:eastAsia="Calibri" w:hAnsi="Calibri" w:cs="Calibri"/>
          <w:color w:val="000000"/>
          <w:sz w:val="24"/>
          <w:szCs w:val="24"/>
          <w:lang w:val="en-US"/>
        </w:rPr>
        <w:t>Worked on application development projects installation and upgradation in SaaS server.</w:t>
      </w:r>
    </w:p>
    <w:p w14:paraId="5563669D" w14:textId="77777777" w:rsidR="00D83950" w:rsidRPr="00D83950" w:rsidRDefault="00D83950" w:rsidP="00D83950">
      <w:pPr>
        <w:pStyle w:val="ListParagraph"/>
        <w:numPr>
          <w:ilvl w:val="0"/>
          <w:numId w:val="6"/>
        </w:numPr>
        <w:suppressAutoHyphens w:val="0"/>
        <w:spacing w:line="254" w:lineRule="auto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D83950">
        <w:rPr>
          <w:rFonts w:ascii="Calibri" w:eastAsia="Calibri" w:hAnsi="Calibri" w:cs="Calibri"/>
          <w:color w:val="000000"/>
          <w:sz w:val="24"/>
          <w:szCs w:val="24"/>
          <w:lang w:val="en-US"/>
        </w:rPr>
        <w:t>Created organization's website.</w:t>
      </w:r>
    </w:p>
    <w:p w14:paraId="61647ADC" w14:textId="77777777" w:rsidR="00D83950" w:rsidRPr="00D83950" w:rsidRDefault="00D83950" w:rsidP="00D83950">
      <w:pPr>
        <w:pStyle w:val="ListParagraph"/>
        <w:numPr>
          <w:ilvl w:val="0"/>
          <w:numId w:val="6"/>
        </w:numPr>
        <w:suppressAutoHyphens w:val="0"/>
        <w:spacing w:line="254" w:lineRule="auto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D83950">
        <w:rPr>
          <w:rFonts w:ascii="Calibri" w:eastAsia="Calibri" w:hAnsi="Calibri" w:cs="Calibri"/>
          <w:color w:val="000000"/>
          <w:sz w:val="24"/>
          <w:szCs w:val="24"/>
          <w:lang w:val="en-US"/>
        </w:rPr>
        <w:t>Developed APIs for Layer 7 API Management</w:t>
      </w:r>
    </w:p>
    <w:p w14:paraId="66CA445A" w14:textId="77777777" w:rsidR="00D83950" w:rsidRPr="00D83950" w:rsidRDefault="00D83950" w:rsidP="00D83950">
      <w:pPr>
        <w:pStyle w:val="ListParagraph"/>
        <w:widowControl w:val="0"/>
        <w:numPr>
          <w:ilvl w:val="0"/>
          <w:numId w:val="6"/>
        </w:numPr>
        <w:spacing w:after="200" w:line="276" w:lineRule="auto"/>
        <w:contextualSpacing w:val="0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D83950">
        <w:rPr>
          <w:rFonts w:ascii="Calibri" w:eastAsia="Calibri" w:hAnsi="Calibri" w:cs="Calibri"/>
          <w:color w:val="000000"/>
          <w:sz w:val="24"/>
          <w:szCs w:val="24"/>
          <w:lang w:val="en-US"/>
        </w:rPr>
        <w:t>Produced documentation which includes Solution requirements, design and installation procedure of technical procedures in confluence Coordinated with project management to understand client specifications.</w:t>
      </w:r>
    </w:p>
    <w:p w14:paraId="78AD2940" w14:textId="77777777" w:rsidR="00D83950" w:rsidRPr="00D83950" w:rsidRDefault="00D83950" w:rsidP="00D83950">
      <w:pPr>
        <w:pStyle w:val="ListParagraph"/>
        <w:widowControl w:val="0"/>
        <w:numPr>
          <w:ilvl w:val="0"/>
          <w:numId w:val="7"/>
        </w:numPr>
        <w:ind w:firstLine="0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D83950">
        <w:rPr>
          <w:rFonts w:ascii="Calibri" w:eastAsia="Calibri" w:hAnsi="Calibri" w:cs="Calibri"/>
          <w:color w:val="000000"/>
          <w:sz w:val="24"/>
          <w:szCs w:val="24"/>
          <w:lang w:val="en-US"/>
        </w:rPr>
        <w:t>Experience in developing applications using Microsoft .NET, C#, and Basics of JAVA.</w:t>
      </w:r>
    </w:p>
    <w:p w14:paraId="2614866B" w14:textId="77777777" w:rsidR="00D83950" w:rsidRPr="00D83950" w:rsidRDefault="00D83950" w:rsidP="00D83950">
      <w:pPr>
        <w:pStyle w:val="ListParagraph"/>
        <w:ind w:left="360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</w:p>
    <w:p w14:paraId="7C758E9C" w14:textId="77777777" w:rsidR="00D83950" w:rsidRPr="00FF3C1E" w:rsidRDefault="00D83950" w:rsidP="00D83950">
      <w:pPr>
        <w:pStyle w:val="ListParagraph"/>
        <w:widowControl w:val="0"/>
        <w:numPr>
          <w:ilvl w:val="0"/>
          <w:numId w:val="7"/>
        </w:numPr>
        <w:ind w:firstLine="0"/>
        <w:contextualSpacing w:val="0"/>
        <w:jc w:val="both"/>
        <w:rPr>
          <w:rFonts w:ascii="Calibri" w:hAnsi="Calibri"/>
          <w:szCs w:val="20"/>
        </w:rPr>
      </w:pPr>
      <w:r w:rsidRPr="00D83950">
        <w:rPr>
          <w:rFonts w:ascii="Calibri" w:eastAsia="Calibri" w:hAnsi="Calibri" w:cs="Calibri"/>
          <w:color w:val="000000"/>
          <w:sz w:val="24"/>
          <w:szCs w:val="24"/>
          <w:lang w:val="en-US"/>
        </w:rPr>
        <w:t>Have extensively applied Object-Oriented Programming system (OOPS).</w:t>
      </w:r>
    </w:p>
    <w:p w14:paraId="5AA5715C" w14:textId="77777777" w:rsidR="00EC309D" w:rsidRDefault="009C4AA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5"/>
          <w:tab w:val="left" w:pos="856"/>
        </w:tabs>
        <w:spacing w:before="120" w:after="200" w:line="276" w:lineRule="auto"/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Importing and exporting Virtual Machines.</w:t>
      </w:r>
    </w:p>
    <w:p w14:paraId="17FAABD8" w14:textId="77777777" w:rsidR="00EC309D" w:rsidRDefault="009C4AA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5"/>
          <w:tab w:val="left" w:pos="856"/>
        </w:tabs>
        <w:spacing w:before="116" w:after="200" w:line="276" w:lineRule="auto"/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 Experience on cloning and template creation.</w:t>
      </w:r>
    </w:p>
    <w:p w14:paraId="069F33A5" w14:textId="77777777" w:rsidR="00EC309D" w:rsidRDefault="00EC309D">
      <w:pPr>
        <w:widowControl w:val="0"/>
        <w:tabs>
          <w:tab w:val="left" w:pos="855"/>
          <w:tab w:val="left" w:pos="856"/>
        </w:tabs>
        <w:spacing w:before="116"/>
        <w:ind w:left="360"/>
        <w:rPr>
          <w:rFonts w:ascii="Calibri" w:eastAsia="Calibri" w:hAnsi="Calibri" w:cs="Calibri"/>
          <w:sz w:val="24"/>
          <w:szCs w:val="24"/>
        </w:rPr>
      </w:pPr>
    </w:p>
    <w:p w14:paraId="248D00EF" w14:textId="77777777" w:rsidR="00EC309D" w:rsidRDefault="00EC30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506988F2" w14:textId="77777777" w:rsidR="00EC309D" w:rsidRDefault="009C4A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TECHNICAL SKILLS:</w:t>
      </w:r>
    </w:p>
    <w:p w14:paraId="7BB7879F" w14:textId="77777777" w:rsidR="00EC309D" w:rsidRDefault="009C4AA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Operating System     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Red Hat Linux, Centos, Ubuntu</w:t>
      </w:r>
    </w:p>
    <w:p w14:paraId="4ADAEB8D" w14:textId="77777777" w:rsidR="00EC309D" w:rsidRDefault="009C4AA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Networking Protocols  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TCP/IP, HTTP/HTTPS</w:t>
      </w:r>
    </w:p>
    <w:p w14:paraId="4B8B65C0" w14:textId="77777777" w:rsidR="00EC309D" w:rsidRDefault="009C4AA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File System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        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Ext3 and Ext4</w:t>
      </w:r>
    </w:p>
    <w:p w14:paraId="3DCB554F" w14:textId="77777777" w:rsidR="00EC309D" w:rsidRDefault="009C4AA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Servers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NFS, FTP, SMTP, SSH, SFTP and SAMBA </w:t>
      </w:r>
    </w:p>
    <w:p w14:paraId="3C949A61" w14:textId="77777777" w:rsidR="00EC309D" w:rsidRDefault="009C4AA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Package Management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RPM and YUM</w:t>
      </w:r>
    </w:p>
    <w:p w14:paraId="2BF35D8C" w14:textId="77777777" w:rsidR="00EC309D" w:rsidRDefault="009C4AA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Ticketing Tools               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Service Now 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SysAid</w:t>
      </w:r>
      <w:proofErr w:type="spellEnd"/>
    </w:p>
    <w:p w14:paraId="32588353" w14:textId="77777777" w:rsidR="00EC309D" w:rsidRDefault="009C4AA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Monitoring Tools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   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Nagios, Zabbix</w:t>
      </w:r>
    </w:p>
    <w:p w14:paraId="08B2DB3A" w14:textId="77777777" w:rsidR="00EC309D" w:rsidRDefault="00EC30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5090EBE7" w14:textId="77777777" w:rsidR="00EC309D" w:rsidRDefault="00EC30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62B6E0B8" w14:textId="2A0805A6" w:rsidR="00EC309D" w:rsidRDefault="00EC30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</w:pPr>
    </w:p>
    <w:p w14:paraId="10CD6FA6" w14:textId="3440EB94" w:rsidR="005558DC" w:rsidRDefault="005558D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</w:pPr>
    </w:p>
    <w:p w14:paraId="399A500D" w14:textId="77777777" w:rsidR="005558DC" w:rsidRDefault="005558D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</w:pPr>
    </w:p>
    <w:p w14:paraId="1CD7F0F3" w14:textId="77777777" w:rsidR="00EC309D" w:rsidRDefault="009C4AA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  <w:t>Academic Profile:</w:t>
      </w:r>
    </w:p>
    <w:p w14:paraId="234368A8" w14:textId="77777777" w:rsidR="00EC309D" w:rsidRDefault="00EC30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</w:pPr>
    </w:p>
    <w:p w14:paraId="6C12A85B" w14:textId="775575A4" w:rsidR="00EC309D" w:rsidRDefault="009C4A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left"/>
        <w:rPr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 had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studied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Master’s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Computer Applications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 w:rsidR="008D303A">
        <w:rPr>
          <w:rFonts w:ascii="Calibri" w:eastAsia="Calibri" w:hAnsi="Calibri" w:cs="Calibri"/>
          <w:b/>
          <w:color w:val="000000"/>
          <w:sz w:val="24"/>
          <w:szCs w:val="24"/>
        </w:rPr>
        <w:t xml:space="preserve">Sri </w:t>
      </w:r>
      <w:proofErr w:type="spellStart"/>
      <w:r w:rsidR="008D303A">
        <w:rPr>
          <w:rFonts w:ascii="Calibri" w:eastAsia="Calibri" w:hAnsi="Calibri" w:cs="Calibri"/>
          <w:b/>
          <w:color w:val="000000"/>
          <w:sz w:val="24"/>
          <w:szCs w:val="24"/>
        </w:rPr>
        <w:t>Venkateswara</w:t>
      </w:r>
      <w:proofErr w:type="spellEnd"/>
      <w:r w:rsidR="008D303A">
        <w:rPr>
          <w:rFonts w:ascii="Calibri" w:eastAsia="Calibri" w:hAnsi="Calibri" w:cs="Calibri"/>
          <w:b/>
          <w:color w:val="000000"/>
          <w:sz w:val="24"/>
          <w:szCs w:val="24"/>
        </w:rPr>
        <w:t xml:space="preserve"> college of engineering and technology </w:t>
      </w:r>
      <w:r>
        <w:rPr>
          <w:rFonts w:ascii="Calibri" w:eastAsia="Calibri" w:hAnsi="Calibri" w:cs="Calibri"/>
          <w:color w:val="000000"/>
          <w:sz w:val="24"/>
          <w:szCs w:val="24"/>
        </w:rPr>
        <w:t>From 201</w:t>
      </w:r>
      <w:r w:rsidR="0033339C">
        <w:rPr>
          <w:rFonts w:ascii="Calibri" w:eastAsia="Calibri" w:hAnsi="Calibri" w:cs="Calibri"/>
          <w:color w:val="000000"/>
          <w:sz w:val="24"/>
          <w:szCs w:val="24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201</w:t>
      </w:r>
      <w:r w:rsidR="008D303A">
        <w:rPr>
          <w:rFonts w:ascii="Calibri" w:eastAsia="Calibri" w:hAnsi="Calibri" w:cs="Calibri"/>
          <w:color w:val="000000"/>
          <w:sz w:val="24"/>
          <w:szCs w:val="24"/>
        </w:rPr>
        <w:t>9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2D19529" w14:textId="77777777" w:rsidR="00EC309D" w:rsidRDefault="00EC309D">
      <w:pPr>
        <w:rPr>
          <w:rFonts w:ascii="Calibri" w:eastAsia="Calibri" w:hAnsi="Calibri" w:cs="Calibri"/>
          <w:b/>
          <w:color w:val="222222"/>
          <w:sz w:val="24"/>
          <w:szCs w:val="24"/>
        </w:rPr>
      </w:pPr>
    </w:p>
    <w:p w14:paraId="5D540129" w14:textId="77777777" w:rsidR="00EC309D" w:rsidRDefault="00EC309D">
      <w:pPr>
        <w:rPr>
          <w:rFonts w:ascii="Calibri" w:eastAsia="Calibri" w:hAnsi="Calibri" w:cs="Calibri"/>
          <w:b/>
          <w:color w:val="222222"/>
          <w:sz w:val="24"/>
          <w:szCs w:val="24"/>
        </w:rPr>
      </w:pPr>
    </w:p>
    <w:p w14:paraId="7ABD75BB" w14:textId="77777777" w:rsidR="00EC309D" w:rsidRDefault="009C4AA0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33339C">
        <w:rPr>
          <w:rFonts w:ascii="Calibri" w:eastAsia="Calibri" w:hAnsi="Calibri" w:cs="Calibri"/>
          <w:b/>
          <w:color w:val="0F243E" w:themeColor="text2" w:themeShade="80"/>
          <w:sz w:val="28"/>
          <w:szCs w:val="28"/>
          <w:u w:val="single"/>
        </w:rPr>
        <w:t xml:space="preserve">1.PROJECT </w:t>
      </w:r>
      <w:proofErr w:type="gramStart"/>
      <w:r w:rsidRPr="0033339C">
        <w:rPr>
          <w:rFonts w:ascii="Calibri" w:eastAsia="Calibri" w:hAnsi="Calibri" w:cs="Calibri"/>
          <w:b/>
          <w:color w:val="0F243E" w:themeColor="text2" w:themeShade="80"/>
          <w:sz w:val="28"/>
          <w:szCs w:val="28"/>
          <w:u w:val="single"/>
        </w:rPr>
        <w:t>DETAILS</w:t>
      </w:r>
      <w:r w:rsidRPr="0033339C">
        <w:rPr>
          <w:rFonts w:ascii="Calibri" w:eastAsia="Calibri" w:hAnsi="Calibri" w:cs="Calibri"/>
          <w:b/>
          <w:color w:val="0F243E" w:themeColor="text2" w:themeShade="80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b/>
          <w:color w:val="222222"/>
          <w:sz w:val="24"/>
          <w:szCs w:val="24"/>
          <w:u w:val="single"/>
        </w:rPr>
        <w:t>:</w:t>
      </w:r>
      <w:proofErr w:type="gramEnd"/>
    </w:p>
    <w:p w14:paraId="515A8018" w14:textId="77777777" w:rsidR="00EC309D" w:rsidRDefault="009C4A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"/>
        <w:ind w:firstLine="720"/>
        <w:jc w:val="left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</w:rPr>
        <w:t>Project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                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Hexion</w:t>
      </w:r>
    </w:p>
    <w:p w14:paraId="17F0E79F" w14:textId="77777777" w:rsidR="00EC309D" w:rsidRDefault="009C4AA0">
      <w:pPr>
        <w:tabs>
          <w:tab w:val="left" w:pos="720"/>
          <w:tab w:val="left" w:pos="2430"/>
          <w:tab w:val="left" w:pos="28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Team Size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  <w:t>: 06</w:t>
      </w:r>
    </w:p>
    <w:p w14:paraId="0FF27C82" w14:textId="77777777" w:rsidR="00EC309D" w:rsidRDefault="009C4AA0">
      <w:pPr>
        <w:tabs>
          <w:tab w:val="left" w:pos="720"/>
          <w:tab w:val="left" w:pos="2430"/>
          <w:tab w:val="left" w:pos="28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Duration </w:t>
      </w:r>
      <w:r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2020 to July 2022</w:t>
      </w:r>
    </w:p>
    <w:p w14:paraId="649F2E1D" w14:textId="1262C361" w:rsidR="00EC309D" w:rsidRDefault="009C4AA0">
      <w:pPr>
        <w:tabs>
          <w:tab w:val="left" w:pos="720"/>
          <w:tab w:val="left" w:pos="2430"/>
          <w:tab w:val="left" w:pos="28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077396">
        <w:rPr>
          <w:rFonts w:ascii="Calibri" w:eastAsia="Calibri" w:hAnsi="Calibri" w:cs="Calibri"/>
          <w:sz w:val="24"/>
          <w:szCs w:val="24"/>
        </w:rPr>
        <w:t>Java support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9B8F2CA" w14:textId="77777777" w:rsidR="00EC309D" w:rsidRDefault="009C4AA0">
      <w:pPr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Environment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RedHat Enterprise Linux 6.x/7.x , DNS, NFS, SSH,SAMBA</w:t>
      </w:r>
    </w:p>
    <w:p w14:paraId="57470A92" w14:textId="77777777" w:rsidR="00EC309D" w:rsidRDefault="00EC309D">
      <w:pPr>
        <w:ind w:left="720" w:hanging="720"/>
        <w:rPr>
          <w:rFonts w:ascii="Calibri" w:eastAsia="Calibri" w:hAnsi="Calibri" w:cs="Calibri"/>
          <w:b/>
          <w:sz w:val="24"/>
          <w:szCs w:val="24"/>
        </w:rPr>
      </w:pPr>
    </w:p>
    <w:p w14:paraId="5B6D5F0D" w14:textId="77777777" w:rsidR="00EC309D" w:rsidRPr="0033339C" w:rsidRDefault="009C4AA0">
      <w:pPr>
        <w:ind w:left="720" w:hanging="720"/>
        <w:rPr>
          <w:rFonts w:ascii="Calibri" w:eastAsia="Calibri" w:hAnsi="Calibri" w:cs="Calibri"/>
          <w:b/>
          <w:color w:val="0F243E" w:themeColor="text2" w:themeShade="80"/>
          <w:sz w:val="28"/>
          <w:szCs w:val="28"/>
          <w:u w:val="single"/>
        </w:rPr>
      </w:pPr>
      <w:r w:rsidRPr="0033339C">
        <w:rPr>
          <w:rFonts w:ascii="Calibri" w:eastAsia="Calibri" w:hAnsi="Calibri" w:cs="Calibri"/>
          <w:b/>
          <w:color w:val="0F243E" w:themeColor="text2" w:themeShade="80"/>
          <w:sz w:val="28"/>
          <w:szCs w:val="28"/>
          <w:u w:val="single"/>
        </w:rPr>
        <w:t xml:space="preserve">2.PROJECT </w:t>
      </w:r>
      <w:proofErr w:type="gramStart"/>
      <w:r w:rsidRPr="0033339C">
        <w:rPr>
          <w:rFonts w:ascii="Calibri" w:eastAsia="Calibri" w:hAnsi="Calibri" w:cs="Calibri"/>
          <w:b/>
          <w:color w:val="0F243E" w:themeColor="text2" w:themeShade="80"/>
          <w:sz w:val="28"/>
          <w:szCs w:val="28"/>
          <w:u w:val="single"/>
        </w:rPr>
        <w:t>DETAILS :</w:t>
      </w:r>
      <w:proofErr w:type="gramEnd"/>
    </w:p>
    <w:p w14:paraId="0DE451AA" w14:textId="77777777" w:rsidR="00EC309D" w:rsidRDefault="009C4A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"/>
        <w:ind w:firstLine="720"/>
        <w:jc w:val="left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color w:val="222222"/>
          <w:sz w:val="24"/>
          <w:szCs w:val="24"/>
        </w:rPr>
        <w:t>Project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                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IN03_BSV_SHIELD_XRIM</w:t>
      </w:r>
    </w:p>
    <w:p w14:paraId="0B1D955E" w14:textId="77777777" w:rsidR="00EC309D" w:rsidRDefault="009C4AA0">
      <w:pPr>
        <w:tabs>
          <w:tab w:val="left" w:pos="720"/>
          <w:tab w:val="left" w:pos="2430"/>
          <w:tab w:val="left" w:pos="28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Team Size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  <w:t>: 08</w:t>
      </w:r>
    </w:p>
    <w:p w14:paraId="08F7E9E1" w14:textId="77777777" w:rsidR="00EC309D" w:rsidRDefault="009C4AA0">
      <w:pPr>
        <w:tabs>
          <w:tab w:val="left" w:pos="720"/>
          <w:tab w:val="left" w:pos="2430"/>
          <w:tab w:val="left" w:pos="28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Duration </w:t>
      </w:r>
      <w:r>
        <w:rPr>
          <w:rFonts w:ascii="Calibri" w:eastAsia="Calibri" w:hAnsi="Calibri" w:cs="Calibri"/>
          <w:sz w:val="24"/>
          <w:szCs w:val="24"/>
        </w:rPr>
        <w:t xml:space="preserve">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  <w:szCs w:val="24"/>
        </w:rPr>
        <w:t>july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2022 to January 2023</w:t>
      </w:r>
    </w:p>
    <w:p w14:paraId="29D40F17" w14:textId="5FC1B8C3" w:rsidR="00EC309D" w:rsidRDefault="009C4AA0">
      <w:pPr>
        <w:tabs>
          <w:tab w:val="left" w:pos="720"/>
          <w:tab w:val="left" w:pos="2430"/>
          <w:tab w:val="left" w:pos="288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A2224D">
        <w:rPr>
          <w:rFonts w:ascii="Calibri" w:eastAsia="Calibri" w:hAnsi="Calibri" w:cs="Calibri"/>
          <w:sz w:val="24"/>
          <w:szCs w:val="24"/>
        </w:rPr>
        <w:t>Java support</w:t>
      </w:r>
    </w:p>
    <w:p w14:paraId="4753C198" w14:textId="77777777" w:rsidR="00EC309D" w:rsidRDefault="009C4AA0">
      <w:pPr>
        <w:ind w:left="72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Environment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RedHat Enterprise Linux 6.x/7.x , DNS, NFS, SSH,SAMBA</w:t>
      </w:r>
    </w:p>
    <w:p w14:paraId="7336AEB2" w14:textId="77777777" w:rsidR="00EC309D" w:rsidRDefault="00EC309D">
      <w:pPr>
        <w:ind w:left="720" w:hanging="720"/>
        <w:rPr>
          <w:rFonts w:ascii="Calibri" w:eastAsia="Calibri" w:hAnsi="Calibri" w:cs="Calibri"/>
          <w:sz w:val="24"/>
          <w:szCs w:val="24"/>
          <w:u w:val="single"/>
        </w:rPr>
      </w:pPr>
    </w:p>
    <w:p w14:paraId="07577532" w14:textId="77777777" w:rsidR="00EC309D" w:rsidRPr="0033339C" w:rsidRDefault="009C4AA0">
      <w:pPr>
        <w:spacing w:after="240"/>
        <w:rPr>
          <w:rFonts w:ascii="Calibri" w:eastAsia="Calibri" w:hAnsi="Calibri" w:cs="Calibri"/>
          <w:b/>
          <w:color w:val="0F243E" w:themeColor="text2" w:themeShade="80"/>
          <w:sz w:val="28"/>
          <w:szCs w:val="28"/>
        </w:rPr>
      </w:pPr>
      <w:proofErr w:type="gramStart"/>
      <w:r w:rsidRPr="0033339C">
        <w:rPr>
          <w:rFonts w:ascii="Calibri" w:eastAsia="Calibri" w:hAnsi="Calibri" w:cs="Calibri"/>
          <w:b/>
          <w:color w:val="0F243E" w:themeColor="text2" w:themeShade="80"/>
          <w:sz w:val="28"/>
          <w:szCs w:val="28"/>
        </w:rPr>
        <w:t>Responsibilities:-</w:t>
      </w:r>
      <w:proofErr w:type="gramEnd"/>
    </w:p>
    <w:p w14:paraId="2452F865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Contribute to all stages of software development lifecycle</w:t>
      </w:r>
    </w:p>
    <w:p w14:paraId="1E0FFFB4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Design, implement and maintain Java-based applications that can be high-volume and low-latency</w:t>
      </w:r>
    </w:p>
    <w:p w14:paraId="66D15B07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Analyze user requirements to define business objectives</w:t>
      </w:r>
    </w:p>
    <w:p w14:paraId="089E160E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Envisioning system features and functionality</w:t>
      </w:r>
    </w:p>
    <w:p w14:paraId="33C0C9E3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Define application objectives and functionality</w:t>
      </w:r>
    </w:p>
    <w:p w14:paraId="060DE927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Ensure application designs conform with business goals</w:t>
      </w:r>
    </w:p>
    <w:p w14:paraId="5EB62EEB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Develop and test software</w:t>
      </w:r>
    </w:p>
    <w:p w14:paraId="0E32DE97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Identify and resolve any technical issues arising</w:t>
      </w:r>
    </w:p>
    <w:p w14:paraId="50920BF0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Create detailed design documentation</w:t>
      </w:r>
    </w:p>
    <w:p w14:paraId="0DE0E22A" w14:textId="77777777" w:rsidR="00F408BA" w:rsidRPr="00F408BA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Propose changes to current Java infrastructure</w:t>
      </w:r>
    </w:p>
    <w:p w14:paraId="53069BC3" w14:textId="3A0611B4" w:rsidR="00EC309D" w:rsidRDefault="00F408BA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  <w:r w:rsidRPr="00F408BA">
        <w:rPr>
          <w:rFonts w:ascii="Calibri" w:eastAsia="Calibri" w:hAnsi="Calibri" w:cs="Calibri"/>
          <w:color w:val="000000"/>
          <w:sz w:val="24"/>
          <w:szCs w:val="24"/>
        </w:rPr>
        <w:t>Develop technical designs for application development</w:t>
      </w:r>
    </w:p>
    <w:p w14:paraId="1CDF380A" w14:textId="77777777" w:rsidR="0033339C" w:rsidRPr="00F408BA" w:rsidRDefault="0033339C" w:rsidP="00F408BA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Calibri" w:eastAsia="Calibri" w:hAnsi="Calibri" w:cs="Calibri"/>
          <w:color w:val="000000"/>
          <w:sz w:val="24"/>
          <w:szCs w:val="24"/>
        </w:rPr>
      </w:pPr>
    </w:p>
    <w:p w14:paraId="4CAB28B8" w14:textId="77777777" w:rsidR="0033339C" w:rsidRDefault="009C4AA0" w:rsidP="0033339C">
      <w:pPr>
        <w:tabs>
          <w:tab w:val="left" w:pos="360"/>
        </w:tabs>
        <w:ind w:right="255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Thanks</w:t>
      </w:r>
    </w:p>
    <w:p w14:paraId="71C21374" w14:textId="3A759A3F" w:rsidR="00EC309D" w:rsidRDefault="009C4AA0" w:rsidP="0033339C">
      <w:pPr>
        <w:tabs>
          <w:tab w:val="left" w:pos="360"/>
        </w:tabs>
        <w:ind w:right="255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(</w:t>
      </w:r>
      <w:r w:rsidR="0033339C">
        <w:rPr>
          <w:rFonts w:ascii="Calibri" w:eastAsia="Calibri" w:hAnsi="Calibri" w:cs="Calibri"/>
          <w:b/>
          <w:sz w:val="24"/>
          <w:szCs w:val="24"/>
        </w:rPr>
        <w:t>Jayanthi B</w:t>
      </w:r>
      <w:r>
        <w:rPr>
          <w:rFonts w:ascii="Calibri" w:eastAsia="Calibri" w:hAnsi="Calibri" w:cs="Calibri"/>
          <w:b/>
          <w:sz w:val="24"/>
          <w:szCs w:val="24"/>
        </w:rPr>
        <w:t>)</w:t>
      </w:r>
    </w:p>
    <w:sectPr w:rsidR="00EC30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5" w:h="16837"/>
      <w:pgMar w:top="981" w:right="1212" w:bottom="745" w:left="1214" w:header="925" w:footer="5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67BB" w14:textId="77777777" w:rsidR="00EB0078" w:rsidRDefault="00EB0078">
      <w:r>
        <w:separator/>
      </w:r>
    </w:p>
  </w:endnote>
  <w:endnote w:type="continuationSeparator" w:id="0">
    <w:p w14:paraId="6D4F7DA9" w14:textId="77777777" w:rsidR="00EB0078" w:rsidRDefault="00EB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E8C4" w14:textId="77777777" w:rsidR="00EC309D" w:rsidRDefault="00EC30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D513" w14:textId="77777777" w:rsidR="00EC309D" w:rsidRDefault="00EC30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9F6B" w14:textId="77777777" w:rsidR="00EB0078" w:rsidRDefault="00EB0078">
      <w:r>
        <w:separator/>
      </w:r>
    </w:p>
  </w:footnote>
  <w:footnote w:type="continuationSeparator" w:id="0">
    <w:p w14:paraId="6E914606" w14:textId="77777777" w:rsidR="00EB0078" w:rsidRDefault="00EB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571E" w14:textId="77777777" w:rsidR="00EC309D" w:rsidRDefault="00EC30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155A" w14:textId="77777777" w:rsidR="00EC309D" w:rsidRDefault="00EC30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Georgia" w:eastAsia="Georgia" w:hAnsi="Georgia" w:cs="Georgia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53D6" w14:textId="77777777" w:rsidR="00EC309D" w:rsidRDefault="00EC30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12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0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E6C45F8"/>
    <w:multiLevelType w:val="multilevel"/>
    <w:tmpl w:val="F184F4D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 w15:restartNumberingAfterBreak="0">
    <w:nsid w:val="556120E8"/>
    <w:multiLevelType w:val="multilevel"/>
    <w:tmpl w:val="FFFFFFFF"/>
    <w:lvl w:ilvl="0">
      <w:start w:val="1"/>
      <w:numFmt w:val="bullet"/>
      <w:lvlText w:val="⮚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7C1097"/>
    <w:multiLevelType w:val="multilevel"/>
    <w:tmpl w:val="5A9E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F71E4"/>
    <w:multiLevelType w:val="hybridMultilevel"/>
    <w:tmpl w:val="1EC81F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0694200">
    <w:abstractNumId w:val="1"/>
  </w:num>
  <w:num w:numId="2" w16cid:durableId="984161583">
    <w:abstractNumId w:val="5"/>
  </w:num>
  <w:num w:numId="3" w16cid:durableId="1286888148">
    <w:abstractNumId w:val="0"/>
  </w:num>
  <w:num w:numId="4" w16cid:durableId="1026638178">
    <w:abstractNumId w:val="2"/>
  </w:num>
  <w:num w:numId="5" w16cid:durableId="1265502903">
    <w:abstractNumId w:val="3"/>
  </w:num>
  <w:num w:numId="6" w16cid:durableId="52512625">
    <w:abstractNumId w:val="7"/>
  </w:num>
  <w:num w:numId="7" w16cid:durableId="106435569">
    <w:abstractNumId w:val="4"/>
  </w:num>
  <w:num w:numId="8" w16cid:durableId="766190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09D"/>
    <w:rsid w:val="00077396"/>
    <w:rsid w:val="00092FA2"/>
    <w:rsid w:val="0033339C"/>
    <w:rsid w:val="005558DC"/>
    <w:rsid w:val="007A249A"/>
    <w:rsid w:val="007B2DB2"/>
    <w:rsid w:val="008D303A"/>
    <w:rsid w:val="009C4AA0"/>
    <w:rsid w:val="00A2224D"/>
    <w:rsid w:val="00D10B86"/>
    <w:rsid w:val="00D83950"/>
    <w:rsid w:val="00EB0078"/>
    <w:rsid w:val="00EC309D"/>
    <w:rsid w:val="00ED112C"/>
    <w:rsid w:val="00F4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C49B"/>
  <w15:docId w15:val="{DF40A11A-5E77-40BD-829C-78FF2DA9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ind w:left="2160"/>
      <w:jc w:val="both"/>
      <w:outlineLvl w:val="0"/>
    </w:pPr>
    <w:rPr>
      <w:b/>
      <w:sz w:val="30"/>
      <w:szCs w:val="3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3950"/>
    <w:pPr>
      <w:suppressAutoHyphens/>
      <w:ind w:left="720"/>
      <w:contextualSpacing/>
      <w:jc w:val="left"/>
    </w:pPr>
    <w:rPr>
      <w:rFonts w:ascii="Times New Roman" w:eastAsia="SimSun" w:hAnsi="Times New Roman" w:cs="Times New Roman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chandu chandra</cp:lastModifiedBy>
  <cp:revision>3</cp:revision>
  <dcterms:created xsi:type="dcterms:W3CDTF">2023-04-30T05:26:00Z</dcterms:created>
  <dcterms:modified xsi:type="dcterms:W3CDTF">2023-05-03T05:54:00Z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d1b3a2c006ce46949a02388d514272e1</vt:lpwstr>
  </property>
</Properties>
</file>