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00069D" w14:textId="639C1426" w:rsidR="007C5C58" w:rsidRDefault="004B1442">
      <w:r>
        <w:rPr>
          <w:noProof/>
        </w:rPr>
        <w:drawing>
          <wp:inline distT="0" distB="0" distL="0" distR="0" wp14:anchorId="304C1C59" wp14:editId="4960E354">
            <wp:extent cx="6338455" cy="2382520"/>
            <wp:effectExtent l="0" t="0" r="5715" b="0"/>
            <wp:docPr id="108995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56394" name="Picture 108995639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465" cy="23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C2893" wp14:editId="42EAEBB2">
            <wp:extent cx="6268720" cy="2043545"/>
            <wp:effectExtent l="0" t="0" r="0" b="0"/>
            <wp:docPr id="1729175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75539" name="Picture 17291755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623" cy="204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A2520" wp14:editId="54A7FD2D">
            <wp:extent cx="6268120" cy="3810000"/>
            <wp:effectExtent l="0" t="0" r="0" b="0"/>
            <wp:docPr id="464497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97222" name="Picture 46449722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660" cy="386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3B31DB" wp14:editId="0C877046">
            <wp:extent cx="6303645" cy="2195945"/>
            <wp:effectExtent l="0" t="0" r="1905" b="0"/>
            <wp:docPr id="10382219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21962" name="Picture 10382219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356" cy="220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DD629" wp14:editId="6C261884">
            <wp:extent cx="6289675" cy="2556164"/>
            <wp:effectExtent l="0" t="0" r="0" b="0"/>
            <wp:docPr id="20204686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68689" name="Picture 20204686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437" cy="256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219C" w14:textId="7631920E" w:rsidR="004B1442" w:rsidRDefault="004B1442">
      <w:r>
        <w:rPr>
          <w:noProof/>
        </w:rPr>
        <w:drawing>
          <wp:inline distT="0" distB="0" distL="0" distR="0" wp14:anchorId="19882F25" wp14:editId="7CFF6080">
            <wp:extent cx="6303645" cy="944245"/>
            <wp:effectExtent l="0" t="0" r="1905" b="8255"/>
            <wp:docPr id="1123284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8499" name="Picture 1123284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E43257" wp14:editId="0C1782BE">
            <wp:extent cx="6271260" cy="1724025"/>
            <wp:effectExtent l="0" t="0" r="0" b="9525"/>
            <wp:docPr id="19962354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35445" name="Picture 19962354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E25117" wp14:editId="62E87D30">
            <wp:extent cx="6096000" cy="1486535"/>
            <wp:effectExtent l="0" t="0" r="0" b="0"/>
            <wp:docPr id="8590665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66597" name="Picture 8590665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854AD" wp14:editId="323E3F34">
            <wp:extent cx="6111240" cy="3425825"/>
            <wp:effectExtent l="0" t="0" r="3810" b="3175"/>
            <wp:docPr id="2320625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62546" name="Picture 2320625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D17BF" wp14:editId="48EA6318">
            <wp:extent cx="6103620" cy="3362960"/>
            <wp:effectExtent l="0" t="0" r="0" b="8890"/>
            <wp:docPr id="18778497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49770" name="Picture 18778497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818C" w14:textId="3D45443F" w:rsidR="004B1442" w:rsidRDefault="004B1442">
      <w:r>
        <w:rPr>
          <w:noProof/>
        </w:rPr>
        <w:lastRenderedPageBreak/>
        <w:drawing>
          <wp:inline distT="0" distB="0" distL="0" distR="0" wp14:anchorId="76BF5AD2" wp14:editId="4F6AA28A">
            <wp:extent cx="6347460" cy="3276600"/>
            <wp:effectExtent l="0" t="0" r="0" b="0"/>
            <wp:docPr id="14303448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44826" name="Picture 14303448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7F343" wp14:editId="0AA74E11">
            <wp:extent cx="6339840" cy="4099560"/>
            <wp:effectExtent l="0" t="0" r="3810" b="0"/>
            <wp:docPr id="7817942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94266" name="Picture 7817942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4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442"/>
    <w:rsid w:val="004B1442"/>
    <w:rsid w:val="00510A8C"/>
    <w:rsid w:val="006470E7"/>
    <w:rsid w:val="007C5C58"/>
    <w:rsid w:val="009C7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BE088"/>
  <w15:chartTrackingRefBased/>
  <w15:docId w15:val="{8D505BD5-0651-47CF-9B1B-5C7D4A03F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 Chitukula</dc:creator>
  <cp:keywords/>
  <dc:description/>
  <cp:lastModifiedBy>Shashank Chitukula</cp:lastModifiedBy>
  <cp:revision>1</cp:revision>
  <dcterms:created xsi:type="dcterms:W3CDTF">2024-09-14T12:37:00Z</dcterms:created>
  <dcterms:modified xsi:type="dcterms:W3CDTF">2024-09-14T12:41:00Z</dcterms:modified>
</cp:coreProperties>
</file>