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E9AF" w14:textId="5C2740BC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Date: </w:t>
      </w:r>
      <w:r>
        <w:rPr>
          <w:rFonts w:cstheme="minorHAnsi"/>
        </w:rPr>
        <w:t>12</w:t>
      </w:r>
      <w:r>
        <w:rPr>
          <w:rFonts w:cstheme="minorHAnsi"/>
        </w:rPr>
        <w:t>/09/2024</w:t>
      </w:r>
    </w:p>
    <w:p w14:paraId="6E28DA6E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509178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2024 – Nomination</w:t>
      </w:r>
    </w:p>
    <w:p w14:paraId="1DE96477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BFE1BB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 from our college to participate in Smart India</w:t>
      </w:r>
    </w:p>
    <w:p w14:paraId="654374C2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Hackathon 2024. AICTE Application No/ UGC Registration No for our college is UC-0020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  <w:b/>
          <w:bCs/>
        </w:rPr>
        <w:t xml:space="preserve">Team : </w:t>
      </w:r>
      <w:r>
        <w:rPr>
          <w:rFonts w:cstheme="minorHAnsi"/>
        </w:rPr>
        <w:t>VISIONARIES</w:t>
      </w:r>
    </w:p>
    <w:p w14:paraId="67E32EA9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              </w:t>
      </w:r>
    </w:p>
    <w:tbl>
      <w:tblPr>
        <w:tblStyle w:val="TableGrid"/>
        <w:tblW w:w="11274" w:type="dxa"/>
        <w:tblInd w:w="-998" w:type="dxa"/>
        <w:tblLook w:val="04A0" w:firstRow="1" w:lastRow="0" w:firstColumn="1" w:lastColumn="0" w:noHBand="0" w:noVBand="1"/>
      </w:tblPr>
      <w:tblGrid>
        <w:gridCol w:w="1314"/>
        <w:gridCol w:w="2588"/>
        <w:gridCol w:w="1183"/>
        <w:gridCol w:w="4424"/>
        <w:gridCol w:w="1765"/>
      </w:tblGrid>
      <w:tr w:rsidR="00865689" w14:paraId="0C2A6EB7" w14:textId="77777777" w:rsidTr="00060E0C">
        <w:trPr>
          <w:trHeight w:val="604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F0B9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AF31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B74E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Gender (M/F)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F046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Email 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6519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Mobile no.</w:t>
            </w:r>
          </w:p>
        </w:tc>
      </w:tr>
      <w:tr w:rsidR="00865689" w14:paraId="513911F1" w14:textId="77777777" w:rsidTr="00060E0C">
        <w:trPr>
          <w:trHeight w:val="616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150E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AB3A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PULLURI RAJESH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B48D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4EF4" w14:textId="6B1215E6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2300520013@kluniversity.in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B64A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7569374985</w:t>
            </w:r>
          </w:p>
        </w:tc>
      </w:tr>
      <w:tr w:rsidR="00865689" w14:paraId="34F50EF4" w14:textId="77777777" w:rsidTr="00060E0C">
        <w:trPr>
          <w:trHeight w:val="604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3B52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7A6D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SIVAPURAM JAYA AKARSH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85EE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EF9A" w14:textId="1C410042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2300520146@kluniversity.in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AF41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9392625583</w:t>
            </w:r>
          </w:p>
        </w:tc>
      </w:tr>
      <w:tr w:rsidR="00865689" w14:paraId="15C6F4E4" w14:textId="77777777" w:rsidTr="00060E0C">
        <w:trPr>
          <w:trHeight w:val="616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8547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B814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KOTLO HEERAVALI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B574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E2FA" w14:textId="73E4BDA5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2300520105@kluniversity.in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87BB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9014802684</w:t>
            </w:r>
          </w:p>
        </w:tc>
      </w:tr>
      <w:tr w:rsidR="00865689" w14:paraId="12E31A24" w14:textId="77777777" w:rsidTr="00060E0C">
        <w:trPr>
          <w:trHeight w:val="604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8E4C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A750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PANGAM UPENDRA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A0A0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D7A4" w14:textId="367CAE27" w:rsidR="00865689" w:rsidRDefault="00865689" w:rsidP="008656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2300520037@kluniveristy.in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8D4A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8179231858</w:t>
            </w:r>
          </w:p>
        </w:tc>
      </w:tr>
      <w:tr w:rsidR="00865689" w14:paraId="2E294B56" w14:textId="77777777" w:rsidTr="00060E0C">
        <w:trPr>
          <w:trHeight w:val="604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8AC8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DAE0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KEERTHI NAGA HEMANTH ADITYA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6A0B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D0FB" w14:textId="3668C372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2300520130@kluniversity.in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14BC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9030871572</w:t>
            </w:r>
          </w:p>
        </w:tc>
      </w:tr>
      <w:tr w:rsidR="00865689" w14:paraId="29F14B3F" w14:textId="77777777" w:rsidTr="00060E0C">
        <w:trPr>
          <w:trHeight w:val="712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F052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379A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MAMIDIKAYALA NANDINI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0987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BB6" w14:textId="0492A895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2300520114@kluniversity.in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2612" w14:textId="77777777" w:rsidR="00865689" w:rsidRDefault="00865689" w:rsidP="00060E0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8317542012</w:t>
            </w:r>
          </w:p>
        </w:tc>
      </w:tr>
    </w:tbl>
    <w:p w14:paraId="28E06709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DD921F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3B7E8A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Sincerely,</w:t>
      </w:r>
    </w:p>
    <w:p w14:paraId="53722E5A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0613AC" w14:textId="6EAEB424" w:rsidR="00865689" w:rsidRDefault="009E5C4D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Dr.T.K.Rama krishna Rao</w:t>
      </w:r>
    </w:p>
    <w:p w14:paraId="1C6A6F92" w14:textId="77777777" w:rsidR="0013415A" w:rsidRDefault="0013415A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466B13" w14:textId="77777777" w:rsidR="00A368B3" w:rsidRDefault="00A368B3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ED4585" w14:textId="2A7EE88C" w:rsidR="00A368B3" w:rsidRDefault="00A368B3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="00542E8F">
        <w:rPr>
          <w:rFonts w:cstheme="minorHAnsi"/>
        </w:rPr>
        <w:t>P</w:t>
      </w:r>
      <w:r>
        <w:rPr>
          <w:rFonts w:cstheme="minorHAnsi"/>
        </w:rPr>
        <w:t>rincipal-COE KLEF Dee</w:t>
      </w:r>
      <w:r w:rsidR="00542E8F">
        <w:rPr>
          <w:rFonts w:cstheme="minorHAnsi"/>
        </w:rPr>
        <w:t>med to be University)</w:t>
      </w:r>
    </w:p>
    <w:p w14:paraId="49122ACF" w14:textId="5901363E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8AC9B5" w14:textId="4D68EEC8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2275BF" w14:textId="47C0F32F" w:rsidR="00865689" w:rsidRDefault="00865689" w:rsidP="00865689">
      <w:pPr>
        <w:rPr>
          <w:rFonts w:cstheme="minorHAnsi"/>
        </w:rPr>
      </w:pPr>
    </w:p>
    <w:p w14:paraId="180C082A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A1FCC4" w14:textId="77777777"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D4FA447" w14:textId="77777777" w:rsidR="00BB2BBB" w:rsidRDefault="00BB2BBB"/>
    <w:sectPr w:rsidR="00BB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89"/>
    <w:rsid w:val="0013415A"/>
    <w:rsid w:val="00542E8F"/>
    <w:rsid w:val="00865689"/>
    <w:rsid w:val="009E5C4D"/>
    <w:rsid w:val="00A368B3"/>
    <w:rsid w:val="00BB2BBB"/>
    <w:rsid w:val="00D6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F297"/>
  <w15:chartTrackingRefBased/>
  <w15:docId w15:val="{1CEE1DBD-8DF6-469F-9A9F-7711ABAA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8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68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sivapuram jayaakarsh</dc:creator>
  <cp:keywords/>
  <dc:description/>
  <cp:lastModifiedBy>sivapuram jayaakarsh</cp:lastModifiedBy>
  <cp:revision>6</cp:revision>
  <dcterms:created xsi:type="dcterms:W3CDTF">2024-09-12T09:29:00Z</dcterms:created>
  <dcterms:modified xsi:type="dcterms:W3CDTF">2024-09-12T09:45:00Z</dcterms:modified>
</cp:coreProperties>
</file>