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05FCEAF1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0BF6">
        <w:rPr>
          <w:rFonts w:ascii="Times New Roman" w:hAnsi="Times New Roman" w:cs="Times New Roman"/>
          <w:sz w:val="24"/>
          <w:szCs w:val="24"/>
          <w:lang w:val="en-US"/>
        </w:rPr>
        <w:t>Jayaanth S R</w:t>
      </w:r>
    </w:p>
    <w:p w14:paraId="6A8FCA6B" w14:textId="3E985488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8B0BF6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A2B99AF" w14:textId="70CAA1F6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B.E COMPUTER SCIENCE AND ENGINEERING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58E8F71B" w:rsidR="002665D4" w:rsidRDefault="002665D4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 IMPLEMENTI</w:t>
      </w:r>
      <w:r w:rsidR="00FC0B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NG THE SINGLETON PATTERN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940224" w14:textId="4AF65FAC" w:rsidR="00FC0B9D" w:rsidRDefault="006D63B9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E92137D" w14:textId="77777777" w:rsidR="004B1184" w:rsidRDefault="004B1184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7C7303" w14:textId="0FE4721F" w:rsidR="004B1184" w:rsidRPr="00166604" w:rsidRDefault="006D63B9" w:rsidP="00CB738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CB738B" w:rsidRPr="0016660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Singleton Pattern ensures that a class has only one instance and provides a global access point to it. It is used for managing shared resources like loggers, config files, DB connections, etc.</w:t>
      </w:r>
    </w:p>
    <w:p w14:paraId="4E10966C" w14:textId="77777777" w:rsidR="004B1184" w:rsidRPr="00166604" w:rsidRDefault="004B1184" w:rsidP="0094691A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5557B93" w14:textId="1DB5E1ED" w:rsidR="0094691A" w:rsidRDefault="001055B7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471ED84" w14:textId="77777777" w:rsidR="00166604" w:rsidRPr="00804A3A" w:rsidRDefault="001055B7" w:rsidP="0016660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166604" w:rsidRPr="00804A3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create a singleton Logger class that guarantees only one instance is used to handle all logging activities across the application.</w:t>
      </w: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D3BC58C" w14:textId="77777777" w:rsidR="00073700" w:rsidRDefault="00073700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45829A" w14:textId="35C37B80" w:rsidR="000D2186" w:rsidRDefault="00590D7B" w:rsidP="000D21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="00804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.java</w:t>
      </w:r>
    </w:p>
    <w:p w14:paraId="6BA8D63D" w14:textId="77777777" w:rsidR="002B3290" w:rsidRDefault="002B3290" w:rsidP="002B329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A26E1E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Logger {</w:t>
      </w:r>
    </w:p>
    <w:p w14:paraId="30675ACD" w14:textId="21079BEE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27ADDF0" w14:textId="3E2DACBE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private static final Logger loggerInstance = new Logger();</w:t>
      </w:r>
    </w:p>
    <w:p w14:paraId="4EA11468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private Logger() {</w:t>
      </w:r>
    </w:p>
    <w:p w14:paraId="1498B9EB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System.out.println("[Logger System] Instance initialized.");</w:t>
      </w:r>
    </w:p>
    <w:p w14:paraId="42212192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96A9781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public static Logger getLogger() {</w:t>
      </w:r>
    </w:p>
    <w:p w14:paraId="4942F758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return loggerInstance;</w:t>
      </w:r>
    </w:p>
    <w:p w14:paraId="2917CFC0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1888940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public void record(String logMsg) {</w:t>
      </w:r>
    </w:p>
    <w:p w14:paraId="6E0618B7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System.out.println("&gt;&gt; LOG: " + logMsg);</w:t>
      </w:r>
    </w:p>
    <w:p w14:paraId="7AEF14B9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40FAE655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4631EB9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1DA2F5" w14:textId="77777777" w:rsidR="002B3290" w:rsidRPr="002B3290" w:rsidRDefault="002B3290" w:rsidP="002B3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90E6AF2" w14:textId="2A2E567B" w:rsidR="000D2186" w:rsidRDefault="00FA27BA" w:rsidP="00FA27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Logger</w:t>
      </w:r>
      <w:r w:rsidR="00804A3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Test</w:t>
      </w:r>
    </w:p>
    <w:p w14:paraId="1DD040BA" w14:textId="77777777" w:rsid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E808BB0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LoggerTest {</w:t>
      </w:r>
    </w:p>
    <w:p w14:paraId="747BA870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static void main(String[] args) {</w:t>
      </w:r>
    </w:p>
    <w:p w14:paraId="46F9D828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Logger logOne = Logger.getLogger();</w:t>
      </w:r>
    </w:p>
    <w:p w14:paraId="79E65FF4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logOne.record("First event triggered.");</w:t>
      </w:r>
    </w:p>
    <w:p w14:paraId="15FC0349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16D3E0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Logger logTwo = Logger.getLogger();</w:t>
      </w:r>
    </w:p>
    <w:p w14:paraId="06CAEF60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logTwo.record("Second event executed.");</w:t>
      </w:r>
    </w:p>
    <w:p w14:paraId="324DF5CB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DB2B8D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(logOne == logTwo) {</w:t>
      </w:r>
    </w:p>
    <w:p w14:paraId="3A22C0CD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System.out.println("Singleton Logger is working correctly.");</w:t>
      </w:r>
    </w:p>
    <w:p w14:paraId="624B469F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else {</w:t>
      </w:r>
    </w:p>
    <w:p w14:paraId="7CE12CE8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System.out.println("Logger is not Singleton.");</w:t>
      </w:r>
    </w:p>
    <w:p w14:paraId="6584B6BE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2F63779B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5F05452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101622B" w14:textId="77777777" w:rsidR="004C4678" w:rsidRPr="004C4678" w:rsidRDefault="004C4678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A79FB4" w14:textId="77777777" w:rsidR="000D7E78" w:rsidRDefault="000D7E78" w:rsidP="002B329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2CC41BB9" w14:textId="77777777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D4AE18" w14:textId="3126E6C4" w:rsidR="000D7E78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C6FADF1" wp14:editId="0F412733">
            <wp:extent cx="2924175" cy="1615097"/>
            <wp:effectExtent l="0" t="0" r="0" b="4445"/>
            <wp:docPr id="51694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4904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30" cy="16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D320CF" w14:textId="1D11CFA5" w:rsidR="00C05527" w:rsidRPr="00E378CD" w:rsidRDefault="00B14904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E378CD" w:rsidRPr="00E378C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Singleton Pattern was successfully implemented using a Logger class. The test verified that both references pointed to the same instance, confirming singleton behavio</w:t>
      </w:r>
      <w:r w:rsidR="00E378C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</w:t>
      </w:r>
      <w:r w:rsidR="00E378CD" w:rsidRPr="00E378C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r. This design pattern helps manage global shared resources with consistent control.</w:t>
      </w:r>
    </w:p>
    <w:p w14:paraId="6A91F6DD" w14:textId="77777777" w:rsidR="00AE0AF7" w:rsidRDefault="00AE0AF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6A4625" w14:textId="2050A64B" w:rsidR="00AE0AF7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2: IMPLEMENTING THE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FACTORY METHOD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PATTERN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848908" w14:textId="77777777" w:rsidR="00B6201C" w:rsidRPr="00B6201C" w:rsidRDefault="00F25089" w:rsidP="00B6201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B6201C" w:rsidRPr="00B6201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Factory Method Pattern is used to create objects without specifying the exact class. It improves flexibility and allows easy object creation based on type.</w:t>
      </w:r>
    </w:p>
    <w:p w14:paraId="0939205A" w14:textId="6389E7C6" w:rsidR="00FE3FAE" w:rsidRDefault="00FE3FAE" w:rsidP="0005701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AE2636" w14:textId="77777777" w:rsidR="007D0336" w:rsidRDefault="007D0336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C4528D" w14:textId="77777777" w:rsidR="007D0336" w:rsidRDefault="007D0336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988A002" w14:textId="36D56CA7" w:rsidR="00905A06" w:rsidRPr="007D0336" w:rsidRDefault="007D033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D033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build a document system that can generate Word, PDF, and Excel files using factories, making the code cleaner and easier to extend.</w:t>
      </w: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8640A67" w14:textId="77777777" w:rsidR="002B3D26" w:rsidRPr="002B3D26" w:rsidRDefault="00DF43E8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2B3D26"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java.io.IOException;</w:t>
      </w:r>
    </w:p>
    <w:p w14:paraId="70EFE85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java.nio.file.Files;</w:t>
      </w:r>
    </w:p>
    <w:p w14:paraId="2667DC09" w14:textId="4C38D95D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java.nio.file.Paths;</w:t>
      </w:r>
    </w:p>
    <w:p w14:paraId="79710BD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1. Document interface</w:t>
      </w:r>
    </w:p>
    <w:p w14:paraId="00E08816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interface Document {</w:t>
      </w:r>
    </w:p>
    <w:p w14:paraId="40D1580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void create();</w:t>
      </w:r>
    </w:p>
    <w:p w14:paraId="3A2B12E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void open();</w:t>
      </w:r>
    </w:p>
    <w:p w14:paraId="2181381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void save();</w:t>
      </w:r>
    </w:p>
    <w:p w14:paraId="7551436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void close();</w:t>
      </w:r>
    </w:p>
    <w:p w14:paraId="49930AE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String getType();</w:t>
      </w:r>
    </w:p>
    <w:p w14:paraId="71237A57" w14:textId="30EE705F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9195C8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2. Concrete Document Classes</w:t>
      </w:r>
    </w:p>
    <w:p w14:paraId="5D00A4A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WordDocument implements Document {</w:t>
      </w:r>
    </w:p>
    <w:p w14:paraId="7CB9784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fileName;</w:t>
      </w:r>
    </w:p>
    <w:p w14:paraId="72472A6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content;</w:t>
      </w:r>
    </w:p>
    <w:p w14:paraId="2F33AF7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CDFBC5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WordDocument() {</w:t>
      </w:r>
    </w:p>
    <w:p w14:paraId="5E49AB26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this.fileName = "document.docx";</w:t>
      </w:r>
    </w:p>
    <w:p w14:paraId="4B37C4B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this.content = "";</w:t>
      </w:r>
    </w:p>
    <w:p w14:paraId="6F584B5F" w14:textId="1AA8B964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} </w:t>
      </w:r>
    </w:p>
    <w:p w14:paraId="29507F63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1033C6D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create() {</w:t>
      </w:r>
    </w:p>
    <w:p w14:paraId="2D5F0F3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System.out.println("Initializing Word file: " + fileName);</w:t>
      </w:r>
    </w:p>
    <w:p w14:paraId="32D6F81C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= "=== MICROSOFT WORD FILE ===\n";</w:t>
      </w:r>
    </w:p>
    <w:p w14:paraId="7BF9292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content += "Word processor document generated via Factory Pattern implementation.\n";</w:t>
      </w:r>
    </w:p>
    <w:p w14:paraId="20ADAFD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+= "Text formatting and styling capabilities available.\n";</w:t>
      </w:r>
    </w:p>
    <w:p w14:paraId="1C3AC586" w14:textId="05BBD698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5B8608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5D5AD88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open() {</w:t>
      </w:r>
    </w:p>
    <w:p w14:paraId="01319E9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System.out.println("Launching Word file: " + fileName);</w:t>
      </w:r>
    </w:p>
    <w:p w14:paraId="0A46A285" w14:textId="18589623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2D5875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64B5988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save() {</w:t>
      </w:r>
    </w:p>
    <w:p w14:paraId="25A8516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try {</w:t>
      </w:r>
    </w:p>
    <w:p w14:paraId="45487DC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Files.write(Paths.get(fileName), content.getBytes());</w:t>
      </w:r>
    </w:p>
    <w:p w14:paraId="090E9B4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System.out.println("Word file successfully stored: " + fileName);</w:t>
      </w:r>
    </w:p>
    <w:p w14:paraId="1066E38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(IOException e) {</w:t>
      </w:r>
    </w:p>
    <w:p w14:paraId="5633A6D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System.err.println("Failed to store Word file: " + e.getMessage());</w:t>
      </w:r>
    </w:p>
    <w:p w14:paraId="1695003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10E5002" w14:textId="41BBABAA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D204D0C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4B38838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close() {</w:t>
      </w:r>
    </w:p>
    <w:p w14:paraId="521B88E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System.out.println("Terminating Word file: " + fileName);</w:t>
      </w:r>
    </w:p>
    <w:p w14:paraId="64B194C6" w14:textId="3D574CCB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}   </w:t>
      </w:r>
    </w:p>
    <w:p w14:paraId="0BA55D2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61F45AB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String getType() {</w:t>
      </w:r>
    </w:p>
    <w:p w14:paraId="764A0B3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"Word Document";</w:t>
      </w:r>
    </w:p>
    <w:p w14:paraId="6ACDB02C" w14:textId="39F525B6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FEC7D0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insertText(String text) {</w:t>
      </w:r>
    </w:p>
    <w:p w14:paraId="5E851E8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+= text + "\n";</w:t>
      </w:r>
    </w:p>
    <w:p w14:paraId="33F108A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27C7E33" w14:textId="41B01C80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D02575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class PdfDocument implements Document {</w:t>
      </w:r>
    </w:p>
    <w:p w14:paraId="3DDCDB1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fileName;</w:t>
      </w:r>
    </w:p>
    <w:p w14:paraId="708744BC" w14:textId="7DB2418B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StringBuilder content;</w:t>
      </w:r>
    </w:p>
    <w:p w14:paraId="1064C9C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PdfDocument() {</w:t>
      </w:r>
    </w:p>
    <w:p w14:paraId="059E675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this.fileName = "document.pdf";</w:t>
      </w:r>
    </w:p>
    <w:p w14:paraId="28EFFC8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this.content = new StringBuilder();</w:t>
      </w:r>
    </w:p>
    <w:p w14:paraId="10A42E65" w14:textId="5F339715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5949AD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310585F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create() {</w:t>
      </w:r>
    </w:p>
    <w:p w14:paraId="3BF06C3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System.out.println("Generating PDF file: " + fileName);</w:t>
      </w:r>
    </w:p>
    <w:p w14:paraId="1173F82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Basic PDF structure</w:t>
      </w:r>
    </w:p>
    <w:p w14:paraId="2904EF2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content.append("%PDF-1.4\n");</w:t>
      </w:r>
    </w:p>
    <w:p w14:paraId="3D56867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content.append("1 0 obj &lt;&lt; /Type /Catalog /Pages 2 0 R &gt;&gt; endobj\n");</w:t>
      </w:r>
    </w:p>
    <w:p w14:paraId="3B71C6B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content.append("2 0 obj &lt;&lt; /Type /Pages /Kids [3 0 R] /Count 1 &gt;&gt; endobj\n");</w:t>
      </w:r>
    </w:p>
    <w:p w14:paraId="16E156D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content.append("3 0 obj &lt;&lt; /Type /Page /Parent 2 0 R /Contents 4 0 R &gt;&gt; endobj\n");</w:t>
      </w:r>
    </w:p>
    <w:p w14:paraId="5DCE23D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content.append("4 0 obj &lt;&lt; /Length 85 &gt;&gt; stream\n");</w:t>
      </w:r>
    </w:p>
    <w:p w14:paraId="4841DAD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content.append("BT /F1 12 Tf 100 700 Td (PDF File Generated Successfully!) Tj ");</w:t>
      </w:r>
    </w:p>
    <w:p w14:paraId="2175BEA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content.append("0 -15 Td (Factory Pattern Implementation) Tj ET\n");</w:t>
      </w:r>
    </w:p>
    <w:p w14:paraId="3D20D8C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content.append("endstream endobj\n");</w:t>
      </w:r>
    </w:p>
    <w:p w14:paraId="302818C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content.append("xref\n0 5\ntrailer &lt;&lt; /Size 5 /Root 1 0 R &gt;&gt;\nstartxref\n280\n%%EOF");</w:t>
      </w:r>
    </w:p>
    <w:p w14:paraId="0D4BCB76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FC92BA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39DACC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62FAC7E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open() {</w:t>
      </w:r>
    </w:p>
    <w:p w14:paraId="49D2DE4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System.out.println("Accessing PDF file: " + fileName);</w:t>
      </w:r>
    </w:p>
    <w:p w14:paraId="39A7087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7FC849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D765F2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@Override</w:t>
      </w:r>
    </w:p>
    <w:p w14:paraId="112D490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save() {</w:t>
      </w:r>
    </w:p>
    <w:p w14:paraId="1156DCD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try {</w:t>
      </w:r>
    </w:p>
    <w:p w14:paraId="4C64164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Files.write(Paths.get(fileName), content.toString().getBytes());</w:t>
      </w:r>
    </w:p>
    <w:p w14:paraId="36B67AC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System.out.println("PDF file written to disk: " + fileName);</w:t>
      </w:r>
    </w:p>
    <w:p w14:paraId="119102D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(IOException e) {</w:t>
      </w:r>
    </w:p>
    <w:p w14:paraId="032747E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System.err.println("Unable to write PDF file: " + e.getMessage());</w:t>
      </w:r>
    </w:p>
    <w:p w14:paraId="14FD3EA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4C88DB4" w14:textId="64FCFE1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CF121E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59ADBFB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close() {</w:t>
      </w:r>
    </w:p>
    <w:p w14:paraId="79A1409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System.out.println("PDF file session ended: " + fileName);</w:t>
      </w:r>
    </w:p>
    <w:p w14:paraId="157E2995" w14:textId="6F99D878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40E0376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48A7808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String getType() {</w:t>
      </w:r>
    </w:p>
    <w:p w14:paraId="5CFAEA3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"PDF Document";</w:t>
      </w:r>
    </w:p>
    <w:p w14:paraId="20F8807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6318AF7" w14:textId="46DAAD54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5AD029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ExcelDocument implements Document {</w:t>
      </w:r>
    </w:p>
    <w:p w14:paraId="2948508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fileName;</w:t>
      </w:r>
    </w:p>
    <w:p w14:paraId="6B7AD18F" w14:textId="09697B50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content;</w:t>
      </w:r>
    </w:p>
    <w:p w14:paraId="61C659A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ExcelDocument() {</w:t>
      </w:r>
    </w:p>
    <w:p w14:paraId="116A3B8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this.fileName = "spreadsheet.xlsx";</w:t>
      </w:r>
    </w:p>
    <w:p w14:paraId="3379838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this.content = "";</w:t>
      </w:r>
    </w:p>
    <w:p w14:paraId="610CE75C" w14:textId="6CEF604C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714995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7C4BDED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create() {</w:t>
      </w:r>
    </w:p>
    <w:p w14:paraId="05B1EE4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System.out.println("Building Excel spreadsheet: " + fileName);</w:t>
      </w:r>
    </w:p>
    <w:p w14:paraId="160FB8F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= "Employee_Name,Years,Team,Income\n";</w:t>
      </w:r>
    </w:p>
    <w:p w14:paraId="7438CAE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content += "Robert Chen,25,Development,68000\n";</w:t>
      </w:r>
    </w:p>
    <w:p w14:paraId="41CBF513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+= "Sarah Wilson,31,Sales,72000\n";</w:t>
      </w:r>
    </w:p>
    <w:p w14:paraId="4885C3E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+= "David Kumar,28,Operations,65000\n";</w:t>
      </w:r>
    </w:p>
    <w:p w14:paraId="58AD4B70" w14:textId="63EC768E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B33DA1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5F43368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open() {</w:t>
      </w:r>
    </w:p>
    <w:p w14:paraId="308F57B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System.out.println("Loading Excel spreadsheet: " + fileName);</w:t>
      </w:r>
    </w:p>
    <w:p w14:paraId="31997562" w14:textId="4DD88665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} </w:t>
      </w:r>
    </w:p>
    <w:p w14:paraId="6739033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113E6F2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save() {</w:t>
      </w:r>
    </w:p>
    <w:p w14:paraId="233A771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try {</w:t>
      </w:r>
    </w:p>
    <w:p w14:paraId="14F7A45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Files.write(Paths.get(fileName), content.getBytes());</w:t>
      </w:r>
    </w:p>
    <w:p w14:paraId="7B688886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System.out.println("Excel spreadsheet exported: " + fileName);</w:t>
      </w:r>
    </w:p>
    <w:p w14:paraId="744A849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(IOException e) {</w:t>
      </w:r>
    </w:p>
    <w:p w14:paraId="69CDCE9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System.err.println("Excel export failed: " + e.getMessage());</w:t>
      </w:r>
    </w:p>
    <w:p w14:paraId="177BCEE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638E282" w14:textId="168795AE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F56748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22C1876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close() {</w:t>
      </w:r>
    </w:p>
    <w:p w14:paraId="7574803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System.out.println("Excel application terminated: " + fileName);</w:t>
      </w:r>
    </w:p>
    <w:p w14:paraId="73123C96" w14:textId="2605AF3B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DAB37C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4C87E61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String getType() {</w:t>
      </w:r>
    </w:p>
    <w:p w14:paraId="1492286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"Excel Document";</w:t>
      </w:r>
    </w:p>
    <w:p w14:paraId="7AD33996" w14:textId="02979EE4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4551D6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insertRecord(String empName, int years, String team, double income) {</w:t>
      </w:r>
    </w:p>
    <w:p w14:paraId="205630F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+= empName + "," + years + "," + team + "," + income + "\n";</w:t>
      </w:r>
    </w:p>
    <w:p w14:paraId="25A15C2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14FE730" w14:textId="39DB53E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164E6F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// 3. Abstract Factory Class</w:t>
      </w:r>
    </w:p>
    <w:p w14:paraId="76FE6DD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abstract class DocumentFactory {</w:t>
      </w:r>
    </w:p>
    <w:p w14:paraId="19C8F3E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abstract Document createDocument();</w:t>
      </w:r>
    </w:p>
    <w:p w14:paraId="0F0F3043" w14:textId="1B65B43C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4BB31B6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4. Concrete Factory Classes</w:t>
      </w:r>
    </w:p>
    <w:p w14:paraId="2C6EF5E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WordDocumentFactory extends DocumentFactory {</w:t>
      </w:r>
    </w:p>
    <w:p w14:paraId="37DB554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7463B33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Document createDocument() {</w:t>
      </w:r>
    </w:p>
    <w:p w14:paraId="2FDF8C8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new WordDocument();</w:t>
      </w:r>
    </w:p>
    <w:p w14:paraId="2E1E72B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F63F872" w14:textId="417D8D08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3EEA8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PdfDocumentFactory extends DocumentFactory {</w:t>
      </w:r>
    </w:p>
    <w:p w14:paraId="5DB92BD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23D2CFC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Document createDocument() {</w:t>
      </w:r>
    </w:p>
    <w:p w14:paraId="697A2A3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new PdfDocument();</w:t>
      </w:r>
    </w:p>
    <w:p w14:paraId="0EB22B7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5991271" w14:textId="33A8BCBB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C651F3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ExcelDocumentFactory extends DocumentFactory {</w:t>
      </w:r>
    </w:p>
    <w:p w14:paraId="2E6A5FBC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41E78D5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Document createDocument() {</w:t>
      </w:r>
    </w:p>
    <w:p w14:paraId="6B25CE2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new ExcelDocument();</w:t>
      </w:r>
    </w:p>
    <w:p w14:paraId="24623A3C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79A55CF" w14:textId="54C50DBC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6DAAB0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5. Test Class</w:t>
      </w:r>
    </w:p>
    <w:p w14:paraId="4DE1358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FactoryMethodPatternExample {</w:t>
      </w:r>
    </w:p>
    <w:p w14:paraId="53CEE55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static void main(String[] args) {</w:t>
      </w:r>
    </w:p>
    <w:p w14:paraId="4341130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System.out.println("=== Document Factory Pattern Implementation Demo ===\n");</w:t>
      </w:r>
    </w:p>
    <w:p w14:paraId="71B7BDF9" w14:textId="2A3E6149" w:rsidR="002B3D26" w:rsidRPr="002B3D26" w:rsidRDefault="002B3D26" w:rsidP="0053731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DocumentFactory wordCreator = new WordDocumentFactory();</w:t>
      </w:r>
    </w:p>
    <w:p w14:paraId="30FFE1D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Document wordFile = wordCreator.createDocument();</w:t>
      </w:r>
    </w:p>
    <w:p w14:paraId="6387834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wordFile.create();</w:t>
      </w:r>
    </w:p>
    <w:p w14:paraId="60C3AE3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wordFile.open();</w:t>
      </w:r>
    </w:p>
    <w:p w14:paraId="4DFEED5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((WordDocument) wordFile).insertText("Extra paragraph inserted into Word file.");</w:t>
      </w:r>
    </w:p>
    <w:p w14:paraId="47E2E98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((WordDocument) wordFile).insertText("Factory Method design pattern successfully implemented!");</w:t>
      </w:r>
    </w:p>
    <w:p w14:paraId="6725ED9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wordFile.save();</w:t>
      </w:r>
    </w:p>
    <w:p w14:paraId="35184B8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wordFile.close();</w:t>
      </w:r>
    </w:p>
    <w:p w14:paraId="0016C1E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System.out.println("File Type: " + wordFile.getType());</w:t>
      </w:r>
    </w:p>
    <w:p w14:paraId="6D076654" w14:textId="78F8B482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System.out.println();</w:t>
      </w:r>
    </w:p>
    <w:p w14:paraId="4FED9A4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DocumentFactory pdfCreator = new PdfDocumentFactory();</w:t>
      </w:r>
    </w:p>
    <w:p w14:paraId="69456A7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Document pdfFile = pdfCreator.createDocument();</w:t>
      </w:r>
    </w:p>
    <w:p w14:paraId="27133A8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pdfFile.create();</w:t>
      </w:r>
    </w:p>
    <w:p w14:paraId="27B9A703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pdfFile.open();</w:t>
      </w:r>
    </w:p>
    <w:p w14:paraId="1848E0A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pdfFile.save();</w:t>
      </w:r>
    </w:p>
    <w:p w14:paraId="3EDE3F5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pdfFile.close();</w:t>
      </w:r>
    </w:p>
    <w:p w14:paraId="6F3148B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System.out.println("File Type: " + pdfFile.getType());</w:t>
      </w:r>
    </w:p>
    <w:p w14:paraId="0701D653" w14:textId="4CFE3B65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System.out.println();</w:t>
      </w:r>
    </w:p>
    <w:p w14:paraId="331B985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DocumentFactory excelCreator = new ExcelDocumentFactory();</w:t>
      </w:r>
    </w:p>
    <w:p w14:paraId="44B0331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Document excelFile = excelCreator.createDocument();</w:t>
      </w:r>
    </w:p>
    <w:p w14:paraId="36A60D3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excelFile.create();</w:t>
      </w:r>
    </w:p>
    <w:p w14:paraId="1B55F8D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excelFile.open();</w:t>
      </w:r>
    </w:p>
    <w:p w14:paraId="4C37D4E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((ExcelDocument) excelFile).insertRecord("Emma Thompson", 27, "Marketing", 69000);</w:t>
      </w:r>
    </w:p>
    <w:p w14:paraId="14EF6D6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((ExcelDocument) excelFile).insertRecord("James Rodriguez", 33, "Technology", 82000);</w:t>
      </w:r>
    </w:p>
    <w:p w14:paraId="7F29872F" w14:textId="6AA9B5DC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excelFile.save();</w:t>
      </w:r>
    </w:p>
    <w:p w14:paraId="77340F7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System.out.println("File Type: " + excelFile.getType());</w:t>
      </w:r>
    </w:p>
    <w:p w14:paraId="6000806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System.out.println("Document generation process completed successfully!");</w:t>
      </w:r>
    </w:p>
    <w:p w14:paraId="0E4AEAF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System.out.println("Output files: document.docx, document.pdf, spreadsheet.xlsx");</w:t>
      </w:r>
    </w:p>
    <w:p w14:paraId="6B254073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F266E7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069B535" w14:textId="77777777" w:rsidR="002B3D26" w:rsidRPr="002B3D26" w:rsidRDefault="002B3D2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3ECEA162" w14:textId="77D50A96" w:rsidR="00F720C7" w:rsidRDefault="002B3D26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30405B1" wp14:editId="4D970184">
            <wp:extent cx="5731510" cy="4488180"/>
            <wp:effectExtent l="0" t="0" r="2540" b="7620"/>
            <wp:docPr id="57171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12060" name="Picture 5717120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169D" w14:textId="77777777" w:rsidR="002B3D26" w:rsidRDefault="002B3D26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7AD2E8B4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737C2CC1" w14:textId="77777777" w:rsidR="0053731D" w:rsidRPr="0053731D" w:rsidRDefault="002B3D26" w:rsidP="005373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53731D" w:rsidRPr="0053731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pattern was successfully applied to create different document types through separate factory classes. It made the system more organized, scalable, and easy to manage.</w:t>
      </w:r>
    </w:p>
    <w:p w14:paraId="235FC2E6" w14:textId="7DCDD355" w:rsidR="002B3D26" w:rsidRPr="002B3D26" w:rsidRDefault="002B3D2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0E9DF9" w14:textId="211EF1D1" w:rsidR="00DF43E8" w:rsidRPr="003C783F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8EE3" w14:textId="4CE55E3B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EA05738" w14:textId="77777777" w:rsidR="00D17C79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0F78D70" w14:textId="5A40801C" w:rsidR="00AE0AF7" w:rsidRPr="00AE0AF7" w:rsidRDefault="003B4E19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</w:p>
    <w:p w14:paraId="5C4EC72B" w14:textId="553B9D94" w:rsidR="00B14904" w:rsidRPr="00C05527" w:rsidRDefault="00B14904" w:rsidP="00C0552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F720C4C" w14:textId="77777777" w:rsidR="00C05527" w:rsidRPr="000D7E78" w:rsidRDefault="00C05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DC5D88F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70CBD45" w14:textId="77777777" w:rsidR="00FA27BA" w:rsidRP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EF64D5" w14:textId="77777777" w:rsid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ECB96AA" w14:textId="77777777" w:rsidR="00FA27BA" w:rsidRP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BDDB896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57016"/>
    <w:rsid w:val="00073700"/>
    <w:rsid w:val="000D2186"/>
    <w:rsid w:val="000D7E78"/>
    <w:rsid w:val="001055B7"/>
    <w:rsid w:val="00133617"/>
    <w:rsid w:val="00166604"/>
    <w:rsid w:val="001E4DC7"/>
    <w:rsid w:val="002665D4"/>
    <w:rsid w:val="002B3290"/>
    <w:rsid w:val="002B3D26"/>
    <w:rsid w:val="0032482F"/>
    <w:rsid w:val="003B4E19"/>
    <w:rsid w:val="003C783F"/>
    <w:rsid w:val="00443104"/>
    <w:rsid w:val="00445589"/>
    <w:rsid w:val="00470E71"/>
    <w:rsid w:val="004B1184"/>
    <w:rsid w:val="004C4678"/>
    <w:rsid w:val="0053731D"/>
    <w:rsid w:val="00555D1D"/>
    <w:rsid w:val="00590D7B"/>
    <w:rsid w:val="006138E0"/>
    <w:rsid w:val="00615D68"/>
    <w:rsid w:val="0064045E"/>
    <w:rsid w:val="00657555"/>
    <w:rsid w:val="0066112B"/>
    <w:rsid w:val="00681255"/>
    <w:rsid w:val="006B55EA"/>
    <w:rsid w:val="006D63B9"/>
    <w:rsid w:val="006E1FE1"/>
    <w:rsid w:val="00701842"/>
    <w:rsid w:val="007B5568"/>
    <w:rsid w:val="007D0336"/>
    <w:rsid w:val="007D61A3"/>
    <w:rsid w:val="00804A3A"/>
    <w:rsid w:val="008324CF"/>
    <w:rsid w:val="008346B6"/>
    <w:rsid w:val="008A0E5C"/>
    <w:rsid w:val="008B0BF6"/>
    <w:rsid w:val="008D23C7"/>
    <w:rsid w:val="008F1F23"/>
    <w:rsid w:val="00905A06"/>
    <w:rsid w:val="00905D2C"/>
    <w:rsid w:val="009136AA"/>
    <w:rsid w:val="0094691A"/>
    <w:rsid w:val="00A0761A"/>
    <w:rsid w:val="00A613ED"/>
    <w:rsid w:val="00A9584B"/>
    <w:rsid w:val="00AA352C"/>
    <w:rsid w:val="00AE0AF7"/>
    <w:rsid w:val="00B14904"/>
    <w:rsid w:val="00B6201C"/>
    <w:rsid w:val="00BA0E96"/>
    <w:rsid w:val="00C05527"/>
    <w:rsid w:val="00C44D0F"/>
    <w:rsid w:val="00C74DD7"/>
    <w:rsid w:val="00CB0272"/>
    <w:rsid w:val="00CB738B"/>
    <w:rsid w:val="00D17C79"/>
    <w:rsid w:val="00DA6BE7"/>
    <w:rsid w:val="00DF43E8"/>
    <w:rsid w:val="00E378CD"/>
    <w:rsid w:val="00ED6FFF"/>
    <w:rsid w:val="00EF5E18"/>
    <w:rsid w:val="00F24C5C"/>
    <w:rsid w:val="00F25089"/>
    <w:rsid w:val="00F37A9B"/>
    <w:rsid w:val="00F46F6B"/>
    <w:rsid w:val="00F720C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Jayaanth S R</cp:lastModifiedBy>
  <cp:revision>68</cp:revision>
  <dcterms:created xsi:type="dcterms:W3CDTF">2025-06-22T05:35:00Z</dcterms:created>
  <dcterms:modified xsi:type="dcterms:W3CDTF">2025-06-24T09:55:00Z</dcterms:modified>
</cp:coreProperties>
</file>