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A8728" w14:textId="1E471356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Name: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3FCE">
        <w:rPr>
          <w:rFonts w:ascii="Times New Roman" w:hAnsi="Times New Roman" w:cs="Times New Roman"/>
          <w:sz w:val="24"/>
          <w:szCs w:val="24"/>
          <w:lang w:val="en-US"/>
        </w:rPr>
        <w:t>Jayaanth S R</w:t>
      </w:r>
    </w:p>
    <w:p w14:paraId="6A8FCA6B" w14:textId="5EC6D6AC" w:rsidR="008F1F23" w:rsidRPr="0064045E" w:rsidRDefault="00483FCE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SuperSet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Id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83FCE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420871</w:t>
      </w:r>
    </w:p>
    <w:p w14:paraId="5E66C394" w14:textId="77777777" w:rsidR="00681255" w:rsidRDefault="00681255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7D2085" w14:textId="6A892F1E" w:rsidR="002665D4" w:rsidRPr="00EC6D9C" w:rsidRDefault="002F005D" w:rsidP="00EC6D9C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</w:t>
      </w:r>
      <w:r w:rsidR="00EC6D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</w:t>
      </w:r>
      <w:r w:rsidR="002665D4"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</w:t>
      </w:r>
      <w:r w:rsidR="00C74D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XERCISE 1:</w:t>
      </w:r>
      <w:r w:rsidR="00DD4CF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884BD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MOCKING AND STUBBING</w:t>
      </w:r>
    </w:p>
    <w:p w14:paraId="474449A6" w14:textId="77777777" w:rsidR="00FC0B9D" w:rsidRDefault="00FC0B9D" w:rsidP="00FC0B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6DEBCFE" w14:textId="5B3AC458" w:rsidR="00B458C8" w:rsidRDefault="006D63B9" w:rsidP="002F37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A3E81A0" w14:textId="77777777" w:rsidR="00F56109" w:rsidRDefault="00F56109" w:rsidP="002F37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F0552CE" w14:textId="77777777" w:rsidR="004F7DED" w:rsidRPr="004F7DED" w:rsidRDefault="002F3761" w:rsidP="004F7DED">
      <w:pPr>
        <w:spacing w:after="0" w:line="276" w:lineRule="auto"/>
        <w:jc w:val="both"/>
        <w:rPr>
          <w:rFonts w:eastAsia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4F7DED" w:rsidRPr="004F7DED">
        <w:rPr>
          <w:rFonts w:eastAsia="Times New Roman"/>
          <w:color w:val="000000"/>
          <w:kern w:val="0"/>
          <w:sz w:val="26"/>
          <w:szCs w:val="26"/>
          <w:lang w:eastAsia="en-IN"/>
          <w14:ligatures w14:val="none"/>
        </w:rPr>
        <w:t>This Java unit testing example uses JUnit and Mockito to test a book suggestion engine that recommends books based on user-selected genres. The service logic is tested in isolation using mocked user preferences, allowing complete control over inputs during testing.</w:t>
      </w:r>
    </w:p>
    <w:p w14:paraId="59428894" w14:textId="3A4692DC" w:rsidR="00CB31DB" w:rsidRPr="00FC5711" w:rsidRDefault="00CB31DB" w:rsidP="00FC571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E10966C" w14:textId="77777777" w:rsidR="004B1184" w:rsidRPr="00166604" w:rsidRDefault="004B1184" w:rsidP="00F5610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3665702C" w14:textId="53B0FAFA" w:rsidR="004B1184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469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27580FFF" w14:textId="225D672A" w:rsidR="00E42572" w:rsidRDefault="001055B7" w:rsidP="000D6E98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3B107E53" w14:textId="77777777" w:rsidR="004F7DED" w:rsidRDefault="004F7DED" w:rsidP="00793EFA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Validate genre-specific book suggestions returned by the service.</w:t>
      </w:r>
    </w:p>
    <w:p w14:paraId="7F06036C" w14:textId="77777777" w:rsidR="004F7DED" w:rsidRDefault="004F7DED" w:rsidP="00CB249A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Ensure expected book titles are returned for each genre scenario.</w:t>
      </w:r>
    </w:p>
    <w:p w14:paraId="1B37AA1F" w14:textId="24BCEE13" w:rsidR="001055B7" w:rsidRDefault="004F7DED" w:rsidP="00CB249A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Use Mockito to mock user preferences and isolate the recommendation logic.</w:t>
      </w:r>
    </w:p>
    <w:p w14:paraId="3486D281" w14:textId="77777777" w:rsidR="004F7DED" w:rsidRPr="004F7DED" w:rsidRDefault="004F7DED" w:rsidP="004F7DED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08531A3" w14:textId="3D36AAB4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BA0E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Implementation </w:t>
      </w:r>
      <w:r w:rsidRPr="004431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  <w:proofErr w:type="gramEnd"/>
    </w:p>
    <w:p w14:paraId="043E34B9" w14:textId="77777777" w:rsidR="00F34541" w:rsidRDefault="00F34541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65C7FCB" w14:textId="77777777" w:rsidR="004F7DED" w:rsidRDefault="004F7DED" w:rsidP="00CC6DC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UserGenreService.java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56CC31C" w14:textId="556813C8" w:rsidR="004F7DED" w:rsidRPr="004F7DED" w:rsidRDefault="004F7DED" w:rsidP="004F7DE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org.demo</w:t>
      </w:r>
      <w:proofErr w:type="spellEnd"/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88606E7" w14:textId="77777777" w:rsidR="004F7DED" w:rsidRPr="004F7DED" w:rsidRDefault="004F7DED" w:rsidP="004F7DE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interface </w:t>
      </w:r>
      <w:proofErr w:type="spell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UserGenreService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8C39DD0" w14:textId="77777777" w:rsidR="004F7DED" w:rsidRPr="004F7DED" w:rsidRDefault="004F7DED" w:rsidP="004F7DE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String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fetchGenrePreference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68ECDD3" w14:textId="338A22DC" w:rsidR="009C445A" w:rsidRPr="009C445A" w:rsidRDefault="004F7DED" w:rsidP="004F7DE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3B60C26" w14:textId="5A6F02B2" w:rsidR="004F7DED" w:rsidRDefault="004F7DED" w:rsidP="004F7DE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BookSuggester.java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EA2B141" w14:textId="77777777" w:rsidR="004F7DED" w:rsidRPr="004F7DED" w:rsidRDefault="004F7DED" w:rsidP="004F7DE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8076451" w14:textId="77777777" w:rsidR="004F7DED" w:rsidRPr="004F7DED" w:rsidRDefault="004F7DED" w:rsidP="004F7DE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org.demo</w:t>
      </w:r>
      <w:proofErr w:type="spellEnd"/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EA043ED" w14:textId="77777777" w:rsidR="004F7DED" w:rsidRPr="004F7DED" w:rsidRDefault="004F7DED" w:rsidP="004F7DE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55AC666" w14:textId="77777777" w:rsidR="004F7DED" w:rsidRPr="004F7DED" w:rsidRDefault="004F7DED" w:rsidP="004F7DE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BookSuggester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679EEBA" w14:textId="77777777" w:rsidR="004F7DED" w:rsidRPr="004F7DED" w:rsidRDefault="004F7DED" w:rsidP="004F7DE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UserGenreService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genreService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EC82DD7" w14:textId="77777777" w:rsidR="004F7DED" w:rsidRPr="004F7DED" w:rsidRDefault="004F7DED" w:rsidP="004F7DE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0934389" w14:textId="77777777" w:rsidR="004F7DED" w:rsidRPr="004F7DED" w:rsidRDefault="004F7DED" w:rsidP="004F7DE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BookSuggester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UserGenreService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genreService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C929B9D" w14:textId="77777777" w:rsidR="004F7DED" w:rsidRPr="004F7DED" w:rsidRDefault="004F7DED" w:rsidP="004F7DE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this.genreService</w:t>
      </w:r>
      <w:proofErr w:type="spellEnd"/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genreService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F689C66" w14:textId="77777777" w:rsidR="004F7DED" w:rsidRPr="004F7DED" w:rsidRDefault="004F7DED" w:rsidP="004F7DE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B44A32C" w14:textId="77777777" w:rsidR="004F7DED" w:rsidRPr="004F7DED" w:rsidRDefault="004F7DED" w:rsidP="004F7DE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334B453" w14:textId="77777777" w:rsidR="004F7DED" w:rsidRPr="004F7DED" w:rsidRDefault="004F7DED" w:rsidP="004F7DE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suggest(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7F6B483" w14:textId="77777777" w:rsidR="004F7DED" w:rsidRPr="004F7DED" w:rsidRDefault="004F7DED" w:rsidP="004F7DE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genre = </w:t>
      </w:r>
      <w:proofErr w:type="spell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genreService.fetchGenrePreference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E77CFB2" w14:textId="77777777" w:rsidR="004F7DED" w:rsidRPr="004F7DED" w:rsidRDefault="004F7DED" w:rsidP="004F7DE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switch (genre) {</w:t>
      </w:r>
    </w:p>
    <w:p w14:paraId="1567ABCB" w14:textId="77777777" w:rsidR="004F7DED" w:rsidRPr="004F7DED" w:rsidRDefault="004F7DED" w:rsidP="004F7DE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case "Sci-Fi": return "Recommended: Dune";</w:t>
      </w:r>
    </w:p>
    <w:p w14:paraId="45365334" w14:textId="77777777" w:rsidR="004F7DED" w:rsidRPr="004F7DED" w:rsidRDefault="004F7DED" w:rsidP="004F7DE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case "Fantasy": return "Recommended: Harry Potter";</w:t>
      </w:r>
    </w:p>
    <w:p w14:paraId="5022BE2B" w14:textId="77777777" w:rsidR="004F7DED" w:rsidRPr="004F7DED" w:rsidRDefault="004F7DED" w:rsidP="004F7DE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case "Mystery": return "Recommended: Sherlock Holmes";</w:t>
      </w:r>
    </w:p>
    <w:p w14:paraId="5FE64E03" w14:textId="77777777" w:rsidR="004F7DED" w:rsidRPr="004F7DED" w:rsidRDefault="004F7DED" w:rsidP="004F7DE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case "Thriller": return "Recommended: The Girl with the Dragon Tattoo";</w:t>
      </w:r>
    </w:p>
    <w:p w14:paraId="214BB37D" w14:textId="77777777" w:rsidR="004F7DED" w:rsidRPr="004F7DED" w:rsidRDefault="004F7DED" w:rsidP="004F7DE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case "Romance": return "Recommended: The Notebook";</w:t>
      </w:r>
    </w:p>
    <w:p w14:paraId="7031998D" w14:textId="77777777" w:rsidR="004F7DED" w:rsidRPr="004F7DED" w:rsidRDefault="004F7DED" w:rsidP="004F7DE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case "Historical": return "Recommended: The Book Thief";</w:t>
      </w:r>
    </w:p>
    <w:p w14:paraId="39DC9994" w14:textId="77777777" w:rsidR="004F7DED" w:rsidRPr="004F7DED" w:rsidRDefault="004F7DED" w:rsidP="004F7DE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case "Biography": return "Recommended: Steve Jobs by Walter Isaacson";</w:t>
      </w:r>
    </w:p>
    <w:p w14:paraId="5EFC9735" w14:textId="77777777" w:rsidR="004F7DED" w:rsidRPr="004F7DED" w:rsidRDefault="004F7DED" w:rsidP="004F7DE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case "Self-Help": return "Recommended: Atomic Habits";</w:t>
      </w:r>
    </w:p>
    <w:p w14:paraId="1B41C14B" w14:textId="77777777" w:rsidR="004F7DED" w:rsidRPr="004F7DED" w:rsidRDefault="004F7DED" w:rsidP="004F7DE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case "Adventure": return "Recommended: The Hobbit";</w:t>
      </w:r>
    </w:p>
    <w:p w14:paraId="44A12972" w14:textId="77777777" w:rsidR="004F7DED" w:rsidRPr="004F7DED" w:rsidRDefault="004F7DED" w:rsidP="004F7DE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case "Horror": return "Recommended: It by Stephen King";</w:t>
      </w:r>
    </w:p>
    <w:p w14:paraId="75BFD406" w14:textId="77777777" w:rsidR="004F7DED" w:rsidRPr="004F7DED" w:rsidRDefault="004F7DED" w:rsidP="004F7DE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case "Philosophy": return "Recommended: The Republic by Plato";</w:t>
      </w:r>
    </w:p>
    <w:p w14:paraId="5B35F3AC" w14:textId="77777777" w:rsidR="004F7DED" w:rsidRPr="004F7DED" w:rsidRDefault="004F7DED" w:rsidP="004F7DE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case "Drama": return "Recommended: The Kite Runner";</w:t>
      </w:r>
    </w:p>
    <w:p w14:paraId="3FD1F350" w14:textId="77777777" w:rsidR="004F7DED" w:rsidRPr="004F7DED" w:rsidRDefault="004F7DED" w:rsidP="004F7DE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case "Comedy": return "Recommended: Good Omens";</w:t>
      </w:r>
    </w:p>
    <w:p w14:paraId="74701821" w14:textId="77777777" w:rsidR="004F7DED" w:rsidRPr="004F7DED" w:rsidRDefault="004F7DED" w:rsidP="004F7DE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case "Crime": return "Recommended: Gone Girl";</w:t>
      </w:r>
    </w:p>
    <w:p w14:paraId="0B5AA28D" w14:textId="77777777" w:rsidR="004F7DED" w:rsidRPr="004F7DED" w:rsidRDefault="004F7DED" w:rsidP="004F7DE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case "Classic": return "Recommended: Pride and Prejudice";</w:t>
      </w:r>
    </w:p>
    <w:p w14:paraId="2F1AB8BD" w14:textId="77777777" w:rsidR="004F7DED" w:rsidRPr="004F7DED" w:rsidRDefault="004F7DED" w:rsidP="004F7DE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default: return "Recommended: The Alchemist";</w:t>
      </w:r>
    </w:p>
    <w:p w14:paraId="2F2E095F" w14:textId="77777777" w:rsidR="004F7DED" w:rsidRPr="004F7DED" w:rsidRDefault="004F7DED" w:rsidP="004F7DE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142A4BC5" w14:textId="77777777" w:rsidR="004F7DED" w:rsidRPr="004F7DED" w:rsidRDefault="004F7DED" w:rsidP="004F7DE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1EB3D41" w14:textId="35A97845" w:rsidR="00901621" w:rsidRDefault="004F7DED" w:rsidP="004F7DE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78C2A2F" w14:textId="77777777" w:rsidR="004F7DED" w:rsidRDefault="004F7DED" w:rsidP="004F7DE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51BF948" w14:textId="77777777" w:rsidR="004F7DED" w:rsidRDefault="004F7DED" w:rsidP="00EB1E3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BookSuggesterTest.java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FE717E2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org.demo</w:t>
      </w:r>
      <w:proofErr w:type="spellEnd"/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F8BEC81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5FCDB92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org.junit.jupiter.api.Test</w:t>
      </w:r>
      <w:proofErr w:type="spellEnd"/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080272F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static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org.mockito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Mockito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F6C2A49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static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org.junit.jupiter.api.Assertions</w:t>
      </w:r>
      <w:proofErr w:type="spellEnd"/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739F283B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BD7470F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BookSuggesterTest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CCDEC61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2F22E97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BookSuggester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getMockedSuggester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String genre) {</w:t>
      </w:r>
    </w:p>
    <w:p w14:paraId="6FF2192A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UserGenreService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mockService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mock(</w:t>
      </w:r>
      <w:proofErr w:type="spellStart"/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UserGenreService.class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5BC56F2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when(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mockService.fetchGenrePreference(userId)</w:t>
      </w:r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).thenReturn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(genre);</w:t>
      </w:r>
    </w:p>
    <w:p w14:paraId="156050F7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new </w:t>
      </w:r>
      <w:proofErr w:type="spell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BookSuggester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mockService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B0EDF69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49D8427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9E3B12C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 public void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testSciFi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F10B922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"Recommended: Dune",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getMockedSuggester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"u1", "Sci-Fi"</w:t>
      </w:r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).suggest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("u1"));</w:t>
      </w:r>
    </w:p>
    <w:p w14:paraId="0F9B0028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861B7DA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7D6FE4F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 public void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testFantasy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DE70DEB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"Recommended: Harry Potter",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getMockedSuggester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"u2", "Fantasy"</w:t>
      </w:r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).suggest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("u2"));</w:t>
      </w:r>
    </w:p>
    <w:p w14:paraId="640DB574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CF70F1C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D0B9B8F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 public void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testMystery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15B967D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"Recommended: Sherlock Holmes",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getMockedSuggester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"u3", "Mystery"</w:t>
      </w:r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).suggest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("u3"));</w:t>
      </w:r>
    </w:p>
    <w:p w14:paraId="21A91593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EAD6BE9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E11BCBD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 public void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testThriller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9825222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"Recommended: The Girl with the Dragon Tattoo",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getMockedSuggester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"u4", "Thriller"</w:t>
      </w:r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).suggest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("u4"));</w:t>
      </w:r>
    </w:p>
    <w:p w14:paraId="7795DA62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AE7E15B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CBD2E5C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 public void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testRomance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0A85225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"Recommended: The Notebook",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getMockedSuggester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"u5", "Romance"</w:t>
      </w:r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).suggest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("u5"));</w:t>
      </w:r>
    </w:p>
    <w:p w14:paraId="14641D4D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FC4CDDD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C1A8EA6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 public void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testHistorical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1DF3758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"Recommended: The Book Thief",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getMockedSuggester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"u6", "Historical"</w:t>
      </w:r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).suggest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("u6"));</w:t>
      </w:r>
    </w:p>
    <w:p w14:paraId="2B5AF7EC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BE5E11D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CFA0136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 public void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testBiography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E0D28C5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"Recommended: Steve Jobs by Walter Isaacson",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getMockedSuggester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"u7", "Biography"</w:t>
      </w:r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).suggest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("u7"));</w:t>
      </w:r>
    </w:p>
    <w:p w14:paraId="19E1D13B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72478BD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D3895E5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@Test public void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testSelfHelp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EDB449D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"Recommended: Atomic Habits",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getMockedSuggester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"u8", "Self-Help"</w:t>
      </w:r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).suggest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("u8"));</w:t>
      </w:r>
    </w:p>
    <w:p w14:paraId="5CE40D61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3E233FB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7F0F3B0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 public void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testAdventure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1C14FB3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"Recommended: The Hobbit",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getMockedSuggester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"u9", "Adventure"</w:t>
      </w:r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).suggest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("u9"));</w:t>
      </w:r>
    </w:p>
    <w:p w14:paraId="301B58AD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425A5BD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35402AD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 public void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testHorror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8F77778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"Recommended: It by Stephen King",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getMockedSuggester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"u10", "Horror"</w:t>
      </w:r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).suggest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("u10"));</w:t>
      </w:r>
    </w:p>
    <w:p w14:paraId="28AF2185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1A5A682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AF1B619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 public void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testPhilosophy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5E3B400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"Recommended: The Republic by Plato",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getMockedSuggester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"u11", "Philosophy"</w:t>
      </w:r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).suggest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("u11"));</w:t>
      </w:r>
    </w:p>
    <w:p w14:paraId="5B7D3273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D05466F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E6BF64C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 public void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testDrama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ED4CA0F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"Recommended: The Kite Runner",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getMockedSuggester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"u12", "Drama"</w:t>
      </w:r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).suggest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("u12"));</w:t>
      </w:r>
    </w:p>
    <w:p w14:paraId="14584C16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A6BA908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F4064DC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 public void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testComedy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46A144D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"Recommended: Good Omens",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getMockedSuggester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"u13", "Comedy"</w:t>
      </w:r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).suggest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("u13"));</w:t>
      </w:r>
    </w:p>
    <w:p w14:paraId="0499B9A6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873C975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D04512A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 public void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testCrime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9AA92EC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"Recommended: Gone Girl",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getMockedSuggester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"u14", "Crime"</w:t>
      </w:r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).suggest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("u14"));</w:t>
      </w:r>
    </w:p>
    <w:p w14:paraId="3FD33955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54B444D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3881051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 public void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testClassic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5E6E52B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"Recommended: Pride and Prejudice",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getMockedSuggester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"u15", "Classic"</w:t>
      </w:r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).suggest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("u15"));</w:t>
      </w:r>
    </w:p>
    <w:p w14:paraId="25F2721F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110DE62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F304E9C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 public void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testFallbackDefault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B449DEC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"Recommended: The Alchemist", </w:t>
      </w:r>
      <w:proofErr w:type="spellStart"/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getMockedSuggester</w:t>
      </w:r>
      <w:proofErr w:type="spell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"u16", "Unknown"</w:t>
      </w:r>
      <w:proofErr w:type="gramStart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).suggest</w:t>
      </w:r>
      <w:proofErr w:type="gramEnd"/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("u16"));</w:t>
      </w:r>
    </w:p>
    <w:p w14:paraId="726B4C1C" w14:textId="77777777" w:rsidR="004F7DED" w:rsidRPr="004F7DED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7CE2530" w14:textId="1953C529" w:rsidR="000D6E98" w:rsidRDefault="004F7DED" w:rsidP="004F7DED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F7D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DD6405C" w14:textId="77777777" w:rsidR="000D6E98" w:rsidRDefault="000D6E9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2997112" w14:textId="77777777" w:rsidR="000D6E98" w:rsidRDefault="000D6E9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9250E04" w14:textId="2F6FE463" w:rsidR="000D7E78" w:rsidRDefault="000D7E7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D7E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63A37D86" w14:textId="419A3076" w:rsidR="00CD0B25" w:rsidRDefault="00C20B82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5341EFB7" wp14:editId="5A2B99C5">
            <wp:extent cx="5624830" cy="2606040"/>
            <wp:effectExtent l="0" t="0" r="0" b="3810"/>
            <wp:docPr id="1309736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36053" name="Picture 130973605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1" t="7457" b="4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260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3CD61" w14:textId="77777777" w:rsidR="00F24C5C" w:rsidRDefault="00F24C5C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331407A" w14:textId="77777777" w:rsidR="00793EFA" w:rsidRDefault="00C05527" w:rsidP="00793EFA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055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55E22425" w14:textId="1DCD8DC9" w:rsidR="00204E15" w:rsidRPr="00301CED" w:rsidRDefault="00793EFA" w:rsidP="00301CE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301CED" w:rsidRPr="00301C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The test cases successfully confirmed that the service provides accurate book suggestions for all genres.</w:t>
      </w:r>
      <w:r w:rsidR="00301C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="00301CED" w:rsidRPr="00301C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Mocking helped isolate the functionality and ensured reliable testing.</w:t>
      </w:r>
      <w:r w:rsidR="003764F4" w:rsidRPr="00301C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     </w:t>
      </w:r>
    </w:p>
    <w:p w14:paraId="6B764A5C" w14:textId="77777777" w:rsidR="00204E15" w:rsidRDefault="00204E15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6048438" w14:textId="77777777" w:rsidR="00204E15" w:rsidRDefault="00204E15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54997DF" w14:textId="77777777" w:rsidR="00204E15" w:rsidRDefault="00204E15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0FCF5D5" w14:textId="77777777" w:rsidR="00204E15" w:rsidRDefault="00204E15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843FCE8" w14:textId="77777777" w:rsidR="00204E15" w:rsidRDefault="00204E15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02D4E34" w14:textId="77777777" w:rsidR="00204E15" w:rsidRDefault="00204E15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4D34709" w14:textId="77777777" w:rsidR="00204E15" w:rsidRDefault="00204E15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92D68F1" w14:textId="77777777" w:rsidR="00204E15" w:rsidRDefault="00204E15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E9A4391" w14:textId="77777777" w:rsidR="00204E15" w:rsidRDefault="00204E15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02F9946" w14:textId="77777777" w:rsidR="00204E15" w:rsidRDefault="00204E15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7184408" w14:textId="77777777" w:rsidR="00204E15" w:rsidRDefault="00204E15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2F5EFE1" w14:textId="77777777" w:rsidR="00204E15" w:rsidRDefault="00204E15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20ED562" w14:textId="77777777" w:rsidR="00593E7A" w:rsidRDefault="00D646A3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</w:t>
      </w:r>
    </w:p>
    <w:p w14:paraId="4B6A4625" w14:textId="11C23242" w:rsidR="00AE0AF7" w:rsidRDefault="008D23C7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XERCISE </w:t>
      </w:r>
      <w:r w:rsidR="002D3C3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  <w:r w:rsidR="00F564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AD22C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VER</w:t>
      </w:r>
      <w:r w:rsidR="00D646A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IFYING INTERACTIONS</w:t>
      </w:r>
    </w:p>
    <w:p w14:paraId="5E3598A8" w14:textId="77777777" w:rsidR="00F25089" w:rsidRDefault="00F25089" w:rsidP="00D17C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971B70" w14:textId="77777777" w:rsidR="00F25089" w:rsidRDefault="00F25089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F973F0E" w14:textId="77777777" w:rsidR="00B6201C" w:rsidRDefault="00B6201C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617515C" w14:textId="6FEEA3E4" w:rsidR="00D646A3" w:rsidRDefault="00EE2344" w:rsidP="001811E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EE234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This unit test verifies the </w:t>
      </w:r>
      <w:proofErr w:type="spellStart"/>
      <w:r w:rsidRPr="00EE234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behavior</w:t>
      </w:r>
      <w:proofErr w:type="spellEnd"/>
      <w:r w:rsidRPr="00EE234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of </w:t>
      </w:r>
      <w:proofErr w:type="spellStart"/>
      <w:r w:rsidRPr="00EE2344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CartService</w:t>
      </w:r>
      <w:proofErr w:type="spellEnd"/>
      <w:r w:rsidRPr="00EE234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when interacting with a mock </w:t>
      </w:r>
      <w:proofErr w:type="spellStart"/>
      <w:r w:rsidRPr="00EE2344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DiscountService</w:t>
      </w:r>
      <w:r w:rsidRPr="00EE234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.It</w:t>
      </w:r>
      <w:proofErr w:type="spellEnd"/>
      <w:r w:rsidRPr="00EE2344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ensures discounts are applied correctly based on user eligibility and cart total.</w:t>
      </w:r>
    </w:p>
    <w:p w14:paraId="54580EDB" w14:textId="77777777" w:rsidR="00EE2344" w:rsidRPr="001811E5" w:rsidRDefault="00EE2344" w:rsidP="001811E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5C0C7A33" w14:textId="058C0B72" w:rsidR="00FE3FAE" w:rsidRDefault="00133617" w:rsidP="0013361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3361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16B407F3" w14:textId="3B84BD46" w:rsidR="00D05551" w:rsidRPr="00D05551" w:rsidRDefault="00D05551" w:rsidP="00D05551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0555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Mock Dependencies</w:t>
      </w:r>
      <w:r w:rsidRPr="00D0555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: Use Mockito to replace the real </w:t>
      </w:r>
      <w:proofErr w:type="spellStart"/>
      <w:r w:rsidRPr="00D0555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DiscountService</w:t>
      </w:r>
      <w:proofErr w:type="spellEnd"/>
      <w:r w:rsidRPr="00D0555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to isolate the logic in </w:t>
      </w:r>
      <w:proofErr w:type="spellStart"/>
      <w:r w:rsidRPr="00D0555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CartService</w:t>
      </w:r>
      <w:proofErr w:type="spellEnd"/>
      <w:r w:rsidRPr="00D0555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.</w:t>
      </w:r>
    </w:p>
    <w:p w14:paraId="13A1A8E8" w14:textId="23393B25" w:rsidR="00D05551" w:rsidRPr="00D05551" w:rsidRDefault="00D05551" w:rsidP="00D05551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0555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Trigger Checkout Logic</w:t>
      </w:r>
      <w:r w:rsidRPr="00D0555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: Simulate various scenarios using </w:t>
      </w:r>
      <w:proofErr w:type="gramStart"/>
      <w:r w:rsidRPr="00D0555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checkout(</w:t>
      </w:r>
      <w:proofErr w:type="gramEnd"/>
      <w:r w:rsidRPr="00D0555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) to evaluate discount conditions.</w:t>
      </w:r>
    </w:p>
    <w:p w14:paraId="3BD98587" w14:textId="6B6446B1" w:rsidR="00D05551" w:rsidRPr="00D05551" w:rsidRDefault="00D05551" w:rsidP="00D05551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0555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Verify Interactions</w:t>
      </w:r>
      <w:r w:rsidRPr="00D0555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: Ensure </w:t>
      </w:r>
      <w:proofErr w:type="spellStart"/>
      <w:proofErr w:type="gramStart"/>
      <w:r w:rsidRPr="00D0555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applyDiscount</w:t>
      </w:r>
      <w:proofErr w:type="spellEnd"/>
      <w:r w:rsidRPr="00D0555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D0555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) and </w:t>
      </w:r>
      <w:proofErr w:type="spellStart"/>
      <w:proofErr w:type="gramStart"/>
      <w:r w:rsidRPr="00D0555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isEligible</w:t>
      </w:r>
      <w:proofErr w:type="spellEnd"/>
      <w:r w:rsidRPr="00D0555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D0555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) are invoked with correct logic and frequency.</w:t>
      </w:r>
    </w:p>
    <w:p w14:paraId="7988A002" w14:textId="6FE2DE0E" w:rsidR="00905A06" w:rsidRPr="007D0336" w:rsidRDefault="00905A06" w:rsidP="00133617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C34A35B" w14:textId="0FF6BD6B" w:rsidR="00FE3FAE" w:rsidRDefault="00DF43E8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F43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90C03AA" w14:textId="76268E20" w:rsidR="00C72B37" w:rsidRDefault="00C72B37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927C39" w:rsidRPr="00927C3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DiscountService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73086364" w14:textId="77777777" w:rsidR="00927C39" w:rsidRPr="00927C39" w:rsidRDefault="00927C39" w:rsidP="00927C39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7C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interface </w:t>
      </w:r>
      <w:proofErr w:type="spellStart"/>
      <w:r w:rsidRPr="00927C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DiscountService</w:t>
      </w:r>
      <w:proofErr w:type="spellEnd"/>
      <w:r w:rsidRPr="00927C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3D9D87C" w14:textId="77777777" w:rsidR="00927C39" w:rsidRPr="00927C39" w:rsidRDefault="00927C39" w:rsidP="00927C39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7C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void </w:t>
      </w:r>
      <w:proofErr w:type="spellStart"/>
      <w:proofErr w:type="gramStart"/>
      <w:r w:rsidRPr="00927C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applyDiscount</w:t>
      </w:r>
      <w:proofErr w:type="spellEnd"/>
      <w:r w:rsidRPr="00927C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27C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927C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927C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752C8E9" w14:textId="77777777" w:rsidR="00927C39" w:rsidRPr="00927C39" w:rsidRDefault="00927C39" w:rsidP="00927C39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7C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27C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927C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927C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isEligible</w:t>
      </w:r>
      <w:proofErr w:type="spellEnd"/>
      <w:r w:rsidRPr="00927C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27C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927C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927C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CD401BE" w14:textId="3DF297DE" w:rsidR="00AB28BF" w:rsidRDefault="00927C39" w:rsidP="00927C39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7C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A60B532" w14:textId="4A5FA8A0" w:rsidR="00927C39" w:rsidRDefault="00927C39" w:rsidP="00927C39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27C3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CartService.java:</w:t>
      </w:r>
    </w:p>
    <w:p w14:paraId="083C10F8" w14:textId="77777777" w:rsidR="00DD66F8" w:rsidRPr="00DD66F8" w:rsidRDefault="00DD66F8" w:rsidP="00DD66F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FD8E4CD" w14:textId="2716D9C8" w:rsidR="00DD66F8" w:rsidRPr="00DD66F8" w:rsidRDefault="00DD66F8" w:rsidP="00DD66F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DiscountService</w:t>
      </w:r>
      <w:proofErr w:type="spellEnd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discountService</w:t>
      </w:r>
      <w:proofErr w:type="spellEnd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ECE5FB7" w14:textId="77777777" w:rsidR="00DD66F8" w:rsidRPr="00DD66F8" w:rsidRDefault="00DD66F8" w:rsidP="00DD66F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proofErr w:type="gramStart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DiscountService</w:t>
      </w:r>
      <w:proofErr w:type="spellEnd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discountService</w:t>
      </w:r>
      <w:proofErr w:type="spellEnd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E3AE81E" w14:textId="77777777" w:rsidR="00DD66F8" w:rsidRPr="00DD66F8" w:rsidRDefault="00DD66F8" w:rsidP="00DD66F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this.discountService</w:t>
      </w:r>
      <w:proofErr w:type="spellEnd"/>
      <w:proofErr w:type="gramEnd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discountService</w:t>
      </w:r>
      <w:proofErr w:type="spellEnd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1D82951" w14:textId="31C79933" w:rsidR="00DD66F8" w:rsidRPr="00DD66F8" w:rsidRDefault="00DD66F8" w:rsidP="00DD66F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CB5FD8A" w14:textId="77777777" w:rsidR="00DD66F8" w:rsidRPr="00DD66F8" w:rsidRDefault="00DD66F8" w:rsidP="00DD66F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gramStart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checkout(</w:t>
      </w:r>
      <w:proofErr w:type="gramEnd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double total) {</w:t>
      </w:r>
    </w:p>
    <w:p w14:paraId="2CCC6D4D" w14:textId="77777777" w:rsidR="00DD66F8" w:rsidRPr="00DD66F8" w:rsidRDefault="00DD66F8" w:rsidP="00DD66F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</w:t>
      </w:r>
      <w:proofErr w:type="spellStart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discountService.isEligible</w:t>
      </w:r>
      <w:proofErr w:type="spellEnd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&amp;&amp; total &gt; 500) {</w:t>
      </w:r>
    </w:p>
    <w:p w14:paraId="3989F877" w14:textId="77777777" w:rsidR="00DD66F8" w:rsidRPr="00DD66F8" w:rsidRDefault="00DD66F8" w:rsidP="00DD66F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discountService.applyDiscount</w:t>
      </w:r>
      <w:proofErr w:type="spellEnd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D0DD0BB" w14:textId="77777777" w:rsidR="00DD66F8" w:rsidRPr="00DD66F8" w:rsidRDefault="00DD66F8" w:rsidP="00DD66F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3877FFB" w14:textId="408CAD09" w:rsidR="00DD66F8" w:rsidRPr="00DD66F8" w:rsidRDefault="00DD66F8" w:rsidP="00DD66F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04578FB" w14:textId="77777777" w:rsidR="00DD66F8" w:rsidRPr="00DD66F8" w:rsidRDefault="00DD66F8" w:rsidP="00DD66F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getCartSummary</w:t>
      </w:r>
      <w:proofErr w:type="spellEnd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double total) {</w:t>
      </w:r>
    </w:p>
    <w:p w14:paraId="243F02E3" w14:textId="77777777" w:rsidR="00DD66F8" w:rsidRPr="00DD66F8" w:rsidRDefault="00DD66F8" w:rsidP="00DD66F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(total == 0) {</w:t>
      </w:r>
    </w:p>
    <w:p w14:paraId="205E7FCE" w14:textId="77777777" w:rsidR="00DD66F8" w:rsidRPr="00DD66F8" w:rsidRDefault="00DD66F8" w:rsidP="00DD66F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return "Cart is empty";</w:t>
      </w:r>
    </w:p>
    <w:p w14:paraId="6459C44C" w14:textId="77777777" w:rsidR="00DD66F8" w:rsidRPr="00DD66F8" w:rsidRDefault="00DD66F8" w:rsidP="00DD66F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62CC75DE" w14:textId="77777777" w:rsidR="00DD66F8" w:rsidRPr="00DD66F8" w:rsidRDefault="00DD66F8" w:rsidP="00DD66F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"Cart for " + </w:t>
      </w:r>
      <w:proofErr w:type="spellStart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" - Total: $" + total;</w:t>
      </w:r>
    </w:p>
    <w:p w14:paraId="58D2B2D1" w14:textId="77777777" w:rsidR="00DD66F8" w:rsidRPr="00DD66F8" w:rsidRDefault="00DD66F8" w:rsidP="00DD66F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B1AE07E" w14:textId="2622EEB8" w:rsidR="00927C39" w:rsidRPr="00DD66F8" w:rsidRDefault="00DD66F8" w:rsidP="00DD66F8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66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02A4521" w14:textId="0842547F" w:rsidR="0040737E" w:rsidRDefault="00927C39" w:rsidP="0040737E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Cart</w:t>
      </w:r>
      <w:r w:rsidR="00AB28B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ServiceTest</w:t>
      </w:r>
      <w:r w:rsidR="00602976" w:rsidRPr="00B362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0E53377B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org.junit.jupiter.api.Test</w:t>
      </w:r>
      <w:proofErr w:type="spellEnd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98420C2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static </w:t>
      </w:r>
      <w:proofErr w:type="spellStart"/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org.junit.jupiter.api.Assertions</w:t>
      </w:r>
      <w:proofErr w:type="spellEnd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4CE9795C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static </w:t>
      </w:r>
      <w:proofErr w:type="spellStart"/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org.mockito</w:t>
      </w:r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Mockito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</w:t>
      </w:r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3E191D1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FA3DF22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CartServiceTest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CB3FDE1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01F9B8C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779F189B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testDiscountAppliedWhenEligibleAndTotalHigh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D7FEED7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DiscountService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DiscountService.class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FFA83C0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when(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mockDiscount.isEligible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("u1")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thenReturn</w:t>
      </w:r>
      <w:proofErr w:type="spellEnd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(true);</w:t>
      </w:r>
    </w:p>
    <w:p w14:paraId="689D27D3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00DCA00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C0B67F8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cartService.checkout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("u1", 600);</w:t>
      </w:r>
    </w:p>
    <w:p w14:paraId="3CA08C9B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63EE548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verify(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mockDiscount</w:t>
      </w:r>
      <w:proofErr w:type="spellEnd"/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applyDiscount</w:t>
      </w:r>
      <w:proofErr w:type="spellEnd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("u1");</w:t>
      </w:r>
    </w:p>
    <w:p w14:paraId="65EEE63A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9032EA4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A210ED0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5142151B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testNoDiscountIfTotalTooLow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F309AF3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DiscountService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DiscountService.class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6B55CEE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when(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mockDiscount.isEligible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("u2")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thenReturn</w:t>
      </w:r>
      <w:proofErr w:type="spellEnd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(true);</w:t>
      </w:r>
    </w:p>
    <w:p w14:paraId="66BAEBA7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BEF53AA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7696D1D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cartService.checkout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("u2", 100);</w:t>
      </w:r>
    </w:p>
    <w:p w14:paraId="428BA888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2CD4FB0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verify(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never()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applyDiscount</w:t>
      </w:r>
      <w:proofErr w:type="spellEnd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("u2");</w:t>
      </w:r>
    </w:p>
    <w:p w14:paraId="1976C418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C4D8630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521DC7E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3F14ADC2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testNoDiscountIfNotEligible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75AB91B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DiscountService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DiscountService.class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E7BFB2E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when(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mockDiscount.isEligible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("u3")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thenReturn</w:t>
      </w:r>
      <w:proofErr w:type="spellEnd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(false);</w:t>
      </w:r>
    </w:p>
    <w:p w14:paraId="455FDA4B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9464D23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909DBAE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cartService.checkout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("u3", 600);</w:t>
      </w:r>
    </w:p>
    <w:p w14:paraId="3A3D833E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4E0C3FA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verify(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never()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applyDiscount</w:t>
      </w:r>
      <w:proofErr w:type="spellEnd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("u3");</w:t>
      </w:r>
    </w:p>
    <w:p w14:paraId="1DCB4196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99FE353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5E093BD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@Test</w:t>
      </w:r>
    </w:p>
    <w:p w14:paraId="3390700F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testSummaryForNormalCart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727C458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DiscountService.class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14:paraId="5BA43617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result =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cartService.getCartSummary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userX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", 250);</w:t>
      </w:r>
    </w:p>
    <w:p w14:paraId="45BBED31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"Cart for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userX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Total: $250.0", result);</w:t>
      </w:r>
    </w:p>
    <w:p w14:paraId="55874CA9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294E3C2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4F266AF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425A4647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testSummaryForEmptyCart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C46F18E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DiscountService.class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14:paraId="68AD8D4E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result =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cartService.getCartSummary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userY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", 0);</w:t>
      </w:r>
    </w:p>
    <w:p w14:paraId="6512D66E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"Cart is empty", result);</w:t>
      </w:r>
    </w:p>
    <w:p w14:paraId="1EB925C9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FEB521B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1B9B797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0CC4F745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testEligibilityCheckedOnce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B4EDC9E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DiscountService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DiscountService.class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B728F57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when(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mockDiscount.isEligible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("u5")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thenReturn</w:t>
      </w:r>
      <w:proofErr w:type="spellEnd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(true);</w:t>
      </w:r>
    </w:p>
    <w:p w14:paraId="14F1AC7D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672ED83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20E739C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cartService.checkout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("u5", 550);</w:t>
      </w:r>
    </w:p>
    <w:p w14:paraId="0F760A48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E752122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verify(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times(1)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isEligible</w:t>
      </w:r>
      <w:proofErr w:type="spellEnd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("u5");</w:t>
      </w:r>
    </w:p>
    <w:p w14:paraId="2E84D8F0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98342E2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BA9ADD1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377E2356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testApplyDiscountNeverCalledWhenBothConditionsFail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D1E702E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DiscountService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DiscountService.class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3C2A207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when(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mockDiscount.isEligible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("u6")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thenReturn</w:t>
      </w:r>
      <w:proofErr w:type="spellEnd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(false);</w:t>
      </w:r>
    </w:p>
    <w:p w14:paraId="2CCEB033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04A5D36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FE69B70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cartService.checkout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("u6", 300);</w:t>
      </w:r>
    </w:p>
    <w:p w14:paraId="1CE5E1B8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A111501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verify(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never()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applyDiscount</w:t>
      </w:r>
      <w:proofErr w:type="spellEnd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anyString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14:paraId="3C5F93F1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9BB5074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20A4C0E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40148DBA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testApplyDiscountCalledOnlyOnceEvenIfMultipleCalls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F8DEDD6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DiscountService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DiscountService.class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2EA1FB5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when(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mockDiscount.isEligible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("u7")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thenReturn</w:t>
      </w:r>
      <w:proofErr w:type="spellEnd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(true);</w:t>
      </w:r>
    </w:p>
    <w:p w14:paraId="5ACF2B0F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8B3C327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3528DCE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cartService.checkout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("u7", 600);</w:t>
      </w:r>
    </w:p>
    <w:p w14:paraId="1116DB20" w14:textId="2229ABE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cartService.checkout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("u7", 200); </w:t>
      </w:r>
    </w:p>
    <w:p w14:paraId="34E11273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8D9C9F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verify(</w:t>
      </w:r>
      <w:proofErr w:type="spellStart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mockDiscount</w:t>
      </w:r>
      <w:proofErr w:type="spell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times(1)</w:t>
      </w:r>
      <w:proofErr w:type="gram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applyDiscount</w:t>
      </w:r>
      <w:proofErr w:type="spellEnd"/>
      <w:proofErr w:type="gramEnd"/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("u7");</w:t>
      </w:r>
    </w:p>
    <w:p w14:paraId="08BE473F" w14:textId="77777777" w:rsidR="00F378B2" w:rsidRPr="00F378B2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2499EC9" w14:textId="06BFFA4E" w:rsidR="00F73066" w:rsidRDefault="00F378B2" w:rsidP="00F378B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378B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1CBCF0D" w14:textId="1C18F276" w:rsidR="00F720C7" w:rsidRDefault="00F720C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720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77A987EE" w14:textId="4C260DFF" w:rsidR="008E1CC2" w:rsidRDefault="00F378B2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6AF3C08F" wp14:editId="3D2E2E48">
            <wp:extent cx="5731510" cy="3691255"/>
            <wp:effectExtent l="0" t="0" r="2540" b="4445"/>
            <wp:docPr id="650878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78403" name="Picture 6508784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0CDF" w14:textId="77777777" w:rsidR="00EA11C2" w:rsidRDefault="00EA11C2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8FD0D4B" w14:textId="793761E8" w:rsidR="00C44D0F" w:rsidRDefault="00C44D0F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</w:p>
    <w:p w14:paraId="2819D8EA" w14:textId="70296C9E" w:rsidR="00C26F22" w:rsidRPr="00C26F22" w:rsidRDefault="00C26F22" w:rsidP="00C26F2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6F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 test cases confirm that </w:t>
      </w:r>
      <w:proofErr w:type="spellStart"/>
      <w:r w:rsidRPr="00C26F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CartService</w:t>
      </w:r>
      <w:proofErr w:type="spellEnd"/>
      <w:r w:rsidRPr="00C26F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only applies discounts under valid conditions.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C26F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Mocking helped isolate logic, verify method calls, and ensure robust business rule enforcement.</w:t>
      </w:r>
    </w:p>
    <w:p w14:paraId="7B8499DE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F75F9E7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FBA8445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E147945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6E49E4B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36D36B8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181EF85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E012349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D3A1ACF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C52EE02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DFB1A58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3B80137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F4F4DDE" w14:textId="77777777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4C9B2CAB" w14:textId="77777777" w:rsidR="00BA0E96" w:rsidRP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5018BDB4" w14:textId="77777777" w:rsidR="001055B7" w:rsidRPr="001055B7" w:rsidRDefault="001055B7" w:rsidP="001055B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A6F8E82" w14:textId="44BAE166" w:rsidR="0094691A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28591AC3" w14:textId="450AA4F7" w:rsidR="00681255" w:rsidRPr="008346B6" w:rsidRDefault="00681255" w:rsidP="00834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sectPr w:rsidR="00681255" w:rsidRPr="00834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807C2"/>
    <w:multiLevelType w:val="hybridMultilevel"/>
    <w:tmpl w:val="B3B0E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1197C"/>
    <w:multiLevelType w:val="hybridMultilevel"/>
    <w:tmpl w:val="95E04D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84108"/>
    <w:multiLevelType w:val="hybridMultilevel"/>
    <w:tmpl w:val="4350E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65874"/>
    <w:multiLevelType w:val="hybridMultilevel"/>
    <w:tmpl w:val="4ADE7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34709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C62F0B"/>
    <w:multiLevelType w:val="hybridMultilevel"/>
    <w:tmpl w:val="D5968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B1EE5"/>
    <w:multiLevelType w:val="hybridMultilevel"/>
    <w:tmpl w:val="DA28E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0380D"/>
    <w:multiLevelType w:val="multilevel"/>
    <w:tmpl w:val="2A1E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A721A3"/>
    <w:multiLevelType w:val="multilevel"/>
    <w:tmpl w:val="660E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AE44C5"/>
    <w:multiLevelType w:val="multilevel"/>
    <w:tmpl w:val="02F0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761EE1"/>
    <w:multiLevelType w:val="hybridMultilevel"/>
    <w:tmpl w:val="B68A4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FA78D9"/>
    <w:multiLevelType w:val="multilevel"/>
    <w:tmpl w:val="8F44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3E794F"/>
    <w:multiLevelType w:val="hybridMultilevel"/>
    <w:tmpl w:val="4296E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542904"/>
    <w:multiLevelType w:val="multilevel"/>
    <w:tmpl w:val="6B4A8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574A3A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694F9E"/>
    <w:multiLevelType w:val="multilevel"/>
    <w:tmpl w:val="8F44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241975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1516">
    <w:abstractNumId w:val="1"/>
  </w:num>
  <w:num w:numId="2" w16cid:durableId="1232471537">
    <w:abstractNumId w:val="9"/>
  </w:num>
  <w:num w:numId="3" w16cid:durableId="1004863852">
    <w:abstractNumId w:val="6"/>
  </w:num>
  <w:num w:numId="4" w16cid:durableId="1025013775">
    <w:abstractNumId w:val="3"/>
  </w:num>
  <w:num w:numId="5" w16cid:durableId="790365684">
    <w:abstractNumId w:val="2"/>
  </w:num>
  <w:num w:numId="6" w16cid:durableId="1853035570">
    <w:abstractNumId w:val="0"/>
  </w:num>
  <w:num w:numId="7" w16cid:durableId="227111707">
    <w:abstractNumId w:val="5"/>
  </w:num>
  <w:num w:numId="8" w16cid:durableId="722600813">
    <w:abstractNumId w:val="13"/>
  </w:num>
  <w:num w:numId="9" w16cid:durableId="1357270575">
    <w:abstractNumId w:val="16"/>
  </w:num>
  <w:num w:numId="10" w16cid:durableId="2009013241">
    <w:abstractNumId w:val="14"/>
  </w:num>
  <w:num w:numId="11" w16cid:durableId="392702668">
    <w:abstractNumId w:val="4"/>
  </w:num>
  <w:num w:numId="12" w16cid:durableId="1819105180">
    <w:abstractNumId w:val="8"/>
  </w:num>
  <w:num w:numId="13" w16cid:durableId="859317635">
    <w:abstractNumId w:val="15"/>
  </w:num>
  <w:num w:numId="14" w16cid:durableId="1232733505">
    <w:abstractNumId w:val="11"/>
  </w:num>
  <w:num w:numId="15" w16cid:durableId="843086822">
    <w:abstractNumId w:val="7"/>
  </w:num>
  <w:num w:numId="16" w16cid:durableId="1261722151">
    <w:abstractNumId w:val="10"/>
  </w:num>
  <w:num w:numId="17" w16cid:durableId="17728994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55"/>
    <w:rsid w:val="0003248F"/>
    <w:rsid w:val="00056B84"/>
    <w:rsid w:val="00057016"/>
    <w:rsid w:val="00057D62"/>
    <w:rsid w:val="000714C0"/>
    <w:rsid w:val="00073700"/>
    <w:rsid w:val="000B6061"/>
    <w:rsid w:val="000C2BBF"/>
    <w:rsid w:val="000D2186"/>
    <w:rsid w:val="000D6E98"/>
    <w:rsid w:val="000D7E78"/>
    <w:rsid w:val="000F4B0F"/>
    <w:rsid w:val="001055B7"/>
    <w:rsid w:val="00133617"/>
    <w:rsid w:val="00166604"/>
    <w:rsid w:val="00170781"/>
    <w:rsid w:val="001811E5"/>
    <w:rsid w:val="00196DD4"/>
    <w:rsid w:val="001E4DC7"/>
    <w:rsid w:val="001E4F94"/>
    <w:rsid w:val="0020271A"/>
    <w:rsid w:val="00204E15"/>
    <w:rsid w:val="00246FC2"/>
    <w:rsid w:val="002665D4"/>
    <w:rsid w:val="002910EF"/>
    <w:rsid w:val="00292E08"/>
    <w:rsid w:val="002B3290"/>
    <w:rsid w:val="002B3D26"/>
    <w:rsid w:val="002D3C3E"/>
    <w:rsid w:val="002E1594"/>
    <w:rsid w:val="002E3097"/>
    <w:rsid w:val="002F005D"/>
    <w:rsid w:val="002F3761"/>
    <w:rsid w:val="002F50AB"/>
    <w:rsid w:val="00301CED"/>
    <w:rsid w:val="00305EDD"/>
    <w:rsid w:val="003128FF"/>
    <w:rsid w:val="0032482F"/>
    <w:rsid w:val="00370984"/>
    <w:rsid w:val="00372F92"/>
    <w:rsid w:val="003764F4"/>
    <w:rsid w:val="003B4E19"/>
    <w:rsid w:val="003C783F"/>
    <w:rsid w:val="003D126A"/>
    <w:rsid w:val="003F67C5"/>
    <w:rsid w:val="0040737E"/>
    <w:rsid w:val="00443104"/>
    <w:rsid w:val="00445589"/>
    <w:rsid w:val="00470D79"/>
    <w:rsid w:val="00470E71"/>
    <w:rsid w:val="004833BC"/>
    <w:rsid w:val="00483FCE"/>
    <w:rsid w:val="00493696"/>
    <w:rsid w:val="004A2547"/>
    <w:rsid w:val="004A28B3"/>
    <w:rsid w:val="004B1184"/>
    <w:rsid w:val="004C4678"/>
    <w:rsid w:val="004F7DED"/>
    <w:rsid w:val="00503184"/>
    <w:rsid w:val="0053731D"/>
    <w:rsid w:val="00555D1D"/>
    <w:rsid w:val="005771B4"/>
    <w:rsid w:val="00590D7B"/>
    <w:rsid w:val="00593E7A"/>
    <w:rsid w:val="005D7301"/>
    <w:rsid w:val="00602976"/>
    <w:rsid w:val="006138E0"/>
    <w:rsid w:val="00615D68"/>
    <w:rsid w:val="00631BCE"/>
    <w:rsid w:val="0064045E"/>
    <w:rsid w:val="006413DC"/>
    <w:rsid w:val="00655ABB"/>
    <w:rsid w:val="00657555"/>
    <w:rsid w:val="0066112B"/>
    <w:rsid w:val="00665715"/>
    <w:rsid w:val="0067739D"/>
    <w:rsid w:val="00681255"/>
    <w:rsid w:val="006B55EA"/>
    <w:rsid w:val="006D1AD3"/>
    <w:rsid w:val="006D63B9"/>
    <w:rsid w:val="006E1FE1"/>
    <w:rsid w:val="00701842"/>
    <w:rsid w:val="007031EB"/>
    <w:rsid w:val="00723960"/>
    <w:rsid w:val="00793EFA"/>
    <w:rsid w:val="007B5568"/>
    <w:rsid w:val="007D0336"/>
    <w:rsid w:val="007D61A3"/>
    <w:rsid w:val="00804A3A"/>
    <w:rsid w:val="008324CF"/>
    <w:rsid w:val="008346B6"/>
    <w:rsid w:val="00884BD6"/>
    <w:rsid w:val="008C1976"/>
    <w:rsid w:val="008D23C7"/>
    <w:rsid w:val="008E1CC2"/>
    <w:rsid w:val="008F1F23"/>
    <w:rsid w:val="008F4496"/>
    <w:rsid w:val="00901621"/>
    <w:rsid w:val="00905A06"/>
    <w:rsid w:val="00905D2C"/>
    <w:rsid w:val="009136AA"/>
    <w:rsid w:val="00913E1F"/>
    <w:rsid w:val="00917C9F"/>
    <w:rsid w:val="00927C39"/>
    <w:rsid w:val="0094691A"/>
    <w:rsid w:val="00994135"/>
    <w:rsid w:val="009A0918"/>
    <w:rsid w:val="009A2F45"/>
    <w:rsid w:val="009C10F6"/>
    <w:rsid w:val="009C445A"/>
    <w:rsid w:val="00A36D5D"/>
    <w:rsid w:val="00A613ED"/>
    <w:rsid w:val="00A62E04"/>
    <w:rsid w:val="00A9584B"/>
    <w:rsid w:val="00A96D94"/>
    <w:rsid w:val="00AB28BF"/>
    <w:rsid w:val="00AD22CA"/>
    <w:rsid w:val="00AE0AF7"/>
    <w:rsid w:val="00B04BC2"/>
    <w:rsid w:val="00B14904"/>
    <w:rsid w:val="00B16C55"/>
    <w:rsid w:val="00B362D7"/>
    <w:rsid w:val="00B458C8"/>
    <w:rsid w:val="00B61BE8"/>
    <w:rsid w:val="00B6201C"/>
    <w:rsid w:val="00B869D8"/>
    <w:rsid w:val="00B97920"/>
    <w:rsid w:val="00BA0E96"/>
    <w:rsid w:val="00C003AA"/>
    <w:rsid w:val="00C05527"/>
    <w:rsid w:val="00C14AB2"/>
    <w:rsid w:val="00C20B82"/>
    <w:rsid w:val="00C26F22"/>
    <w:rsid w:val="00C27879"/>
    <w:rsid w:val="00C44D0F"/>
    <w:rsid w:val="00C70A24"/>
    <w:rsid w:val="00C72B37"/>
    <w:rsid w:val="00C74DD7"/>
    <w:rsid w:val="00C764D6"/>
    <w:rsid w:val="00CB0272"/>
    <w:rsid w:val="00CB31DB"/>
    <w:rsid w:val="00CB6995"/>
    <w:rsid w:val="00CB738B"/>
    <w:rsid w:val="00CC2973"/>
    <w:rsid w:val="00CC6DC1"/>
    <w:rsid w:val="00CD0B25"/>
    <w:rsid w:val="00CF1059"/>
    <w:rsid w:val="00CF4F69"/>
    <w:rsid w:val="00D042A0"/>
    <w:rsid w:val="00D054E1"/>
    <w:rsid w:val="00D05551"/>
    <w:rsid w:val="00D17C79"/>
    <w:rsid w:val="00D47E73"/>
    <w:rsid w:val="00D55E5C"/>
    <w:rsid w:val="00D646A3"/>
    <w:rsid w:val="00D73E8B"/>
    <w:rsid w:val="00D859DF"/>
    <w:rsid w:val="00DA6BE7"/>
    <w:rsid w:val="00DC2F5D"/>
    <w:rsid w:val="00DC75BF"/>
    <w:rsid w:val="00DD4CF5"/>
    <w:rsid w:val="00DD66F8"/>
    <w:rsid w:val="00DF08C5"/>
    <w:rsid w:val="00DF3EAF"/>
    <w:rsid w:val="00DF43E8"/>
    <w:rsid w:val="00E378CD"/>
    <w:rsid w:val="00E42572"/>
    <w:rsid w:val="00E474F0"/>
    <w:rsid w:val="00E56B68"/>
    <w:rsid w:val="00E652FD"/>
    <w:rsid w:val="00EA11C2"/>
    <w:rsid w:val="00EB1E3D"/>
    <w:rsid w:val="00EC6D9C"/>
    <w:rsid w:val="00ED6FFF"/>
    <w:rsid w:val="00EE2344"/>
    <w:rsid w:val="00EF5E18"/>
    <w:rsid w:val="00F174CA"/>
    <w:rsid w:val="00F17E30"/>
    <w:rsid w:val="00F24C5C"/>
    <w:rsid w:val="00F25089"/>
    <w:rsid w:val="00F34541"/>
    <w:rsid w:val="00F378B2"/>
    <w:rsid w:val="00F37A9B"/>
    <w:rsid w:val="00F46F6B"/>
    <w:rsid w:val="00F56109"/>
    <w:rsid w:val="00F56441"/>
    <w:rsid w:val="00F720C7"/>
    <w:rsid w:val="00F73066"/>
    <w:rsid w:val="00FA27BA"/>
    <w:rsid w:val="00FC0B9D"/>
    <w:rsid w:val="00FC5711"/>
    <w:rsid w:val="00FE3FAE"/>
    <w:rsid w:val="00FF0860"/>
    <w:rsid w:val="00FF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FD51"/>
  <w15:chartTrackingRefBased/>
  <w15:docId w15:val="{DEA13851-96BC-47D1-BC3C-9A9E9B54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11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3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6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6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57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7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7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97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1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93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2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8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9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7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4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0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4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3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34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34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8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45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6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1472</Words>
  <Characters>8392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Karthyayeni P</dc:creator>
  <cp:keywords/>
  <dc:description/>
  <cp:lastModifiedBy>Jayaanth S R</cp:lastModifiedBy>
  <cp:revision>20</cp:revision>
  <dcterms:created xsi:type="dcterms:W3CDTF">2025-06-28T18:19:00Z</dcterms:created>
  <dcterms:modified xsi:type="dcterms:W3CDTF">2025-06-29T10:51:00Z</dcterms:modified>
</cp:coreProperties>
</file>