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08DB44ED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0366">
        <w:rPr>
          <w:rFonts w:ascii="Times New Roman" w:hAnsi="Times New Roman" w:cs="Times New Roman"/>
          <w:sz w:val="24"/>
          <w:szCs w:val="24"/>
          <w:lang w:val="en-US"/>
        </w:rPr>
        <w:t>Jayaanth S R</w:t>
      </w:r>
    </w:p>
    <w:p w14:paraId="6A8FCA6B" w14:textId="74F74B0D" w:rsidR="008F1F23" w:rsidRPr="0064045E" w:rsidRDefault="005C0366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C0366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420871</w:t>
      </w:r>
    </w:p>
    <w:p w14:paraId="741DB075" w14:textId="77777777" w:rsidR="007A2584" w:rsidRDefault="007A2584" w:rsidP="00EC6D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61CB9F3A" w:rsidR="002665D4" w:rsidRPr="00EC6D9C" w:rsidRDefault="002665D4" w:rsidP="007A2584">
      <w:pPr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7A25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 ERROR MESSAGES AND WARNING   LEVELS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Pr="00576797" w:rsidRDefault="00F56109" w:rsidP="0057679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B9DF259" w14:textId="00861CB2" w:rsidR="00576797" w:rsidRPr="00576797" w:rsidRDefault="00B03EB2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 w:rsidR="005C0366" w:rsidRPr="005C03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Java program, called </w:t>
      </w:r>
      <w:proofErr w:type="spellStart"/>
      <w:r w:rsidR="005C0366" w:rsidRPr="005C03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ATMService</w:t>
      </w:r>
      <w:proofErr w:type="spellEnd"/>
      <w:r w:rsidR="005C0366" w:rsidRPr="005C03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is a simple simulation of how an ATM works. It lets users check their balance, deposit and withdraw money, and also view a mini statement of recent transactions</w:t>
      </w:r>
      <w:r w:rsidR="005C03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. </w:t>
      </w:r>
    </w:p>
    <w:p w14:paraId="4E10966C" w14:textId="281E93DA" w:rsidR="004B1184" w:rsidRPr="00166604" w:rsidRDefault="002F3761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769D03C" w14:textId="4C3AD3BC" w:rsidR="005C0366" w:rsidRDefault="005C0366" w:rsidP="005C0366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Simulate Basic ATM Functions: </w:t>
      </w:r>
      <w:r w:rsidRPr="005C03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program can handle common ATM actions like checking the current balance, deposit, and withdrawal, all with proper checks in place.</w:t>
      </w:r>
    </w:p>
    <w:p w14:paraId="557759E4" w14:textId="519D40B9" w:rsidR="005C0366" w:rsidRDefault="005C0366" w:rsidP="005C0366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Log All Activities: </w:t>
      </w:r>
      <w:r w:rsidRPr="005C03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With the help of SLF4J, the program logs everything that happens. Info logs show successful actions, and errors show things like failed withdrawals due to insufficient funds.</w:t>
      </w:r>
    </w:p>
    <w:p w14:paraId="4B77CB60" w14:textId="0022E351" w:rsidR="005C0366" w:rsidRPr="005C0366" w:rsidRDefault="005C0366" w:rsidP="005C0366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Generate Mini Statement: </w:t>
      </w:r>
      <w:r w:rsidRPr="005C03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Every transaction done during the session is saved and printed at the end as a mini statement, giving a quick summary of what happened.</w:t>
      </w:r>
    </w:p>
    <w:p w14:paraId="1B37AA1F" w14:textId="77777777" w:rsidR="001055B7" w:rsidRDefault="001055B7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37F5BD64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Implementation 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proofErr w:type="gramEnd"/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13F24BDE" w:rsidR="00F34541" w:rsidRDefault="00D03731" w:rsidP="005C036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ATMService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84A02F0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A5F71C7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A9CA8CC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047B37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1F7D668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E91D0F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ATMService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90CBB03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ATMService.class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86F57F4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double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1000.00;</w:t>
      </w:r>
    </w:p>
    <w:p w14:paraId="528DFAC4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List&lt;String&gt;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miniStatement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BDA03DA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D28315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7FBA201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"=== Welcome to Java ATM ===");</w:t>
      </w:r>
    </w:p>
    <w:p w14:paraId="6B82F759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57FC42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checkBalance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C752B3F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deposit(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500);</w:t>
      </w:r>
    </w:p>
    <w:p w14:paraId="7608DD5C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withdraw(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300);</w:t>
      </w:r>
    </w:p>
    <w:p w14:paraId="4D210B95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withdraw(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1500); // Insufficient funds</w:t>
      </w:r>
    </w:p>
    <w:p w14:paraId="07C62208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deposit(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-50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);   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Invalid amount</w:t>
      </w:r>
    </w:p>
    <w:p w14:paraId="57144AA5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withdraw(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50);</w:t>
      </w:r>
    </w:p>
    <w:p w14:paraId="40808F8E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printMiniStatement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F101ED8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7BF94B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178E42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checkBalance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DB955EA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"Current Balance: ${}",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A21C6FB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CDB3DE9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E2EC5D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deposit(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 amount) {</w:t>
      </w:r>
    </w:p>
    <w:p w14:paraId="499261A9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(amount &lt;= 0) {</w:t>
      </w:r>
    </w:p>
    <w:p w14:paraId="0FB95AE0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logger.warn</w:t>
      </w:r>
      <w:proofErr w:type="spellEnd"/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("Invalid deposit amount: {}", amount);</w:t>
      </w:r>
    </w:p>
    <w:p w14:paraId="54E00BFB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return;</w:t>
      </w:r>
    </w:p>
    <w:p w14:paraId="32387666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B22F535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+= amount;</w:t>
      </w:r>
    </w:p>
    <w:p w14:paraId="4725B70A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"Deposited: ${}. New Balance: ${}", amount,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CEBCABC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miniStatement.add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"Deposited: $" + amount);</w:t>
      </w:r>
    </w:p>
    <w:p w14:paraId="4CCD4871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60EF17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C12F9A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withdraw(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 amount) {</w:t>
      </w:r>
    </w:p>
    <w:p w14:paraId="554C16AA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(amount &gt;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30E4B00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logger.error</w:t>
      </w:r>
      <w:proofErr w:type="spellEnd"/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("Insufficient funds for withdrawal. Requested: ${}, Available: ${}", amount,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66037A3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miniStatement.add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"Failed Withdrawal Attempt: $" + amount);</w:t>
      </w:r>
    </w:p>
    <w:p w14:paraId="24432CA0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return;</w:t>
      </w:r>
    </w:p>
    <w:p w14:paraId="4013C9BF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22F7323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-= amount;</w:t>
      </w:r>
    </w:p>
    <w:p w14:paraId="0160DBE3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"Withdrawal successful: ${}. Remaining Balance: ${}", amount,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BE04297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miniStatement.add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"Withdrawn: $" + amount);</w:t>
      </w:r>
    </w:p>
    <w:p w14:paraId="6567A4B9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273AFA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200) {</w:t>
      </w:r>
    </w:p>
    <w:p w14:paraId="000E66A2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logger.warn</w:t>
      </w:r>
      <w:proofErr w:type="spellEnd"/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("Low balance alert! Current Balance: ${}",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3841836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DA1B4C6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FA0D948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BC98B0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printMiniStatement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63A89C1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"=== Mini Statement ===");</w:t>
      </w:r>
    </w:p>
    <w:p w14:paraId="1EC38795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miniStatement.isEmpty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4E352A22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transactions yet.");</w:t>
      </w:r>
    </w:p>
    <w:p w14:paraId="689E2D5F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173F793E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miniStatement.forEach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txn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-&gt; logger.info(</w:t>
      </w:r>
      <w:proofErr w:type="spell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txn</w:t>
      </w:r>
      <w:proofErr w:type="spell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791B104B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E4D061C" w14:textId="7AB58F33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"=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Thank You </w:t>
      </w: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=");</w:t>
      </w:r>
    </w:p>
    <w:p w14:paraId="0BF01334" w14:textId="77777777" w:rsidR="005C0366" w:rsidRPr="005C0366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456D38" w14:textId="141D59C1" w:rsidR="00994135" w:rsidRDefault="005C0366" w:rsidP="005C036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3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63A37D86" w14:textId="2CB9DE9D" w:rsidR="00CD0B25" w:rsidRDefault="0093276F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19DF749" wp14:editId="1C14972C">
            <wp:extent cx="5731510" cy="2444750"/>
            <wp:effectExtent l="0" t="0" r="2540" b="0"/>
            <wp:docPr id="71818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89011" name="Picture 7181890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E04B6B4" w14:textId="1F7EEC5E" w:rsidR="00647909" w:rsidRPr="00647909" w:rsidRDefault="00647909" w:rsidP="0064790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79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simulation offers a concise demonstration of ATM transaction handling with logging support.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479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It helps monitor real-time actions and ensures correct financial logic with clear visibility into operations.</w:t>
      </w:r>
    </w:p>
    <w:p w14:paraId="0A5BF12E" w14:textId="05C10E3B" w:rsidR="00170781" w:rsidRPr="00647909" w:rsidRDefault="00D17C79" w:rsidP="00647909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79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 w:rsidRPr="006479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49E4B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6D36B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181EF8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012349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3A1ACF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52EE02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FB1A5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B8013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2015B"/>
    <w:multiLevelType w:val="hybridMultilevel"/>
    <w:tmpl w:val="391C6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96CF2"/>
    <w:multiLevelType w:val="hybridMultilevel"/>
    <w:tmpl w:val="8C16C9B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1" w15:restartNumberingAfterBreak="0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31677D"/>
    <w:multiLevelType w:val="hybridMultilevel"/>
    <w:tmpl w:val="C1288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1"/>
  </w:num>
  <w:num w:numId="2" w16cid:durableId="1232471537">
    <w:abstractNumId w:val="9"/>
  </w:num>
  <w:num w:numId="3" w16cid:durableId="1004863852">
    <w:abstractNumId w:val="6"/>
  </w:num>
  <w:num w:numId="4" w16cid:durableId="1025013775">
    <w:abstractNumId w:val="3"/>
  </w:num>
  <w:num w:numId="5" w16cid:durableId="790365684">
    <w:abstractNumId w:val="2"/>
  </w:num>
  <w:num w:numId="6" w16cid:durableId="1853035570">
    <w:abstractNumId w:val="0"/>
  </w:num>
  <w:num w:numId="7" w16cid:durableId="227111707">
    <w:abstractNumId w:val="5"/>
  </w:num>
  <w:num w:numId="8" w16cid:durableId="722600813">
    <w:abstractNumId w:val="12"/>
  </w:num>
  <w:num w:numId="9" w16cid:durableId="1357270575">
    <w:abstractNumId w:val="16"/>
  </w:num>
  <w:num w:numId="10" w16cid:durableId="2009013241">
    <w:abstractNumId w:val="13"/>
  </w:num>
  <w:num w:numId="11" w16cid:durableId="392702668">
    <w:abstractNumId w:val="4"/>
  </w:num>
  <w:num w:numId="12" w16cid:durableId="1819105180">
    <w:abstractNumId w:val="7"/>
  </w:num>
  <w:num w:numId="13" w16cid:durableId="859317635">
    <w:abstractNumId w:val="14"/>
  </w:num>
  <w:num w:numId="14" w16cid:durableId="1232733505">
    <w:abstractNumId w:val="11"/>
  </w:num>
  <w:num w:numId="15" w16cid:durableId="1911304965">
    <w:abstractNumId w:val="15"/>
  </w:num>
  <w:num w:numId="16" w16cid:durableId="2137211005">
    <w:abstractNumId w:val="8"/>
  </w:num>
  <w:num w:numId="17" w16cid:durableId="10276755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7E78"/>
    <w:rsid w:val="000F4B0F"/>
    <w:rsid w:val="000F6DD9"/>
    <w:rsid w:val="001055B7"/>
    <w:rsid w:val="00133617"/>
    <w:rsid w:val="00166604"/>
    <w:rsid w:val="00170781"/>
    <w:rsid w:val="001811E5"/>
    <w:rsid w:val="00196DD4"/>
    <w:rsid w:val="001E4DC7"/>
    <w:rsid w:val="001E4F94"/>
    <w:rsid w:val="0020271A"/>
    <w:rsid w:val="00204E15"/>
    <w:rsid w:val="00246FC2"/>
    <w:rsid w:val="002665D4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5EDD"/>
    <w:rsid w:val="003128FF"/>
    <w:rsid w:val="0032482F"/>
    <w:rsid w:val="00346C87"/>
    <w:rsid w:val="00370984"/>
    <w:rsid w:val="00372F92"/>
    <w:rsid w:val="003764F4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17555"/>
    <w:rsid w:val="0053731D"/>
    <w:rsid w:val="00555D1D"/>
    <w:rsid w:val="00576797"/>
    <w:rsid w:val="005771B4"/>
    <w:rsid w:val="00590D7B"/>
    <w:rsid w:val="005C0366"/>
    <w:rsid w:val="005D7301"/>
    <w:rsid w:val="00602976"/>
    <w:rsid w:val="006138E0"/>
    <w:rsid w:val="00615D68"/>
    <w:rsid w:val="00631BCE"/>
    <w:rsid w:val="0064045E"/>
    <w:rsid w:val="006413DC"/>
    <w:rsid w:val="00647909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A2584"/>
    <w:rsid w:val="007B5568"/>
    <w:rsid w:val="007D0336"/>
    <w:rsid w:val="007D61A3"/>
    <w:rsid w:val="00804A3A"/>
    <w:rsid w:val="008324CF"/>
    <w:rsid w:val="008346B6"/>
    <w:rsid w:val="00884BD6"/>
    <w:rsid w:val="008C1976"/>
    <w:rsid w:val="008D23C7"/>
    <w:rsid w:val="008E1CC2"/>
    <w:rsid w:val="008F1F23"/>
    <w:rsid w:val="008F4496"/>
    <w:rsid w:val="00901621"/>
    <w:rsid w:val="00905A06"/>
    <w:rsid w:val="00905D2C"/>
    <w:rsid w:val="009136AA"/>
    <w:rsid w:val="00913E1F"/>
    <w:rsid w:val="0093276F"/>
    <w:rsid w:val="0094691A"/>
    <w:rsid w:val="00994135"/>
    <w:rsid w:val="009A0918"/>
    <w:rsid w:val="009A2F45"/>
    <w:rsid w:val="009C10F6"/>
    <w:rsid w:val="009C445A"/>
    <w:rsid w:val="00A36D5D"/>
    <w:rsid w:val="00A613ED"/>
    <w:rsid w:val="00A62E04"/>
    <w:rsid w:val="00A9584B"/>
    <w:rsid w:val="00A96D94"/>
    <w:rsid w:val="00AB28BF"/>
    <w:rsid w:val="00AD22CA"/>
    <w:rsid w:val="00AE0AF7"/>
    <w:rsid w:val="00AF151B"/>
    <w:rsid w:val="00B03EB2"/>
    <w:rsid w:val="00B04BC2"/>
    <w:rsid w:val="00B14904"/>
    <w:rsid w:val="00B16C55"/>
    <w:rsid w:val="00B362D7"/>
    <w:rsid w:val="00B458C8"/>
    <w:rsid w:val="00B61BE8"/>
    <w:rsid w:val="00B6201C"/>
    <w:rsid w:val="00B701F4"/>
    <w:rsid w:val="00B869D8"/>
    <w:rsid w:val="00B97920"/>
    <w:rsid w:val="00BA0E96"/>
    <w:rsid w:val="00C003AA"/>
    <w:rsid w:val="00C05527"/>
    <w:rsid w:val="00C14AB2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CF4F69"/>
    <w:rsid w:val="00D03731"/>
    <w:rsid w:val="00D042A0"/>
    <w:rsid w:val="00D054E1"/>
    <w:rsid w:val="00D17C79"/>
    <w:rsid w:val="00D47E73"/>
    <w:rsid w:val="00D55E5C"/>
    <w:rsid w:val="00D646A3"/>
    <w:rsid w:val="00D73E8B"/>
    <w:rsid w:val="00D859DF"/>
    <w:rsid w:val="00D96712"/>
    <w:rsid w:val="00DA6BE7"/>
    <w:rsid w:val="00DC2F5D"/>
    <w:rsid w:val="00DC75BF"/>
    <w:rsid w:val="00DD4CF5"/>
    <w:rsid w:val="00DF3EAF"/>
    <w:rsid w:val="00DF43E8"/>
    <w:rsid w:val="00E378CD"/>
    <w:rsid w:val="00E42572"/>
    <w:rsid w:val="00E474F0"/>
    <w:rsid w:val="00E540E7"/>
    <w:rsid w:val="00E56B68"/>
    <w:rsid w:val="00E652FD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56109"/>
    <w:rsid w:val="00F56441"/>
    <w:rsid w:val="00F720C7"/>
    <w:rsid w:val="00F73066"/>
    <w:rsid w:val="00F75D8C"/>
    <w:rsid w:val="00FA27BA"/>
    <w:rsid w:val="00FC0B9D"/>
    <w:rsid w:val="00FE3FAE"/>
    <w:rsid w:val="00FF0860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3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9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Jayaanth S R</cp:lastModifiedBy>
  <cp:revision>8</cp:revision>
  <dcterms:created xsi:type="dcterms:W3CDTF">2025-06-28T18:34:00Z</dcterms:created>
  <dcterms:modified xsi:type="dcterms:W3CDTF">2025-06-29T10:31:00Z</dcterms:modified>
</cp:coreProperties>
</file>