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4C727AB5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3884">
        <w:rPr>
          <w:rFonts w:ascii="Times New Roman" w:hAnsi="Times New Roman" w:cs="Times New Roman"/>
          <w:sz w:val="24"/>
          <w:szCs w:val="24"/>
          <w:lang w:val="en-US"/>
        </w:rPr>
        <w:t>Jayaanth S R</w:t>
      </w:r>
    </w:p>
    <w:p w14:paraId="6A8FCA6B" w14:textId="492AEC23" w:rsidR="008F1F23" w:rsidRPr="0064045E" w:rsidRDefault="00AF3884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 : </w:t>
      </w:r>
      <w:r w:rsidRPr="00AF3884">
        <w:rPr>
          <w:rFonts w:ascii="Times New Roman" w:hAnsi="Times New Roman" w:cs="Times New Roman"/>
          <w:sz w:val="24"/>
          <w:szCs w:val="24"/>
          <w:lang w:val="en-US"/>
        </w:rPr>
        <w:t>6420871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2245182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E4842" w:rsidRP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– QUICK EXAMPLE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0B2BCEAE" w:rsidR="00DE009A" w:rsidRDefault="00AE6D37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hands-on implementation of </w:t>
      </w:r>
      <w:r w:rsidRPr="00AE6D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Hibernate to interact with a </w:t>
      </w:r>
      <w:r w:rsidRPr="00AE6D3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MySQL database</w:t>
      </w:r>
      <w:r w:rsidRPr="00AE6D3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Spring Boot application. The project demonstrates how to configure a Spring Boot application with JPA, define entity mappings, and fetch data from a relational database using the repository pattern.</w:t>
      </w:r>
    </w:p>
    <w:p w14:paraId="66900385" w14:textId="77777777" w:rsidR="00AE6D37" w:rsidRPr="00166604" w:rsidRDefault="00AE6D37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FC5F75" w14:textId="44ED6354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a Maven-based Spring Boot project with dependencies for Spring Data JPA and MySQL.</w:t>
      </w:r>
    </w:p>
    <w:p w14:paraId="4CE6F753" w14:textId="2B621C7C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demonstrate Object-Relational Mapping (ORM) using the @Entity, @Table, and @Column annotations.</w:t>
      </w:r>
    </w:p>
    <w:p w14:paraId="53AB139A" w14:textId="081E67E0" w:rsidR="00661066" w:rsidRPr="00661066" w:rsidRDefault="00661066" w:rsidP="0066106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a Repository interface extending </w:t>
      </w:r>
      <w:proofErr w:type="spellStart"/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66106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performing database operations.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08BCFB71" w:rsidR="00F34541" w:rsidRDefault="00DE471A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OrmLearnAp</w:t>
      </w:r>
      <w:r w:rsidR="00DE6C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5B8EE8C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A435F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B64A86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55C6B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B4C0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6E5A469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8542BA3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1AD90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044F4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618AE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21A2698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75FED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37BE3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com.cognizant.ormlearn.service.CountryService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E8A44BC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7BD5F0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@SpringBootApplication</w:t>
      </w:r>
    </w:p>
    <w:p w14:paraId="3ECB128F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93BE89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01454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5CC189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D7A070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2A4D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9EB39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1A272B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5D6FF1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LOGGER.info("Inside main");</w:t>
      </w:r>
    </w:p>
    <w:p w14:paraId="699C49CA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C7B109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DF7A4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624D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8B6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A742C55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LOGGER.info("Start");</w:t>
      </w:r>
    </w:p>
    <w:p w14:paraId="75D58AC6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39BC3A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(Country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countries) {</w:t>
      </w:r>
    </w:p>
    <w:p w14:paraId="6DF6BEEE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2E07A3B4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1FF1F3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LOGGER.info("End");</w:t>
      </w:r>
    </w:p>
    <w:p w14:paraId="4291F502" w14:textId="77777777" w:rsidR="00CC4168" w:rsidRPr="00CC4168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FD2366" w14:textId="74711FC5" w:rsidR="006331A1" w:rsidRDefault="00CC4168" w:rsidP="00CC4168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4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66B75622" w:rsidR="00994135" w:rsidRDefault="006331A1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33F4E1E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EA4C331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E11706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433D346B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10D4A6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6BAADBD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@Table(name = "country")</w:t>
      </w:r>
    </w:p>
    <w:p w14:paraId="42A7DF70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D3392D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963DEA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64D23018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"code")</w:t>
      </w:r>
    </w:p>
    <w:p w14:paraId="6E8BECB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9064809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06436E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"name")</w:t>
      </w:r>
    </w:p>
    <w:p w14:paraId="7855BBB5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3825FBD3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code; }</w:t>
      </w:r>
    </w:p>
    <w:p w14:paraId="243AB162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code) {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 }</w:t>
      </w:r>
    </w:p>
    <w:p w14:paraId="7AB3CD5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AAE5F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String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name; }</w:t>
      </w:r>
    </w:p>
    <w:p w14:paraId="06604BE8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name) { this.name = name; }</w:t>
      </w:r>
    </w:p>
    <w:p w14:paraId="44192824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425CDF7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95B2AE4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09891C1D" w14:textId="77777777" w:rsidR="001B4AA9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548E5" w14:textId="6C08293F" w:rsidR="00AA40B7" w:rsidRPr="001B4AA9" w:rsidRDefault="001B4AA9" w:rsidP="001B4AA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B4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20E156" w14:textId="34D1F60F" w:rsidR="00902E53" w:rsidRDefault="00A05D8D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2A9627F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3482F1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904B77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ABEE12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org.springframework.stereotype.Repository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D8FA36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03C301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5CF1F3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52BAE964" w14:textId="77777777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18D36682" w14:textId="679893AB" w:rsidR="00561519" w:rsidRPr="00561519" w:rsidRDefault="00561519" w:rsidP="005615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615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4A79D8" w14:textId="44704B34" w:rsidR="00933EAA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8D9B79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65334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6D550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63E1C1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javax.transaction.Transactional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D89EC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4F0C54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98F7E2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A6AA59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com.cognizant.ormlearn.repository.CountryRepository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5F81DF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06370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07AF54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20221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C8DE3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5C02C89A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D6967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56F087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325645C8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2BFE23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6567303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6B0AA2" w14:textId="3D86E673" w:rsidR="00561519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CAF370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2FDA10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73840D" w14:textId="77777777" w:rsidR="001711A7" w:rsidRDefault="001711A7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7842ED" w14:textId="69CD84FB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E7BC81F" w14:textId="0128DF6E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B9315E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logging.level.org.springframework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54A7B06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40271D4F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79C3AE3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7F8BF279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49CF0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logging.pattern.console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HH:mm:ss.SSS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%-25.25logger{25} %25M %4L %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3F97D2E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899B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</w:p>
    <w:p w14:paraId="4C3D7BB6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DBFCF7A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72877DC5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14:paraId="52F0D18C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000510" w14:textId="77777777" w:rsidR="001711A7" w:rsidRPr="001711A7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76DF12C8" w14:textId="1FCF0843" w:rsidR="0079528F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711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spring.jpa.properties.hibernate.dialect=org.hibernate.dialect.MySQL5Dialect</w:t>
      </w:r>
    </w:p>
    <w:p w14:paraId="6095788C" w14:textId="77777777" w:rsidR="001711A7" w:rsidRPr="0079528F" w:rsidRDefault="001711A7" w:rsidP="001711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C58CD50" w14:textId="3A76996C" w:rsidR="00707EE0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2E89681" wp14:editId="6C8872D4">
            <wp:extent cx="5731510" cy="3704590"/>
            <wp:effectExtent l="0" t="0" r="2540" b="0"/>
            <wp:docPr id="21448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659" name="Picture 214483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F006" w14:textId="5FE1196B" w:rsidR="00B7576F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998FC6E" wp14:editId="5535C488">
            <wp:extent cx="5731510" cy="5956300"/>
            <wp:effectExtent l="0" t="0" r="2540" b="6350"/>
            <wp:docPr id="1046559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9398" name="Picture 1046559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62C0" w14:textId="7F62AB25" w:rsidR="00B7576F" w:rsidRDefault="00B75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74CAA7F" wp14:editId="29AA424F">
            <wp:extent cx="4963218" cy="6839905"/>
            <wp:effectExtent l="0" t="0" r="8890" b="0"/>
            <wp:docPr id="16552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318" name="Picture 165523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77777777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476D91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D74267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B7A0670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F63CA0" w14:textId="77777777" w:rsidR="000865EE" w:rsidRDefault="000865EE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4355F073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837A4C3" w14:textId="2BB99365" w:rsidR="00933EAA" w:rsidRPr="00A5157C" w:rsidRDefault="000865EE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successfully demonstrates how to build a </w:t>
      </w:r>
      <w:r w:rsidRPr="0008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Boot JPA application</w:t>
      </w: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connected to a MySQL database. The use of </w:t>
      </w:r>
      <w:r w:rsidRPr="0008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0865E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layered architecture (Model, Repository, Service), and proper logging ensures that the application is well-structured, modular, and ready for extension into more complex CRUD operations or queries.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2D3199" w14:textId="77777777" w:rsidR="004F5498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77390D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C0C26A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CC2224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0C250D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919E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5EE056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D19D45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84079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1AC267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C34A6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5643B1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685B98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E50BAC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7697B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7C0519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E3A862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78D011" w14:textId="77777777" w:rsidR="000865EE" w:rsidRDefault="000865EE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25D2F9B0" w:rsidR="00AE0AF7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 ON 4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427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6EF1B4" w14:textId="77777777" w:rsidR="00E469D1" w:rsidRPr="00E469D1" w:rsidRDefault="00E469D1" w:rsidP="00E469D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In Java-based enterprise applications, persisting data efficiently is crucial.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Java Persistence API (JPA)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provides a standard specification for ORM,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is its widely-used implementation, and </w:t>
      </w:r>
      <w:r w:rsidRPr="00E469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simplifies the development process by offering an abstraction layer over JPA providers like Hibernate. Understanding their roles helps in designing robust and maintainable backend systems.</w:t>
      </w:r>
    </w:p>
    <w:p w14:paraId="1B4B51D1" w14:textId="77777777" w:rsidR="00C0104E" w:rsidRPr="001811E5" w:rsidRDefault="00C0104E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D343ED9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understand the individual roles of JPA, Hibernate, and Spring Data JPA in Java persistence.</w:t>
      </w:r>
    </w:p>
    <w:p w14:paraId="285BCE6B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demonstrate how Hibernate implements JPA specifications for ORM.</w:t>
      </w:r>
    </w:p>
    <w:p w14:paraId="650AB290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show how Spring Data JPA simplifies database access by reducing boilerplate code.</w:t>
      </w:r>
    </w:p>
    <w:p w14:paraId="66713A64" w14:textId="77777777" w:rsidR="00E469D1" w:rsidRPr="00E469D1" w:rsidRDefault="00E469D1" w:rsidP="00E469D1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469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compare traditional Hibernate code with modern Spring Data JPA approaches using code snippets.</w:t>
      </w:r>
    </w:p>
    <w:p w14:paraId="5D4EFB63" w14:textId="77777777" w:rsidR="00E469D1" w:rsidRDefault="00E469D1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501AF1D1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D074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Review</w:t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AC9B72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84163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559EC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4CB97E8E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38D8E5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E576D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java.time.LocalDate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0C47E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2E81A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9314B6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EmployeeReviewApplication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2740F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F3BEDC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@Autowired</w:t>
      </w:r>
    </w:p>
    <w:p w14:paraId="78EDDF40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9A989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DC4932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main(String[]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0DE6D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EmployeeReviewApplication.class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91DE95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414AB9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074879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@Override</w:t>
      </w:r>
    </w:p>
    <w:p w14:paraId="2A741F9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void run(String...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ED220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Employee e1 = new Employee("Amit", "Engineering");</w:t>
      </w:r>
    </w:p>
    <w:p w14:paraId="7B3F1A2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(e1);</w:t>
      </w:r>
    </w:p>
    <w:p w14:paraId="3EDBC33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D7F96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Skill s1 = new Skill("Java", "Advanced", e1);</w:t>
      </w:r>
    </w:p>
    <w:p w14:paraId="3F74461B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Skill s2 = new Skill("Spring Boot", "Intermediate", e1);</w:t>
      </w:r>
    </w:p>
    <w:p w14:paraId="6AB23E84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employeeService.addSkill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(s1);</w:t>
      </w:r>
    </w:p>
    <w:p w14:paraId="53153D72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employeeService.addSkill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(s2);</w:t>
      </w:r>
    </w:p>
    <w:p w14:paraId="70E3230A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C434A9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r1 = new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("Excellent project delivery", 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LocalDate.now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(), 9, e1);</w:t>
      </w:r>
    </w:p>
    <w:p w14:paraId="06252551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employeeService.addPerformanceReview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(r1);</w:t>
      </w:r>
    </w:p>
    <w:p w14:paraId="5A1559CF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233BAF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("All Employees:");</w:t>
      </w:r>
    </w:p>
    <w:p w14:paraId="62B5681D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employeeService.getAllEmployees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467FB93" w14:textId="77777777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6CBFEE2D" w14:textId="042B12DE" w:rsidR="00BD074D" w:rsidRPr="00BD074D" w:rsidRDefault="00BD074D" w:rsidP="00BD074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0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67885188" w:rsidR="0040737E" w:rsidRDefault="00A06EEB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2D6480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94D61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E5B24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7F6409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199EA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E746E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598D40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530AF9E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6721888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C7E8D3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6DFB397C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D93C1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DE30383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090AAB8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634C7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@OneToMany(mappedBy = "employee", cascade =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CascadeType.ALL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1790C5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List&lt;Skill&gt; skills;</w:t>
      </w:r>
    </w:p>
    <w:p w14:paraId="4BDBCF9B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B8515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@OneToMany(mappedBy = "employee", cascade =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CascadeType.ALL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C153CE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 reviews;</w:t>
      </w:r>
    </w:p>
    <w:p w14:paraId="75CDB8D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38EAE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Employee() {}</w:t>
      </w:r>
    </w:p>
    <w:p w14:paraId="529918E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5D468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Employee(String name, String department) {</w:t>
      </w:r>
    </w:p>
    <w:p w14:paraId="5367CFD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09D04F4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this.department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department;</w:t>
      </w:r>
    </w:p>
    <w:p w14:paraId="32D3F80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28812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id; }</w:t>
      </w:r>
    </w:p>
    <w:p w14:paraId="46EF4F0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(Integer id) { this.id = id; }</w:t>
      </w:r>
    </w:p>
    <w:p w14:paraId="65B73FD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name; }</w:t>
      </w:r>
    </w:p>
    <w:p w14:paraId="421910D1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name) { this.name = name; }</w:t>
      </w:r>
    </w:p>
    <w:p w14:paraId="56A7097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department; }</w:t>
      </w:r>
    </w:p>
    <w:p w14:paraId="61236835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department) {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this.department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department; }</w:t>
      </w:r>
    </w:p>
    <w:p w14:paraId="26619FC2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List&lt;Skill&gt;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getSkills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skills; }</w:t>
      </w:r>
    </w:p>
    <w:p w14:paraId="0A3A9B8A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setSkills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(List&lt;Skill&gt; skills) {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this.skills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skills; }</w:t>
      </w:r>
    </w:p>
    <w:p w14:paraId="056DAA3E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getReviews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reviews; }</w:t>
      </w:r>
    </w:p>
    <w:p w14:paraId="5B28CD56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(List&lt;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reviews) {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this.reviews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reviews; }</w:t>
      </w:r>
    </w:p>
    <w:p w14:paraId="475A3AA7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88ED69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F08BFB0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DAECE88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[id=" + id + ", name=" + name + ", department=" + department + "]";</w:t>
      </w:r>
    </w:p>
    <w:p w14:paraId="0635FA2C" w14:textId="77777777" w:rsidR="00F46ADD" w:rsidRP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FF13C0" w14:textId="5FCB1764" w:rsidR="00F46ADD" w:rsidRDefault="00F46ADD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46A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D99916" w14:textId="220D10D6" w:rsidR="006801E7" w:rsidRDefault="006801E7" w:rsidP="00F46ADD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0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Skill.java:</w:t>
      </w:r>
    </w:p>
    <w:p w14:paraId="692BF34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20C39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FC0E5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DBEBF9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C93FEE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58A63DF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Skill {</w:t>
      </w:r>
    </w:p>
    <w:p w14:paraId="7CA30E07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65E2DB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0B7841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71111BBE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248D3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0A9C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CE436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FCE04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0033A73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@JoinColumn(name = "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58A2595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749858D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954FBD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Skill() {}</w:t>
      </w:r>
    </w:p>
    <w:p w14:paraId="1D20AD2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9F5A1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Skill(String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Employee employee) {</w:t>
      </w:r>
    </w:p>
    <w:p w14:paraId="414F91D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B10D8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E1EE3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this.employee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employee;</w:t>
      </w:r>
    </w:p>
    <w:p w14:paraId="197AD653" w14:textId="5FFFE37E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7CEF91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id; }</w:t>
      </w:r>
    </w:p>
    <w:p w14:paraId="0BFF571C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(Integer id) { this.id = id; }</w:t>
      </w:r>
    </w:p>
    <w:p w14:paraId="5DBD80F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{ return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4A08B175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4A8CC4C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{ return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1565AFA8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79107DB2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getEmployee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employee; }</w:t>
      </w:r>
    </w:p>
    <w:p w14:paraId="08B30250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setEmployee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(Employee employee) {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this.employee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employee; }</w:t>
      </w:r>
    </w:p>
    <w:p w14:paraId="566C7939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36876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87B27C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7B2880B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"Skill [id=" + id + ",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 +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skillName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",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 + </w:t>
      </w:r>
      <w:proofErr w:type="spellStart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proficiencyLevel</w:t>
      </w:r>
      <w:proofErr w:type="spellEnd"/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"]";</w:t>
      </w:r>
    </w:p>
    <w:p w14:paraId="6719B3AF" w14:textId="77777777" w:rsidR="000154B8" w:rsidRPr="000154B8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E431C4" w14:textId="600F286C" w:rsidR="006801E7" w:rsidRDefault="000154B8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154B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91D6CC4" w14:textId="1F9EA855" w:rsidR="002B308E" w:rsidRDefault="002B308E" w:rsidP="000154B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PerfomanceReview.java:</w:t>
      </w:r>
    </w:p>
    <w:p w14:paraId="366EBE0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7D02E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E6765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B5700E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java.time.LocalDate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CAB68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C9F2DA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38764E7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AC1633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DDC718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CFB2692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5A039E8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E5AC0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LocalDate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05ACF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reviewer;</w:t>
      </w:r>
    </w:p>
    <w:p w14:paraId="71C83A9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comments;</w:t>
      </w:r>
    </w:p>
    <w:p w14:paraId="297CB70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rating;</w:t>
      </w:r>
    </w:p>
    <w:p w14:paraId="3086714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B422D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@ManyToOne</w:t>
      </w:r>
    </w:p>
    <w:p w14:paraId="09AA0DA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@JoinColumn(name = "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5BDA1D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AA97EE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937CE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{}</w:t>
      </w:r>
    </w:p>
    <w:p w14:paraId="352B4B9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FE9C25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comments,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LocalDate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 rating, Employee employee) {</w:t>
      </w:r>
    </w:p>
    <w:p w14:paraId="3AB90BB3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2A2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this.reviewer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"Manager";</w:t>
      </w:r>
    </w:p>
    <w:p w14:paraId="4820E57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this.comments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comments;</w:t>
      </w:r>
    </w:p>
    <w:p w14:paraId="3110AFD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this.rating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rating;</w:t>
      </w:r>
    </w:p>
    <w:p w14:paraId="6836DD97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this.employee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employee;</w:t>
      </w:r>
    </w:p>
    <w:p w14:paraId="1BDFC7D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016E3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EE5D9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id; }</w:t>
      </w:r>
    </w:p>
    <w:p w14:paraId="0B8A593B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(Integer id) { this.id = id; }</w:t>
      </w:r>
    </w:p>
    <w:p w14:paraId="558DF65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LocalDate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{ return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422F38A6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LocalDate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reviewDate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289D0D2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String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getReviewer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reviewer; }</w:t>
      </w:r>
    </w:p>
    <w:p w14:paraId="2C0D4FC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setReviewer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reviewer) {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this.reviewer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reviewer; }</w:t>
      </w:r>
    </w:p>
    <w:p w14:paraId="15BA664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getComments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comments; }</w:t>
      </w:r>
    </w:p>
    <w:p w14:paraId="2AF180BD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setComments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comments) {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this.comments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comments; }</w:t>
      </w:r>
    </w:p>
    <w:p w14:paraId="0DE4A42F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getRating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rating; }</w:t>
      </w:r>
    </w:p>
    <w:p w14:paraId="177B6A88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(int rating) {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this.rating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rating; }</w:t>
      </w:r>
    </w:p>
    <w:p w14:paraId="74B29382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Employee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getEmployee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employee; }</w:t>
      </w:r>
    </w:p>
    <w:p w14:paraId="01D1D399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setEmployee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(Employee employee) {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this.employee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employee; }</w:t>
      </w:r>
    </w:p>
    <w:p w14:paraId="69AF415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6984C4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2171080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49E0A1F1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spellStart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[id=" + id + ", reviewer=" + reviewer + ", rating=" + rating + ", comments=" + comments + "]";</w:t>
      </w:r>
    </w:p>
    <w:p w14:paraId="49B1712C" w14:textId="77777777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8F2CDD" w14:textId="374F6E91" w:rsidR="002B308E" w:rsidRPr="002B308E" w:rsidRDefault="002B308E" w:rsidP="002B308E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B30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2F460B00" w:rsidR="009211FF" w:rsidRDefault="004E6E75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139C6"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Repository</w:t>
      </w:r>
      <w:r w:rsid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CCD42E2" w14:textId="5216F625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7FF3E1" w14:textId="28B8E903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3C8C54" w14:textId="38BBB2BD" w:rsidR="004E6E75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&lt;Employee, Integer&gt; {}</w:t>
      </w:r>
    </w:p>
    <w:p w14:paraId="3B1119B0" w14:textId="24B149CE" w:rsid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SkillRepository.java:</w:t>
      </w:r>
    </w:p>
    <w:p w14:paraId="47710130" w14:textId="6D1A9F56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C630FF" w14:textId="586E8133" w:rsidR="00151549" w:rsidRP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AE3E769" w14:textId="27526222" w:rsidR="00151549" w:rsidRDefault="00151549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515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&lt;Skill, Integer&gt; {}</w:t>
      </w:r>
    </w:p>
    <w:p w14:paraId="058A1646" w14:textId="390D78D9" w:rsidR="00D70C70" w:rsidRDefault="00D70C70" w:rsidP="001515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PerformanceReviewRepository.java:</w:t>
      </w:r>
    </w:p>
    <w:p w14:paraId="5BBD1819" w14:textId="5F35DC61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4CCD7C" w14:textId="1BAACF7D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81E482" w14:textId="1E73FBF8" w:rsidR="00D70C70" w:rsidRPr="00D70C70" w:rsidRDefault="00D70C70" w:rsidP="00D70C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PerformanceReviewRepository</w:t>
      </w:r>
      <w:proofErr w:type="spellEnd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D70C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Integer&gt; {}</w:t>
      </w:r>
    </w:p>
    <w:p w14:paraId="4D2A7628" w14:textId="77777777" w:rsidR="00BD074D" w:rsidRDefault="00BD074D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A031D4" w14:textId="7103BEC2" w:rsidR="00B66727" w:rsidRDefault="00B667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Employee</w:t>
      </w:r>
      <w:r w:rsidR="00BC1F14"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Service.java:</w:t>
      </w:r>
    </w:p>
    <w:p w14:paraId="6579D2FA" w14:textId="418BAD0D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com.example.employee_review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9FB361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B15061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55F4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jakarta.transaction.Transactional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C07871" w14:textId="02F360E5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D9658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219147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33991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85ACA0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03C4DB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7E4C4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14816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F775D5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SkillRepository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skillRepo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144BB4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D1897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659402B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PerformanceReviewRepository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reviewRepo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39B1F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6D88D5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0F27121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(Employee e) {</w:t>
      </w:r>
    </w:p>
    <w:p w14:paraId="68EDFDD4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employeeRepo.save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(e);</w:t>
      </w:r>
    </w:p>
    <w:p w14:paraId="0D2FA96D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83744A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1135D7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D4B55C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employeeRepo.findAll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E271AAD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370EBB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3CD20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7C525C49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addSkill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(Skill skill) {</w:t>
      </w:r>
    </w:p>
    <w:p w14:paraId="7EAB657C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skillRepo.save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(skill);</w:t>
      </w:r>
    </w:p>
    <w:p w14:paraId="106147C0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0A5468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551ACF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3DF248F2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addPerformanceReview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PerformanceReview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review) {</w:t>
      </w:r>
    </w:p>
    <w:p w14:paraId="12E54C46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reviewRepo.save</w:t>
      </w:r>
      <w:proofErr w:type="spellEnd"/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(review);</w:t>
      </w:r>
    </w:p>
    <w:p w14:paraId="01ABE38A" w14:textId="77777777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465528" w14:textId="3A44CAE6" w:rsidR="00066A87" w:rsidRPr="00066A87" w:rsidRDefault="00066A87" w:rsidP="00066A8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66A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E30DA3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EmployeeReview</w:t>
      </w:r>
      <w:proofErr w:type="spellEnd"/>
    </w:p>
    <w:p w14:paraId="033073C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employeedb</w:t>
      </w:r>
      <w:proofErr w:type="spellEnd"/>
    </w:p>
    <w:p w14:paraId="74D68689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4F42F87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=Kavya@#0906</w:t>
      </w:r>
    </w:p>
    <w:p w14:paraId="06D04542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DA813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6425DC75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spring.jpa.show-sql</w:t>
      </w:r>
      <w:proofErr w:type="spellEnd"/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44D24B70" w14:textId="1B876293" w:rsid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53C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spring.jpa.properties.hibernate.dialect=org.hibernate.dialect.MySQLDialect</w:t>
      </w:r>
    </w:p>
    <w:p w14:paraId="5825113F" w14:textId="77777777" w:rsidR="00E853C2" w:rsidRPr="00E853C2" w:rsidRDefault="00E853C2" w:rsidP="00E853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5171732" w14:textId="1A9BE3B2" w:rsidR="00D301E6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97ADB55" wp14:editId="0EB1D036">
            <wp:extent cx="5731510" cy="2228215"/>
            <wp:effectExtent l="0" t="0" r="2540" b="635"/>
            <wp:docPr id="692629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29904" name="Picture 6926299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390" w14:textId="42386A65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956862D" wp14:editId="05F0235F">
            <wp:extent cx="5731510" cy="2655570"/>
            <wp:effectExtent l="0" t="0" r="2540" b="0"/>
            <wp:docPr id="1934877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7237" name="Picture 1934877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349" w14:textId="727EA755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FE66C93" wp14:editId="43B4EF13">
            <wp:extent cx="5731510" cy="1800225"/>
            <wp:effectExtent l="0" t="0" r="2540" b="9525"/>
            <wp:docPr id="1652706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6905" name="Picture 1652706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03F" w14:textId="6B4190CB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165D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FB3A93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A9791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0CFDF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127EBC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5333BE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FAC918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CCDE3F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549FE5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38FF2D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017887" w14:textId="77777777" w:rsidR="00E853C2" w:rsidRDefault="00E853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 w14:textId="2E79858C" w:rsidR="00A2149B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655"/>
        <w:gridCol w:w="3360"/>
        <w:gridCol w:w="2862"/>
      </w:tblGrid>
      <w:tr w:rsidR="0097165A" w:rsidRPr="00061439" w14:paraId="66B3E184" w14:textId="77777777" w:rsidTr="00971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F39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51B4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319E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6253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97165A" w:rsidRPr="00061439" w14:paraId="2CC9EF3E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7D3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6EE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C8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DFE3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:rsidR="0097165A" w:rsidRPr="00061439" w14:paraId="21076ED1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6F4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F8C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D7D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C02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:rsidR="0097165A" w:rsidRPr="00061439" w14:paraId="5FEC746F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0598" w14:textId="3852249F" w:rsidR="00061439" w:rsidRPr="00061439" w:rsidRDefault="00061439" w:rsidP="0097165A">
            <w:pPr>
              <w:spacing w:line="276" w:lineRule="auto"/>
              <w:ind w:right="116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Exam</w:t>
            </w:r>
            <w:r w:rsidR="0097165A" w:rsidRPr="0097165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pel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5E81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@Entity, @Id,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C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, @GeneratedValue(strategy=...)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3830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extends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JpaRepository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&lt;Employee, Integer&gt;</w:t>
            </w:r>
          </w:p>
        </w:tc>
      </w:tr>
      <w:tr w:rsidR="0097165A" w:rsidRPr="00061439" w14:paraId="08D7DB50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AED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A395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26B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942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4755F6E7" w14:textId="77777777" w:rsidR="00061439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6AD4E7E7" w14:textId="4AEB016B" w:rsidR="006E1FE1" w:rsidRPr="00985841" w:rsidRDefault="00985841" w:rsidP="009858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JPA defines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what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Hibernate implements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how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Spring Data JPA simplifies the </w:t>
      </w:r>
      <w:r w:rsidRPr="00985841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/>
          <w14:ligatures w14:val="none"/>
        </w:rPr>
        <w:t>usage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By using </w:t>
      </w:r>
      <w:r w:rsidRPr="009858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combination with </w:t>
      </w:r>
      <w:r w:rsidRPr="009858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9858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developers can focus more on business logic and less on repetitive boilerplate code, while still maintaining full control over database interactions through JPA standards.</w:t>
      </w: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591A"/>
    <w:multiLevelType w:val="multilevel"/>
    <w:tmpl w:val="2B1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E286E"/>
    <w:multiLevelType w:val="hybridMultilevel"/>
    <w:tmpl w:val="6BBE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C6890"/>
    <w:multiLevelType w:val="multilevel"/>
    <w:tmpl w:val="394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3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5"/>
  </w:num>
  <w:num w:numId="9" w16cid:durableId="1357270575">
    <w:abstractNumId w:val="23"/>
  </w:num>
  <w:num w:numId="10" w16cid:durableId="2009013241">
    <w:abstractNumId w:val="19"/>
  </w:num>
  <w:num w:numId="11" w16cid:durableId="392702668">
    <w:abstractNumId w:val="5"/>
  </w:num>
  <w:num w:numId="12" w16cid:durableId="1015375774">
    <w:abstractNumId w:val="22"/>
  </w:num>
  <w:num w:numId="13" w16cid:durableId="1137642878">
    <w:abstractNumId w:val="14"/>
  </w:num>
  <w:num w:numId="14" w16cid:durableId="309670845">
    <w:abstractNumId w:val="20"/>
  </w:num>
  <w:num w:numId="15" w16cid:durableId="2014339081">
    <w:abstractNumId w:val="12"/>
  </w:num>
  <w:num w:numId="16" w16cid:durableId="476650430">
    <w:abstractNumId w:val="10"/>
  </w:num>
  <w:num w:numId="17" w16cid:durableId="1561088969">
    <w:abstractNumId w:val="0"/>
  </w:num>
  <w:num w:numId="18" w16cid:durableId="187454908">
    <w:abstractNumId w:val="17"/>
  </w:num>
  <w:num w:numId="19" w16cid:durableId="1926188405">
    <w:abstractNumId w:val="16"/>
  </w:num>
  <w:num w:numId="20" w16cid:durableId="4678513">
    <w:abstractNumId w:val="11"/>
  </w:num>
  <w:num w:numId="21" w16cid:durableId="267812259">
    <w:abstractNumId w:val="9"/>
  </w:num>
  <w:num w:numId="22" w16cid:durableId="698555595">
    <w:abstractNumId w:val="18"/>
  </w:num>
  <w:num w:numId="23" w16cid:durableId="1609579996">
    <w:abstractNumId w:val="21"/>
  </w:num>
  <w:num w:numId="24" w16cid:durableId="204146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154B8"/>
    <w:rsid w:val="00032127"/>
    <w:rsid w:val="0003248F"/>
    <w:rsid w:val="00056B84"/>
    <w:rsid w:val="00057016"/>
    <w:rsid w:val="00057D62"/>
    <w:rsid w:val="00061439"/>
    <w:rsid w:val="00066A87"/>
    <w:rsid w:val="000714C0"/>
    <w:rsid w:val="00073700"/>
    <w:rsid w:val="000865EE"/>
    <w:rsid w:val="000929D5"/>
    <w:rsid w:val="000B6061"/>
    <w:rsid w:val="000C2BBF"/>
    <w:rsid w:val="000D14F8"/>
    <w:rsid w:val="000D2186"/>
    <w:rsid w:val="000D7E78"/>
    <w:rsid w:val="000F6BFC"/>
    <w:rsid w:val="001055B7"/>
    <w:rsid w:val="00133617"/>
    <w:rsid w:val="00151549"/>
    <w:rsid w:val="0016316F"/>
    <w:rsid w:val="00166604"/>
    <w:rsid w:val="00170781"/>
    <w:rsid w:val="001711A7"/>
    <w:rsid w:val="001811E5"/>
    <w:rsid w:val="00196DD4"/>
    <w:rsid w:val="001B4AA9"/>
    <w:rsid w:val="001E4DC7"/>
    <w:rsid w:val="0020271A"/>
    <w:rsid w:val="00220ABE"/>
    <w:rsid w:val="002665D4"/>
    <w:rsid w:val="002910EF"/>
    <w:rsid w:val="00292E08"/>
    <w:rsid w:val="002B308E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D7D03"/>
    <w:rsid w:val="003F67C5"/>
    <w:rsid w:val="00403170"/>
    <w:rsid w:val="0040737E"/>
    <w:rsid w:val="00414AC1"/>
    <w:rsid w:val="0042731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4E6E75"/>
    <w:rsid w:val="004F5498"/>
    <w:rsid w:val="00503184"/>
    <w:rsid w:val="0053731D"/>
    <w:rsid w:val="00555D1D"/>
    <w:rsid w:val="0056097F"/>
    <w:rsid w:val="00561519"/>
    <w:rsid w:val="005771B4"/>
    <w:rsid w:val="005837D7"/>
    <w:rsid w:val="00590D7B"/>
    <w:rsid w:val="005D2667"/>
    <w:rsid w:val="00602976"/>
    <w:rsid w:val="006138E0"/>
    <w:rsid w:val="00615D68"/>
    <w:rsid w:val="00631BCE"/>
    <w:rsid w:val="006331A1"/>
    <w:rsid w:val="00636098"/>
    <w:rsid w:val="0064045E"/>
    <w:rsid w:val="006413DC"/>
    <w:rsid w:val="006509F5"/>
    <w:rsid w:val="00655ABB"/>
    <w:rsid w:val="00657555"/>
    <w:rsid w:val="00661066"/>
    <w:rsid w:val="0066112B"/>
    <w:rsid w:val="00665715"/>
    <w:rsid w:val="0067739D"/>
    <w:rsid w:val="006801E7"/>
    <w:rsid w:val="00681255"/>
    <w:rsid w:val="006B55EA"/>
    <w:rsid w:val="006D1AD3"/>
    <w:rsid w:val="006D63B9"/>
    <w:rsid w:val="006E1FE1"/>
    <w:rsid w:val="00701842"/>
    <w:rsid w:val="007031EB"/>
    <w:rsid w:val="00707EE0"/>
    <w:rsid w:val="0071132B"/>
    <w:rsid w:val="00723960"/>
    <w:rsid w:val="00735277"/>
    <w:rsid w:val="00762080"/>
    <w:rsid w:val="0079437F"/>
    <w:rsid w:val="0079528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1C6F"/>
    <w:rsid w:val="00902E53"/>
    <w:rsid w:val="00905A06"/>
    <w:rsid w:val="00905D2C"/>
    <w:rsid w:val="009136AA"/>
    <w:rsid w:val="00913E1F"/>
    <w:rsid w:val="00920714"/>
    <w:rsid w:val="009211FF"/>
    <w:rsid w:val="00933EAA"/>
    <w:rsid w:val="00934A5F"/>
    <w:rsid w:val="0094691A"/>
    <w:rsid w:val="009471E6"/>
    <w:rsid w:val="0095183F"/>
    <w:rsid w:val="009566F5"/>
    <w:rsid w:val="0097165A"/>
    <w:rsid w:val="009738AD"/>
    <w:rsid w:val="00975BAD"/>
    <w:rsid w:val="00985841"/>
    <w:rsid w:val="00994135"/>
    <w:rsid w:val="009A0918"/>
    <w:rsid w:val="009A2F45"/>
    <w:rsid w:val="009B08D4"/>
    <w:rsid w:val="009C10F6"/>
    <w:rsid w:val="009C1996"/>
    <w:rsid w:val="00A05D8D"/>
    <w:rsid w:val="00A06EEB"/>
    <w:rsid w:val="00A2149B"/>
    <w:rsid w:val="00A24447"/>
    <w:rsid w:val="00A36D5D"/>
    <w:rsid w:val="00A5157C"/>
    <w:rsid w:val="00A613ED"/>
    <w:rsid w:val="00A62E04"/>
    <w:rsid w:val="00A9396F"/>
    <w:rsid w:val="00A9584B"/>
    <w:rsid w:val="00A96D94"/>
    <w:rsid w:val="00AA40B7"/>
    <w:rsid w:val="00AD1718"/>
    <w:rsid w:val="00AE0AF7"/>
    <w:rsid w:val="00AE6D37"/>
    <w:rsid w:val="00AF3884"/>
    <w:rsid w:val="00B04BC2"/>
    <w:rsid w:val="00B139C6"/>
    <w:rsid w:val="00B14904"/>
    <w:rsid w:val="00B16C55"/>
    <w:rsid w:val="00B362D7"/>
    <w:rsid w:val="00B458C8"/>
    <w:rsid w:val="00B61BE8"/>
    <w:rsid w:val="00B6201C"/>
    <w:rsid w:val="00B66727"/>
    <w:rsid w:val="00B7576F"/>
    <w:rsid w:val="00B869D8"/>
    <w:rsid w:val="00B97920"/>
    <w:rsid w:val="00BA0E96"/>
    <w:rsid w:val="00BC1F14"/>
    <w:rsid w:val="00BC20F1"/>
    <w:rsid w:val="00BD074D"/>
    <w:rsid w:val="00C003AA"/>
    <w:rsid w:val="00C0104E"/>
    <w:rsid w:val="00C05527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C4168"/>
    <w:rsid w:val="00CD0B25"/>
    <w:rsid w:val="00D042A0"/>
    <w:rsid w:val="00D054E1"/>
    <w:rsid w:val="00D17C79"/>
    <w:rsid w:val="00D301E6"/>
    <w:rsid w:val="00D37421"/>
    <w:rsid w:val="00D47E73"/>
    <w:rsid w:val="00D57A48"/>
    <w:rsid w:val="00D70C70"/>
    <w:rsid w:val="00D73E8B"/>
    <w:rsid w:val="00D859DF"/>
    <w:rsid w:val="00D95080"/>
    <w:rsid w:val="00DA6BE7"/>
    <w:rsid w:val="00DB194B"/>
    <w:rsid w:val="00DC2F5D"/>
    <w:rsid w:val="00DC75BF"/>
    <w:rsid w:val="00DD4CF5"/>
    <w:rsid w:val="00DE009A"/>
    <w:rsid w:val="00DE471A"/>
    <w:rsid w:val="00DE4842"/>
    <w:rsid w:val="00DE6C04"/>
    <w:rsid w:val="00DF3EAF"/>
    <w:rsid w:val="00DF43E8"/>
    <w:rsid w:val="00E378CD"/>
    <w:rsid w:val="00E42572"/>
    <w:rsid w:val="00E469D1"/>
    <w:rsid w:val="00E474F0"/>
    <w:rsid w:val="00E47EE4"/>
    <w:rsid w:val="00E56B68"/>
    <w:rsid w:val="00E652FD"/>
    <w:rsid w:val="00E853C2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ADD"/>
    <w:rsid w:val="00F46F6B"/>
    <w:rsid w:val="00F478C0"/>
    <w:rsid w:val="00F56109"/>
    <w:rsid w:val="00F56441"/>
    <w:rsid w:val="00F720C7"/>
    <w:rsid w:val="00F82D9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Jayaanth S R</cp:lastModifiedBy>
  <cp:revision>93</cp:revision>
  <dcterms:created xsi:type="dcterms:W3CDTF">2025-07-06T07:53:00Z</dcterms:created>
  <dcterms:modified xsi:type="dcterms:W3CDTF">2025-07-07T04:34:00Z</dcterms:modified>
</cp:coreProperties>
</file>