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11"/>
        <w:rPr>
          <w:sz w:val="29"/>
        </w:rPr>
      </w:pPr>
    </w:p>
    <w:p w:rsidR="00B62E55" w:rsidRDefault="00B62E55">
      <w:pPr>
        <w:ind w:left="2074"/>
        <w:rPr>
          <w:sz w:val="20"/>
        </w:rPr>
      </w:pPr>
      <w:r w:rsidRPr="00B62E55">
        <w:rPr>
          <w:position w:val="11"/>
          <w:sz w:val="20"/>
        </w:rPr>
      </w:r>
      <w:r w:rsidRPr="00B62E55">
        <w:rPr>
          <w:position w:val="11"/>
          <w:sz w:val="20"/>
        </w:rPr>
        <w:pict>
          <v:group id="_x0000_s1231" style="width:15.75pt;height:20pt;mso-position-horizontal-relative:char;mso-position-vertical-relative:line" coordsize="315,400">
            <v:shape id="_x0000_s1232" style="position:absolute;width:315;height:400" coordsize="315,400" path="m315,l262,r,164l53,164,53,,,,,164r,48l,400r53,l53,212r209,l262,400r53,l315,212r,-48l315,xe" fillcolor="#8eaadb" stroked="f">
              <v:path arrowok="t"/>
            </v:shape>
            <w10:wrap type="none"/>
            <w10:anchorlock/>
          </v:group>
        </w:pict>
      </w:r>
      <w:r w:rsidR="000D7E2B">
        <w:rPr>
          <w:spacing w:val="8"/>
          <w:position w:val="11"/>
          <w:sz w:val="20"/>
        </w:rPr>
        <w:t xml:space="preserve"> </w:t>
      </w:r>
      <w:r w:rsidRPr="00B62E55">
        <w:rPr>
          <w:spacing w:val="8"/>
          <w:position w:val="1"/>
          <w:sz w:val="20"/>
        </w:rPr>
      </w:r>
      <w:r w:rsidRPr="00B62E55">
        <w:rPr>
          <w:spacing w:val="8"/>
          <w:position w:val="1"/>
          <w:sz w:val="20"/>
        </w:rPr>
        <w:pict>
          <v:group id="_x0000_s1228" style="width:33.05pt;height:25.85pt;mso-position-horizontal-relative:char;mso-position-vertical-relative:line" coordsize="661,517">
            <v:shape id="_x0000_s1230" style="position:absolute;width:356;height:517" coordsize="356,517" o:spt="100" adj="0,,0" path="m48,111l,111,,399r48,l48,111xm48,l,,,55r48,l48,xm111,423r,23l117,465r10,16l142,495r17,9l179,511r22,4l226,517r21,-1l266,513r17,-5l298,502r15,-9l325,482r3,-4l224,478r-14,-1l197,475r-12,-5l175,464r-9,-7l161,447r-2,-17l111,423xm356,363r-51,l306,384r,18l305,416r-2,9l299,437r-6,10l286,456r-10,8l267,470r-12,5l240,477r-16,1l328,478r7,-8l341,457r7,-17l352,418r3,-26l356,363xm226,103r-19,2l190,108r-16,6l159,123r-14,10l133,145r-10,15l115,175r-6,19l105,213r-3,20l101,252r2,30l108,309r10,24l132,356r18,19l172,388r25,8l226,399r23,-2l269,390r19,-11l305,363r51,l356,358r-125,l214,357r-16,-5l185,345,173,334r-9,-16l157,299r-4,-22l151,250r2,-25l157,203r7,-18l173,171r13,-12l199,151r15,-5l231,144r79,l293,127,273,114r-23,-8l226,103xm356,111r-46,l310,252r-1,26l305,300r-7,18l288,334r-13,11l261,352r-14,5l231,358r125,l356,111xm310,144r-79,l247,146r14,5l274,159r12,12l297,186r7,19l309,227r1,25l310,144xe" fillcolor="#8eaadb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9" type="#_x0000_t75" style="position:absolute;left:425;width:236;height:399">
              <v:imagedata r:id="rId7" o:title=""/>
            </v:shape>
            <w10:wrap type="none"/>
            <w10:anchorlock/>
          </v:group>
        </w:pict>
      </w:r>
      <w:r w:rsidR="000D7E2B">
        <w:rPr>
          <w:spacing w:val="109"/>
          <w:position w:val="1"/>
          <w:sz w:val="20"/>
        </w:rPr>
        <w:t xml:space="preserve"> </w:t>
      </w:r>
      <w:r w:rsidRPr="00B62E55">
        <w:rPr>
          <w:spacing w:val="109"/>
          <w:position w:val="11"/>
          <w:sz w:val="20"/>
        </w:rPr>
      </w:r>
      <w:r w:rsidRPr="00B62E55">
        <w:rPr>
          <w:spacing w:val="109"/>
          <w:position w:val="11"/>
          <w:sz w:val="20"/>
        </w:rPr>
        <w:pict>
          <v:group id="_x0000_s1226" style="width:62.05pt;height:20.25pt;mso-position-horizontal-relative:char;mso-position-vertical-relative:line" coordsize="1241,405">
            <v:shape id="_x0000_s1227" style="position:absolute;width:1241;height:405" coordsize="1241,405" o:spt="100" adj="0,,0" path="m55,l,,,398r252,l252,352r-197,l55,xm423,103r-28,2l370,112r-23,13l327,144r-17,22l298,192r-7,30l288,256r3,34l298,320r11,25l325,367r21,17l370,396r26,7l426,405r24,-1l472,400r20,-8l510,381r15,-14l527,364r-99,l409,363r-16,-4l379,351,365,340r-9,-14l348,309r-6,-21l339,266r216,l555,254r-2,-29l341,225r3,-17l349,192r8,-15l368,165r12,-9l393,149r15,-4l426,144r79,l505,128r-5,-4l477,112r-26,-7l423,103xm502,307r-5,13l490,332r-8,10l474,350r-11,6l452,361r-12,3l527,364r10,-13l547,332r8,-20l502,307xm505,144r-79,l443,145r15,6l473,160r13,12l492,182r6,12l502,208r3,17l505,144xm505,128r,97l553,225r,-5l546,189,535,163,521,144r-2,-3l505,128xm632,110r-53,l690,398r46,l758,340r-44,l709,326r-9,-29l695,283,632,110xm846,110r-50,l731,285r-10,31l717,329r-3,11l758,340,846,110xm1002,103r-28,2l948,112r-23,13l904,144r-16,22l877,192r-7,30l868,256r2,34l877,320r11,25l904,367r21,17l949,396r27,7l1005,405r24,-1l1051,400r20,-8l1089,381r15,-14l1106,364r-101,l988,363r-16,-4l958,351,945,340,934,326r-8,-17l921,288r-3,-22l1135,266r,-12l1133,225r-212,l923,208r6,-16l936,177r11,-12l959,156r13,-7l987,145r15,-1l1084,144r,-16l1079,124r-23,-12l1030,105r-28,-2xm1082,307r-6,13l1069,332r-7,10l1053,350r-11,6l1031,361r-13,3l1106,364r10,-13l1126,332r6,-20l1082,307xm1084,144r-82,l1021,145r16,6l1052,160r13,12l1072,182r5,12l1082,208r2,17l1084,144xm1084,128r,97l1133,225r-1,-5l1126,189r-12,-26l1100,144r-1,-3l1084,128xm1241,r-50,l1191,401r50,l1241,xe" fillcolor="#8eaadb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0D7E2B">
        <w:rPr>
          <w:spacing w:val="128"/>
          <w:position w:val="11"/>
          <w:sz w:val="20"/>
        </w:rPr>
        <w:t xml:space="preserve"> </w:t>
      </w:r>
      <w:r w:rsidRPr="00B62E55">
        <w:rPr>
          <w:spacing w:val="128"/>
          <w:position w:val="1"/>
          <w:sz w:val="20"/>
        </w:rPr>
      </w:r>
      <w:r w:rsidRPr="00B62E55">
        <w:rPr>
          <w:spacing w:val="128"/>
          <w:position w:val="1"/>
          <w:sz w:val="20"/>
        </w:rPr>
        <w:pict>
          <v:group id="_x0000_s1220" style="width:81.75pt;height:25.85pt;mso-position-horizontal-relative:char;mso-position-vertical-relative:line" coordsize="1635,517">
            <v:shape id="_x0000_s1225" type="#_x0000_t75" style="position:absolute;width:332;height:399">
              <v:imagedata r:id="rId8" o:title=""/>
            </v:shape>
            <v:shape id="_x0000_s1224" type="#_x0000_t75" style="position:absolute;left:377;top:103;width:267;height:303">
              <v:imagedata r:id="rId9" o:title=""/>
            </v:shape>
            <v:shape id="_x0000_s1223" type="#_x0000_t75" style="position:absolute;left:677;top:103;width:243;height:303">
              <v:imagedata r:id="rId10" o:title=""/>
            </v:shape>
            <v:shape id="_x0000_s1222" style="position:absolute;left:973;width:354;height:517" coordorigin="973" coordsize="354,517" o:spt="100" adj="0,,0" path="m1022,111r-49,l973,399r49,l1022,111xm1022,l973,r,55l1022,55r,-55xm1082,423r1,23l1088,465r11,16l1113,495r16,9l1149,511r22,4l1197,517r21,-1l1237,513r17,-5l1269,502r15,-9l1296,482r3,-4l1195,478r-14,-1l1168,475r-11,-5l1147,464r-10,-7l1130,447r,-17l1082,423xm1327,363r-51,l1276,402r-1,14l1274,425r-4,12l1264,447r-7,9l1248,464r-10,6l1226,475r-15,2l1195,478r104,l1306,470r6,-13l1319,440r4,-22l1326,392r1,-29xm1197,103r-19,2l1161,108r-16,6l1130,123r-14,10l1105,145r-10,15l1087,175r-7,19l1076,213r-3,20l1072,252r2,30l1080,309r9,24l1103,356r18,19l1143,388r25,8l1197,399r23,-2l1240,390r19,-11l1276,363r51,l1327,358r-125,l1185,357r-16,-5l1156,345r-12,-11l1135,318r-7,-19l1124,277r-1,-27l1124,225r4,-22l1135,185r9,-14l1157,159r13,-8l1184,146r16,-2l1281,144r-17,-17l1244,114r-23,-8l1197,103xm1327,111r-46,l1281,252r-1,26l1276,300r-8,18l1257,334r-12,11l1232,352r-14,5l1202,358r125,l1327,111xm1281,144r-81,l1217,146r15,5l1245,159r12,12l1268,186r8,19l1280,227r1,25l1281,144xe" fillcolor="#8eaadb" stroked="f">
              <v:stroke joinstyle="round"/>
              <v:formulas/>
              <v:path arrowok="t" o:connecttype="segments"/>
            </v:shape>
            <v:shape id="_x0000_s1221" type="#_x0000_t75" style="position:absolute;left:1396;top:103;width:239;height:296">
              <v:imagedata r:id="rId11" o:title=""/>
            </v:shape>
            <w10:wrap type="none"/>
            <w10:anchorlock/>
          </v:group>
        </w:pict>
      </w:r>
      <w:r w:rsidR="000D7E2B">
        <w:rPr>
          <w:spacing w:val="122"/>
          <w:position w:val="1"/>
          <w:sz w:val="20"/>
        </w:rPr>
        <w:t xml:space="preserve"> </w:t>
      </w:r>
      <w:r w:rsidRPr="00B62E55">
        <w:rPr>
          <w:spacing w:val="122"/>
          <w:sz w:val="20"/>
        </w:rPr>
      </w:r>
      <w:r w:rsidRPr="00B62E55">
        <w:rPr>
          <w:spacing w:val="122"/>
          <w:sz w:val="20"/>
        </w:rPr>
        <w:pict>
          <v:group id="_x0000_s1218" style="width:25.25pt;height:26.2pt;mso-position-horizontal-relative:char;mso-position-vertical-relative:line" coordsize="505,524">
            <v:shape id="_x0000_s1219" style="position:absolute;width:505;height:524" coordsize="505,524" o:spt="100" adj="0,,0" path="m132,l96,,72,34,51,69,34,103,19,137r-8,31l5,199,1,230,,262r2,36l7,334r8,35l26,404r16,34l59,469r18,29l96,524r36,l96,459,71,394,55,328,50,262r1,-25l53,211r3,-26l67,139r6,-20l80,100,96,67r9,-18l132,xm243,6r-53,l190,406r53,l243,218r262,l505,170r-262,l243,6xm505,218r-53,l452,406r53,l505,218xm505,6r-53,l452,170r53,l505,6xe" fillcolor="#8eaadb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0D7E2B">
        <w:rPr>
          <w:spacing w:val="12"/>
          <w:sz w:val="20"/>
        </w:rPr>
        <w:t xml:space="preserve"> </w:t>
      </w:r>
      <w:r w:rsidRPr="00B62E55">
        <w:rPr>
          <w:spacing w:val="12"/>
          <w:sz w:val="20"/>
        </w:rPr>
      </w:r>
      <w:r>
        <w:rPr>
          <w:spacing w:val="12"/>
          <w:sz w:val="20"/>
        </w:rPr>
        <w:pict>
          <v:group id="_x0000_s1214" style="width:41.6pt;height:26.2pt;mso-position-horizontal-relative:char;mso-position-vertical-relative:line" coordsize="832,524">
            <v:shape id="_x0000_s1217" style="position:absolute;top:7;width:250;height:398" coordorigin=",7" coordsize="250,398" path="m250,359r-197,l53,7,,7,,359r,46l250,405r,-46xe" fillcolor="#8eaadb" stroked="f">
              <v:path arrowok="t"/>
            </v:shape>
            <v:shape id="_x0000_s1216" type="#_x0000_t75" style="position:absolute;left:307;top:7;width:332;height:399">
              <v:imagedata r:id="rId12" o:title=""/>
            </v:shape>
            <v:shape id="_x0000_s1215" style="position:absolute;left:697;width:135;height:524" coordorigin="697" coordsize="135,524" path="m733,l697,r16,27l750,100r19,61l780,237r1,25l776,328r-16,66l734,459r-37,65l733,524r55,-86l816,369r14,-71l832,262r-6,-63l810,137,778,69,733,xe" fillcolor="#8eaadb" stroked="f">
              <v:path arrowok="t"/>
            </v:shape>
            <w10:wrap type="none"/>
            <w10:anchorlock/>
          </v:group>
        </w:pict>
      </w:r>
    </w:p>
    <w:p w:rsidR="00B62E55" w:rsidRDefault="00B62E55">
      <w:pPr>
        <w:pStyle w:val="BodyText"/>
        <w:spacing w:before="2"/>
        <w:rPr>
          <w:sz w:val="17"/>
        </w:rPr>
      </w:pPr>
    </w:p>
    <w:p w:rsidR="00B62E55" w:rsidRDefault="000D7E2B">
      <w:pPr>
        <w:pStyle w:val="Title"/>
      </w:pPr>
      <w:r>
        <w:t>CAMPUS</w:t>
      </w:r>
      <w:r>
        <w:rPr>
          <w:spacing w:val="-1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PREDICTION</w:t>
      </w:r>
    </w:p>
    <w:p w:rsidR="00B62E55" w:rsidRDefault="00B62E55">
      <w:pPr>
        <w:pStyle w:val="BodyText"/>
        <w:rPr>
          <w:sz w:val="44"/>
        </w:rPr>
      </w:pPr>
    </w:p>
    <w:p w:rsidR="00B62E55" w:rsidRDefault="00B62E55">
      <w:pPr>
        <w:pStyle w:val="BodyText"/>
        <w:rPr>
          <w:sz w:val="44"/>
        </w:rPr>
      </w:pPr>
    </w:p>
    <w:p w:rsidR="00B62E55" w:rsidRDefault="00B62E55">
      <w:pPr>
        <w:pStyle w:val="BodyText"/>
        <w:rPr>
          <w:sz w:val="44"/>
        </w:rPr>
      </w:pPr>
    </w:p>
    <w:p w:rsidR="00B62E55" w:rsidRDefault="00B62E55">
      <w:pPr>
        <w:pStyle w:val="BodyText"/>
        <w:rPr>
          <w:sz w:val="44"/>
        </w:rPr>
      </w:pPr>
    </w:p>
    <w:p w:rsidR="00B62E55" w:rsidRDefault="00B62E55">
      <w:pPr>
        <w:pStyle w:val="BodyText"/>
        <w:rPr>
          <w:sz w:val="44"/>
        </w:rPr>
      </w:pPr>
    </w:p>
    <w:p w:rsidR="00B62E55" w:rsidRDefault="00B62E55">
      <w:pPr>
        <w:pStyle w:val="BodyText"/>
        <w:spacing w:before="9"/>
        <w:rPr>
          <w:sz w:val="34"/>
        </w:rPr>
      </w:pPr>
    </w:p>
    <w:p w:rsidR="00B62E55" w:rsidRDefault="000D7E2B">
      <w:pPr>
        <w:ind w:left="4541" w:right="1965"/>
        <w:rPr>
          <w:sz w:val="32"/>
        </w:rPr>
      </w:pPr>
      <w:r>
        <w:rPr>
          <w:sz w:val="32"/>
        </w:rPr>
        <w:t>REVISION</w:t>
      </w:r>
      <w:r>
        <w:rPr>
          <w:spacing w:val="-9"/>
          <w:sz w:val="32"/>
        </w:rPr>
        <w:t xml:space="preserve"> </w:t>
      </w:r>
      <w:r>
        <w:rPr>
          <w:sz w:val="32"/>
        </w:rPr>
        <w:t>NUMBER:</w:t>
      </w:r>
      <w:r>
        <w:rPr>
          <w:spacing w:val="-9"/>
          <w:sz w:val="32"/>
        </w:rPr>
        <w:t xml:space="preserve"> </w:t>
      </w:r>
      <w:r>
        <w:rPr>
          <w:sz w:val="32"/>
        </w:rPr>
        <w:t>2.0</w:t>
      </w:r>
      <w:r>
        <w:rPr>
          <w:spacing w:val="-77"/>
          <w:sz w:val="32"/>
        </w:rPr>
        <w:t xml:space="preserve"> </w:t>
      </w:r>
      <w:r>
        <w:rPr>
          <w:sz w:val="32"/>
        </w:rPr>
        <w:t>DATE:</w:t>
      </w:r>
      <w:r>
        <w:rPr>
          <w:spacing w:val="-2"/>
          <w:sz w:val="32"/>
        </w:rPr>
        <w:t xml:space="preserve"> </w:t>
      </w:r>
      <w:r w:rsidR="005623A7">
        <w:rPr>
          <w:sz w:val="32"/>
        </w:rPr>
        <w:t>03/10/2022</w:t>
      </w:r>
    </w:p>
    <w:p w:rsidR="00B62E55" w:rsidRDefault="00B62E55">
      <w:pPr>
        <w:rPr>
          <w:sz w:val="32"/>
        </w:rPr>
        <w:sectPr w:rsidR="00B62E55">
          <w:headerReference w:type="default" r:id="rId13"/>
          <w:footerReference w:type="default" r:id="rId14"/>
          <w:type w:val="continuous"/>
          <w:pgSz w:w="12240" w:h="15840"/>
          <w:pgMar w:top="1020" w:right="1060" w:bottom="1100" w:left="1160" w:header="364" w:footer="906" w:gutter="0"/>
          <w:pgNumType w:start="1"/>
          <w:cols w:space="720"/>
        </w:sectPr>
      </w:pPr>
    </w:p>
    <w:p w:rsidR="00B62E55" w:rsidRDefault="00B62E55">
      <w:pPr>
        <w:pStyle w:val="BodyText"/>
        <w:spacing w:before="8"/>
      </w:pPr>
    </w:p>
    <w:p w:rsidR="00B62E55" w:rsidRDefault="00B62E55">
      <w:pPr>
        <w:ind w:left="5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9" style="width:138.95pt;height:11.65pt;mso-position-horizontal-relative:char;mso-position-vertical-relative:line" coordsize="2779,233">
            <v:shape id="_x0000_s1213" type="#_x0000_t75" style="position:absolute;width:2306;height:233">
              <v:imagedata r:id="rId15" o:title=""/>
            </v:shape>
            <v:shape id="_x0000_s1212" style="position:absolute;left:2343;width:43;height:228" coordorigin="2343" coordsize="43,228" o:spt="100" adj="0,,0" path="m2386,62r-43,l2343,228r43,l2386,62xm2386,r-43,l2343,41r43,l2386,xe" fillcolor="#2c5294" stroked="f">
              <v:stroke joinstyle="round"/>
              <v:formulas/>
              <v:path arrowok="t" o:connecttype="segments"/>
            </v:shape>
            <v:shape id="_x0000_s1211" type="#_x0000_t75" style="position:absolute;left:2423;top:57;width:171;height:176">
              <v:imagedata r:id="rId16" o:title=""/>
            </v:shape>
            <v:shape id="_x0000_s1210" type="#_x0000_t75" style="position:absolute;left:2629;top:57;width:150;height:171">
              <v:imagedata r:id="rId17" o:title=""/>
            </v:shape>
            <w10:wrap type="none"/>
            <w10:anchorlock/>
          </v:group>
        </w:pict>
      </w:r>
      <w:r w:rsidR="000D7E2B">
        <w:rPr>
          <w:spacing w:val="35"/>
          <w:sz w:val="20"/>
        </w:rPr>
        <w:t xml:space="preserve"> </w:t>
      </w:r>
      <w:r w:rsidRPr="00B62E55">
        <w:rPr>
          <w:spacing w:val="35"/>
          <w:sz w:val="20"/>
        </w:rPr>
      </w:r>
      <w:r>
        <w:rPr>
          <w:spacing w:val="35"/>
          <w:sz w:val="20"/>
        </w:rPr>
        <w:pict>
          <v:group id="_x0000_s1205" style="width:55.05pt;height:11.9pt;mso-position-horizontal-relative:char;mso-position-vertical-relative:line" coordsize="1101,238">
            <v:shape id="_x0000_s1208" type="#_x0000_t75" style="position:absolute;width:400;height:238">
              <v:imagedata r:id="rId18" o:title=""/>
            </v:shape>
            <v:shape id="_x0000_s1207" type="#_x0000_t75" style="position:absolute;left:432;top:9;width:589;height:229">
              <v:imagedata r:id="rId19" o:title=""/>
            </v:shape>
            <v:rect id="_x0000_s1206" style="position:absolute;left:1055;top:3;width:46;height:231" fillcolor="#2c5294" stroked="f"/>
            <w10:wrap type="none"/>
            <w10:anchorlock/>
          </v:group>
        </w:pic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pStyle w:val="BodyText"/>
        <w:rPr>
          <w:sz w:val="2"/>
        </w:rPr>
      </w:pPr>
    </w:p>
    <w:p w:rsidR="00B62E55" w:rsidRDefault="00B62E55">
      <w:pPr>
        <w:ind w:left="615" w:right="2828"/>
        <w:jc w:val="center"/>
        <w:rPr>
          <w:sz w:val="2"/>
        </w:rPr>
      </w:pPr>
      <w:r w:rsidRPr="00B62E5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left:0;text-align:left;margin-left:76pt;margin-top:-.5pt;width:472.65pt;height:248.4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0"/>
                    <w:gridCol w:w="2359"/>
                    <w:gridCol w:w="2359"/>
                    <w:gridCol w:w="2359"/>
                  </w:tblGrid>
                  <w:tr w:rsidR="00B62E55">
                    <w:trPr>
                      <w:trHeight w:val="801"/>
                    </w:trPr>
                    <w:tc>
                      <w:tcPr>
                        <w:tcW w:w="2360" w:type="dxa"/>
                      </w:tcPr>
                      <w:p w:rsidR="00B62E55" w:rsidRDefault="00B62E55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6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Issued</w:t>
                        </w:r>
                      </w:p>
                    </w:tc>
                    <w:tc>
                      <w:tcPr>
                        <w:tcW w:w="2359" w:type="dxa"/>
                      </w:tcPr>
                      <w:p w:rsidR="00B62E55" w:rsidRDefault="00B62E55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198" w:right="1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Version</w:t>
                        </w:r>
                      </w:p>
                    </w:tc>
                    <w:tc>
                      <w:tcPr>
                        <w:tcW w:w="2359" w:type="dxa"/>
                      </w:tcPr>
                      <w:p w:rsidR="00B62E55" w:rsidRDefault="00B62E55">
                        <w:pPr>
                          <w:pStyle w:val="TableParagraph"/>
                          <w:spacing w:before="10"/>
                          <w:rPr>
                            <w:sz w:val="23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198" w:right="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2359" w:type="dxa"/>
                      </w:tcPr>
                      <w:p w:rsidR="00B62E55" w:rsidRDefault="00B62E55">
                        <w:pPr>
                          <w:pStyle w:val="TableParagraph"/>
                          <w:spacing w:before="10"/>
                          <w:rPr>
                            <w:sz w:val="23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198" w:right="18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Author</w:t>
                        </w:r>
                      </w:p>
                    </w:tc>
                  </w:tr>
                  <w:tr w:rsidR="00B62E55">
                    <w:trPr>
                      <w:trHeight w:val="862"/>
                    </w:trPr>
                    <w:tc>
                      <w:tcPr>
                        <w:tcW w:w="2360" w:type="dxa"/>
                        <w:tcBorders>
                          <w:bottom w:val="nil"/>
                        </w:tcBorders>
                      </w:tcPr>
                      <w:p w:rsidR="00B62E55" w:rsidRDefault="005623A7">
                        <w:pPr>
                          <w:pStyle w:val="TableParagraph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15/09/2022</w:t>
                        </w:r>
                      </w:p>
                      <w:p w:rsidR="00B62E55" w:rsidRDefault="00B62E55">
                        <w:pPr>
                          <w:pStyle w:val="TableParagraph"/>
                          <w:ind w:left="63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359" w:type="dxa"/>
                        <w:tcBorders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spacing w:before="10"/>
                          <w:rPr>
                            <w:sz w:val="23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359" w:type="dxa"/>
                        <w:tcBorders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32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198" w:right="1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HLD-V1.0</w:t>
                        </w:r>
                      </w:p>
                    </w:tc>
                    <w:tc>
                      <w:tcPr>
                        <w:tcW w:w="2359" w:type="dxa"/>
                        <w:tcBorders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B62E55" w:rsidRDefault="005623A7">
                        <w:pPr>
                          <w:pStyle w:val="TableParagraph"/>
                          <w:spacing w:before="182"/>
                          <w:ind w:left="198" w:right="1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K.Jayanthi</w:t>
                        </w:r>
                      </w:p>
                    </w:tc>
                  </w:tr>
                  <w:tr w:rsidR="00B62E55">
                    <w:trPr>
                      <w:trHeight w:val="172"/>
                    </w:trPr>
                    <w:tc>
                      <w:tcPr>
                        <w:tcW w:w="2360" w:type="dxa"/>
                        <w:tcBorders>
                          <w:top w:val="nil"/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 w:rsidR="00B62E55" w:rsidRDefault="00B62E5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 w:rsidR="00B62E55" w:rsidRDefault="00B62E5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 w:rsidR="00B62E55" w:rsidRDefault="00B62E55">
                        <w:pPr>
                          <w:pStyle w:val="TableParagraph"/>
                          <w:spacing w:before="11"/>
                          <w:rPr>
                            <w:sz w:val="2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1135" w:right="409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t>20</w:t>
                        </w: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  <w:bottom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 w:rsidR="00B62E55">
                    <w:trPr>
                      <w:trHeight w:val="515"/>
                    </w:trPr>
                    <w:tc>
                      <w:tcPr>
                        <w:tcW w:w="2360" w:type="dxa"/>
                        <w:tcBorders>
                          <w:top w:val="nil"/>
                        </w:tcBorders>
                      </w:tcPr>
                      <w:p w:rsidR="00B62E55" w:rsidRDefault="00B62E5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 w:rsidR="00B62E55" w:rsidRDefault="00B62E55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 w:rsidR="00B62E55" w:rsidRDefault="000D7E2B">
                        <w:pPr>
                          <w:pStyle w:val="TableParagraph"/>
                          <w:ind w:left="788" w:right="782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t>20/12</w:t>
                        </w: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</w:tcBorders>
                      </w:tcPr>
                      <w:p w:rsidR="00B62E55" w:rsidRDefault="00B62E55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</w:tcBorders>
                      </w:tcPr>
                      <w:p w:rsidR="00B62E55" w:rsidRDefault="00B62E55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359" w:type="dxa"/>
                        <w:tcBorders>
                          <w:top w:val="nil"/>
                        </w:tcBorders>
                      </w:tcPr>
                      <w:p w:rsidR="00B62E55" w:rsidRDefault="00B62E55">
                        <w:pPr>
                          <w:pStyle w:val="TableParagraph"/>
                        </w:pPr>
                      </w:p>
                    </w:tc>
                  </w:tr>
                </w:tbl>
                <w:p w:rsidR="00B62E55" w:rsidRDefault="00B62E5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D7E2B">
        <w:rPr>
          <w:sz w:val="2"/>
        </w:rPr>
        <w:t>jn</w:t>
      </w:r>
    </w:p>
    <w:p w:rsidR="00B62E55" w:rsidRDefault="00B62E55">
      <w:pPr>
        <w:jc w:val="center"/>
        <w:rPr>
          <w:sz w:val="2"/>
        </w:rPr>
        <w:sectPr w:rsidR="00B62E55">
          <w:pgSz w:w="12240" w:h="15840"/>
          <w:pgMar w:top="1020" w:right="1060" w:bottom="1180" w:left="1160" w:header="364" w:footer="906" w:gutter="0"/>
          <w:cols w:space="720"/>
        </w:sectPr>
      </w:pPr>
    </w:p>
    <w:p w:rsidR="00B62E55" w:rsidRDefault="00B62E55">
      <w:pPr>
        <w:pStyle w:val="BodyText"/>
        <w:spacing w:before="7"/>
      </w:pPr>
    </w:p>
    <w:p w:rsidR="00B62E55" w:rsidRDefault="000D7E2B">
      <w:pPr>
        <w:pStyle w:val="BodyText"/>
        <w:ind w:left="5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70022" cy="152400"/>
            <wp:effectExtent l="0" t="0" r="0" b="0"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0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sdt>
      <w:sdtPr>
        <w:id w:val="1432446329"/>
        <w:docPartObj>
          <w:docPartGallery w:val="Table of Contents"/>
          <w:docPartUnique/>
        </w:docPartObj>
      </w:sdtPr>
      <w:sdtContent>
        <w:p w:rsidR="00B62E55" w:rsidRDefault="000D7E2B">
          <w:pPr>
            <w:pStyle w:val="TOC1"/>
            <w:tabs>
              <w:tab w:val="right" w:leader="dot" w:pos="8831"/>
            </w:tabs>
            <w:spacing w:before="253"/>
            <w:ind w:left="359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1"/>
            </w:rPr>
            <w:t xml:space="preserve"> </w:t>
          </w:r>
          <w:r>
            <w:t>Control…</w:t>
          </w:r>
          <w:r>
            <w:tab/>
            <w:t>2</w:t>
          </w:r>
        </w:p>
        <w:p w:rsidR="00B62E55" w:rsidRDefault="00B62E55">
          <w:pPr>
            <w:pStyle w:val="TOC1"/>
            <w:tabs>
              <w:tab w:val="right" w:leader="dot" w:pos="8831"/>
            </w:tabs>
            <w:ind w:left="359" w:firstLine="0"/>
          </w:pPr>
          <w:hyperlink w:anchor="_TOC_250005" w:history="1">
            <w:r w:rsidR="000D7E2B">
              <w:t>Abstract…</w:t>
            </w:r>
            <w:r w:rsidR="000D7E2B">
              <w:tab/>
              <w:t>4</w:t>
            </w:r>
          </w:hyperlink>
        </w:p>
        <w:p w:rsidR="00B62E55" w:rsidRDefault="000D7E2B">
          <w:pPr>
            <w:pStyle w:val="TOC1"/>
            <w:numPr>
              <w:ilvl w:val="0"/>
              <w:numId w:val="5"/>
            </w:numPr>
            <w:tabs>
              <w:tab w:val="left" w:pos="712"/>
              <w:tab w:val="left" w:pos="713"/>
              <w:tab w:val="right" w:leader="dot" w:pos="8848"/>
            </w:tabs>
            <w:spacing w:before="230"/>
            <w:ind w:hanging="354"/>
          </w:pPr>
          <w:r>
            <w:t>Introduction</w:t>
          </w:r>
          <w:r>
            <w:tab/>
            <w:t>5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58"/>
            </w:tabs>
          </w:pPr>
          <w:r>
            <w:t>Why this</w:t>
          </w:r>
          <w:r>
            <w:rPr>
              <w:spacing w:val="-1"/>
            </w:rPr>
            <w:t xml:space="preserve"> </w:t>
          </w:r>
          <w:r>
            <w:t>High-Level Design</w:t>
          </w:r>
          <w:r>
            <w:rPr>
              <w:spacing w:val="-1"/>
            </w:rPr>
            <w:t xml:space="preserve"> </w:t>
          </w:r>
          <w:r>
            <w:t>Document</w:t>
          </w:r>
          <w:r>
            <w:tab/>
            <w:t>5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49"/>
            </w:tabs>
            <w:spacing w:before="229"/>
          </w:pPr>
          <w:r>
            <w:t>Scope…</w:t>
          </w:r>
          <w:r>
            <w:tab/>
            <w:t>5</w:t>
          </w:r>
        </w:p>
        <w:p w:rsidR="00B62E55" w:rsidRDefault="000D7E2B">
          <w:pPr>
            <w:pStyle w:val="TOC1"/>
            <w:numPr>
              <w:ilvl w:val="0"/>
              <w:numId w:val="5"/>
            </w:numPr>
            <w:tabs>
              <w:tab w:val="left" w:pos="719"/>
              <w:tab w:val="left" w:pos="720"/>
              <w:tab w:val="right" w:leader="dot" w:pos="8829"/>
            </w:tabs>
            <w:spacing w:before="231"/>
            <w:ind w:left="719" w:hanging="361"/>
          </w:pPr>
          <w:r>
            <w:t>General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  <w:t>6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54"/>
            </w:tabs>
            <w:spacing w:before="229"/>
          </w:pPr>
          <w:r>
            <w:t>Product Perspective…</w:t>
          </w:r>
          <w:r>
            <w:tab/>
            <w:t>6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36"/>
            </w:tabs>
            <w:spacing w:before="230"/>
          </w:pPr>
          <w:r>
            <w:t>Problem Statement…</w:t>
          </w:r>
          <w:r>
            <w:tab/>
            <w:t>6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34"/>
            </w:tabs>
            <w:spacing w:before="253"/>
          </w:pPr>
          <w:r>
            <w:t>Proposed Solution</w:t>
          </w:r>
          <w:r>
            <w:tab/>
            <w:t>6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58"/>
            </w:tabs>
          </w:pPr>
          <w:r>
            <w:t>Further Requirements</w:t>
          </w:r>
          <w:r>
            <w:tab/>
            <w:t>6</w:t>
          </w:r>
        </w:p>
        <w:p w:rsidR="00B62E55" w:rsidRDefault="00B62E55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36"/>
            </w:tabs>
            <w:spacing w:before="230"/>
          </w:pPr>
          <w:hyperlink w:anchor="_TOC_250004" w:history="1">
            <w:r w:rsidR="000D7E2B">
              <w:t>Methodology</w:t>
            </w:r>
            <w:r w:rsidR="000D7E2B">
              <w:tab/>
              <w:t>7</w:t>
            </w:r>
          </w:hyperlink>
        </w:p>
        <w:p w:rsidR="00B62E55" w:rsidRDefault="00B62E55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896"/>
            </w:tabs>
            <w:spacing w:before="229"/>
          </w:pPr>
          <w:hyperlink w:anchor="_TOC_250003" w:history="1">
            <w:r w:rsidR="000D7E2B">
              <w:t>Data</w:t>
            </w:r>
            <w:r w:rsidR="000D7E2B">
              <w:rPr>
                <w:spacing w:val="-1"/>
              </w:rPr>
              <w:t xml:space="preserve"> </w:t>
            </w:r>
            <w:r w:rsidR="000D7E2B">
              <w:t>Requirements</w:t>
            </w:r>
            <w:r w:rsidR="000D7E2B">
              <w:tab/>
              <w:t>9</w:t>
            </w:r>
          </w:hyperlink>
        </w:p>
        <w:p w:rsidR="00B62E55" w:rsidRDefault="00B62E55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926"/>
            </w:tabs>
            <w:spacing w:before="255"/>
          </w:pPr>
          <w:hyperlink w:anchor="_TOC_250002" w:history="1">
            <w:r w:rsidR="000D7E2B">
              <w:t>Tools</w:t>
            </w:r>
            <w:r w:rsidR="000D7E2B">
              <w:rPr>
                <w:spacing w:val="-2"/>
              </w:rPr>
              <w:t xml:space="preserve"> </w:t>
            </w:r>
            <w:r w:rsidR="000D7E2B">
              <w:t>Used</w:t>
            </w:r>
            <w:r w:rsidR="000D7E2B">
              <w:tab/>
              <w:t>9</w:t>
            </w:r>
          </w:hyperlink>
        </w:p>
        <w:p w:rsidR="00B62E55" w:rsidRDefault="000D7E2B">
          <w:pPr>
            <w:pStyle w:val="TOC1"/>
            <w:numPr>
              <w:ilvl w:val="0"/>
              <w:numId w:val="5"/>
            </w:numPr>
            <w:tabs>
              <w:tab w:val="left" w:pos="719"/>
              <w:tab w:val="left" w:pos="720"/>
            </w:tabs>
            <w:spacing w:before="252"/>
            <w:ind w:left="719" w:hanging="361"/>
          </w:pPr>
          <w:r>
            <w:t>Design</w:t>
          </w:r>
          <w:r>
            <w:rPr>
              <w:spacing w:val="-2"/>
            </w:rPr>
            <w:t xml:space="preserve"> </w:t>
          </w:r>
          <w:r>
            <w:t>Details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984"/>
            </w:tabs>
            <w:spacing w:before="229"/>
          </w:pPr>
          <w:r>
            <w:t>Process</w:t>
          </w:r>
          <w:r>
            <w:rPr>
              <w:spacing w:val="-2"/>
            </w:rPr>
            <w:t xml:space="preserve"> </w:t>
          </w:r>
          <w:r>
            <w:t>Flow…</w:t>
          </w:r>
          <w:r>
            <w:tab/>
            <w:t>11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998"/>
            </w:tabs>
          </w:pPr>
          <w:r>
            <w:t>Event</w:t>
          </w:r>
          <w:r>
            <w:rPr>
              <w:spacing w:val="-1"/>
            </w:rPr>
            <w:t xml:space="preserve"> </w:t>
          </w:r>
          <w:r>
            <w:t>Log</w:t>
          </w:r>
          <w:r>
            <w:tab/>
            <w:t>12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9027"/>
            </w:tabs>
            <w:spacing w:before="252"/>
          </w:pPr>
          <w:r>
            <w:t>Error</w:t>
          </w:r>
          <w:r>
            <w:rPr>
              <w:spacing w:val="-1"/>
            </w:rPr>
            <w:t xml:space="preserve"> </w:t>
          </w:r>
          <w:r>
            <w:t>Handling</w:t>
          </w:r>
          <w:r>
            <w:tab/>
            <w:t>12</w:t>
          </w:r>
        </w:p>
        <w:p w:rsidR="00B62E55" w:rsidRDefault="000D7E2B">
          <w:pPr>
            <w:pStyle w:val="TOC1"/>
            <w:numPr>
              <w:ilvl w:val="0"/>
              <w:numId w:val="5"/>
            </w:numPr>
            <w:tabs>
              <w:tab w:val="left" w:pos="719"/>
              <w:tab w:val="left" w:pos="720"/>
            </w:tabs>
            <w:spacing w:before="255"/>
            <w:ind w:left="719" w:hanging="361"/>
          </w:pPr>
          <w:r>
            <w:t>Performance</w:t>
          </w:r>
        </w:p>
        <w:p w:rsidR="00B62E55" w:rsidRDefault="00B62E55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9022"/>
            </w:tabs>
            <w:spacing w:before="228"/>
          </w:pPr>
          <w:hyperlink w:anchor="_TOC_250001" w:history="1">
            <w:r w:rsidR="000D7E2B">
              <w:t>Reusability</w:t>
            </w:r>
            <w:r w:rsidR="000D7E2B">
              <w:tab/>
              <w:t>13</w:t>
            </w:r>
          </w:hyperlink>
        </w:p>
        <w:p w:rsidR="00B62E55" w:rsidRDefault="00B62E55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9015"/>
            </w:tabs>
          </w:pPr>
          <w:hyperlink w:anchor="_TOC_250000" w:history="1">
            <w:r w:rsidR="000D7E2B">
              <w:t>Application</w:t>
            </w:r>
            <w:r w:rsidR="000D7E2B">
              <w:rPr>
                <w:spacing w:val="1"/>
              </w:rPr>
              <w:t xml:space="preserve"> </w:t>
            </w:r>
            <w:r w:rsidR="000D7E2B">
              <w:t>Compatibility</w:t>
            </w:r>
            <w:r w:rsidR="000D7E2B">
              <w:tab/>
              <w:t>13</w:t>
            </w:r>
          </w:hyperlink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9010"/>
            </w:tabs>
            <w:spacing w:before="253"/>
          </w:pPr>
          <w:r>
            <w:t>Resource</w:t>
          </w:r>
          <w:r>
            <w:rPr>
              <w:spacing w:val="-1"/>
            </w:rPr>
            <w:t xml:space="preserve"> </w:t>
          </w:r>
          <w:r>
            <w:t>Utilization</w:t>
          </w:r>
          <w:r>
            <w:tab/>
            <w:t>13</w:t>
          </w:r>
        </w:p>
        <w:p w:rsidR="00B62E55" w:rsidRDefault="000D7E2B">
          <w:pPr>
            <w:pStyle w:val="TOC2"/>
            <w:numPr>
              <w:ilvl w:val="1"/>
              <w:numId w:val="5"/>
            </w:numPr>
            <w:tabs>
              <w:tab w:val="left" w:pos="1810"/>
              <w:tab w:val="right" w:leader="dot" w:pos="8994"/>
            </w:tabs>
            <w:spacing w:before="253"/>
          </w:pPr>
          <w:r>
            <w:t>Deployment</w:t>
          </w:r>
          <w:r>
            <w:tab/>
            <w:t>13</w:t>
          </w:r>
        </w:p>
        <w:p w:rsidR="00B62E55" w:rsidRDefault="000D7E2B">
          <w:pPr>
            <w:pStyle w:val="TOC1"/>
            <w:numPr>
              <w:ilvl w:val="0"/>
              <w:numId w:val="5"/>
            </w:numPr>
            <w:tabs>
              <w:tab w:val="left" w:pos="711"/>
              <w:tab w:val="left" w:pos="712"/>
              <w:tab w:val="right" w:leader="dot" w:pos="9020"/>
            </w:tabs>
            <w:spacing w:before="254"/>
            <w:ind w:left="711"/>
          </w:pPr>
          <w:r>
            <w:t>Conclusion</w:t>
          </w:r>
          <w:r>
            <w:tab/>
            <w:t>14</w:t>
          </w:r>
        </w:p>
      </w:sdtContent>
    </w:sdt>
    <w:p w:rsidR="00B62E55" w:rsidRDefault="00B62E55">
      <w:pPr>
        <w:sectPr w:rsidR="00B62E55">
          <w:pgSz w:w="12240" w:h="15840"/>
          <w:pgMar w:top="1020" w:right="1060" w:bottom="1180" w:left="1160" w:header="364" w:footer="906" w:gutter="0"/>
          <w:cols w:space="720"/>
        </w:sectPr>
      </w:pPr>
    </w:p>
    <w:p w:rsidR="00B62E55" w:rsidRDefault="000D7E2B">
      <w:pPr>
        <w:pStyle w:val="Heading1"/>
        <w:spacing w:before="516"/>
        <w:ind w:firstLine="0"/>
      </w:pPr>
      <w:bookmarkStart w:id="0" w:name="_TOC_250005"/>
      <w:bookmarkEnd w:id="0"/>
      <w:r>
        <w:rPr>
          <w:color w:val="1F487C"/>
        </w:rPr>
        <w:lastRenderedPageBreak/>
        <w:t>ABSTRACT:</w:t>
      </w:r>
    </w:p>
    <w:p w:rsidR="00B62E55" w:rsidRDefault="000D7E2B">
      <w:pPr>
        <w:pStyle w:val="BodyText"/>
        <w:spacing w:before="413" w:line="276" w:lineRule="auto"/>
        <w:ind w:left="359" w:right="118"/>
        <w:jc w:val="both"/>
      </w:pPr>
      <w:r>
        <w:rPr>
          <w:spacing w:val="-1"/>
        </w:rPr>
        <w:t>Placement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educational</w:t>
      </w:r>
      <w:r>
        <w:rPr>
          <w:spacing w:val="-13"/>
        </w:rPr>
        <w:t xml:space="preserve"> </w:t>
      </w:r>
      <w:r>
        <w:t>institution.</w:t>
      </w:r>
      <w:r>
        <w:rPr>
          <w:spacing w:val="-12"/>
        </w:rPr>
        <w:t xml:space="preserve"> </w:t>
      </w:r>
      <w:r>
        <w:t>Reputation</w:t>
      </w:r>
      <w:r>
        <w:rPr>
          <w:spacing w:val="-58"/>
        </w:rPr>
        <w:t xml:space="preserve"> </w:t>
      </w:r>
      <w:r>
        <w:t>and yearly admissions of an institution invariably depend on the placements it provides it students</w:t>
      </w:r>
      <w:r>
        <w:rPr>
          <w:spacing w:val="1"/>
        </w:rPr>
        <w:t xml:space="preserve"> </w:t>
      </w:r>
      <w:r>
        <w:t>with. Institutions make great efforts to achieve placements for their students’ .This will always be</w:t>
      </w:r>
      <w:r>
        <w:rPr>
          <w:spacing w:val="1"/>
        </w:rPr>
        <w:t xml:space="preserve"> </w:t>
      </w:r>
      <w:r>
        <w:t>helpful to the institution. The objective is to predict</w:t>
      </w:r>
      <w:r>
        <w:t xml:space="preserve"> the students getting placed for the current year</w:t>
      </w:r>
      <w:r>
        <w:rPr>
          <w:spacing w:val="1"/>
        </w:rPr>
        <w:t xml:space="preserve"> </w:t>
      </w:r>
      <w:r>
        <w:t>by analyzing the data collected from previous year’s students. This model is proposed with an</w:t>
      </w:r>
      <w:r>
        <w:rPr>
          <w:spacing w:val="1"/>
        </w:rPr>
        <w:t xml:space="preserve"> </w:t>
      </w:r>
      <w:r>
        <w:t>algorithm to predict the same. The data has been collected by the institution for which prediction is</w:t>
      </w:r>
      <w:r>
        <w:rPr>
          <w:spacing w:val="-57"/>
        </w:rPr>
        <w:t xml:space="preserve"> </w:t>
      </w:r>
      <w:r>
        <w:t>going to b</w:t>
      </w:r>
      <w:r>
        <w:t>e done and by applying suitable data pre-processing techniques. This model is prepared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13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[SVM]</w:t>
      </w:r>
      <w:r>
        <w:rPr>
          <w:spacing w:val="-13"/>
        </w:rPr>
        <w:t xml:space="preserve"> </w:t>
      </w:r>
      <w:r>
        <w:t>algorithm.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independently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 efficiency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helps the placement cell to focus on the potential students and help them to improve their technical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social skills.</w:t>
      </w:r>
    </w:p>
    <w:p w:rsidR="00B62E55" w:rsidRDefault="00B62E55">
      <w:pPr>
        <w:spacing w:line="276" w:lineRule="auto"/>
        <w:jc w:val="both"/>
        <w:sectPr w:rsidR="00B62E55">
          <w:pgSz w:w="12240" w:h="15840"/>
          <w:pgMar w:top="1020" w:right="1060" w:bottom="1180" w:left="1160" w:header="364" w:footer="90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  <w:r w:rsidRPr="00B62E55">
        <w:lastRenderedPageBreak/>
        <w:pict>
          <v:shape id="_x0000_s1203" style="position:absolute;margin-left:104.8pt;margin-top:242.95pt;width:3.95pt;height:3.95pt;z-index:15738368;mso-position-horizontal-relative:page;mso-position-vertical-relative:page" coordorigin="2096,4859" coordsize="79,79" path="m2147,4859r-22,l2115,4863r-14,15l2096,4887r,22l2101,4919r14,14l2125,4938r22,l2156,4933r15,-14l2175,4909r,-22l2171,4878r-15,-15l2147,4859xe" fillcolor="black" stroked="f">
            <v:path arrowok="t"/>
            <w10:wrap anchorx="page" anchory="page"/>
          </v:shape>
        </w:pict>
      </w:r>
      <w:r w:rsidRPr="00B62E55">
        <w:pict>
          <v:group id="_x0000_s1198" style="position:absolute;margin-left:123.05pt;margin-top:239.9pt;width:239.35pt;height:38.6pt;z-index:15738880;mso-position-horizontal-relative:page;mso-position-vertical-relative:page" coordorigin="2461,4798" coordsize="4787,772">
            <v:shape id="_x0000_s1202" type="#_x0000_t75" style="position:absolute;left:2461;top:4803;width:743;height:159">
              <v:imagedata r:id="rId21" o:title=""/>
            </v:shape>
            <v:shape id="_x0000_s1201" type="#_x0000_t75" style="position:absolute;left:3273;top:4800;width:151;height:162">
              <v:imagedata r:id="rId22" o:title=""/>
            </v:shape>
            <v:shape id="_x0000_s1200" type="#_x0000_t75" style="position:absolute;left:2461;top:5108;width:1710;height:159">
              <v:imagedata r:id="rId23" o:title=""/>
            </v:shape>
            <v:shape id="_x0000_s1199" type="#_x0000_t75" style="position:absolute;left:2461;top:4798;width:4787;height:772">
              <v:imagedata r:id="rId24" o:title=""/>
            </v:shape>
            <w10:wrap anchorx="page" anchory="page"/>
          </v:group>
        </w:pict>
      </w:r>
      <w:r w:rsidR="000D7E2B"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4658359</wp:posOffset>
            </wp:positionH>
            <wp:positionV relativeFrom="page">
              <wp:posOffset>3049866</wp:posOffset>
            </wp:positionV>
            <wp:extent cx="89262" cy="100012"/>
            <wp:effectExtent l="0" t="0" r="0" b="0"/>
            <wp:wrapNone/>
            <wp:docPr id="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6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3048000</wp:posOffset>
            </wp:positionV>
            <wp:extent cx="320972" cy="102679"/>
            <wp:effectExtent l="0" t="0" r="0" b="0"/>
            <wp:wrapNone/>
            <wp:docPr id="1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7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E55">
        <w:pict>
          <v:shape id="_x0000_s1197" style="position:absolute;margin-left:104.8pt;margin-top:258.2pt;width:3.95pt;height:3.95pt;z-index:15740416;mso-position-horizontal-relative:page;mso-position-vertical-relative:page" coordorigin="2096,5164" coordsize="79,79" path="m2147,5164r-22,l2115,5169r-14,14l2096,5193r,21l2101,5224r14,14l2125,5243r22,l2156,5238r15,-14l2175,5214r,-21l2171,5183r-15,-14l2147,5164xe" fillcolor="black" stroked="f">
            <v:path arrowok="t"/>
            <w10:wrap anchorx="page" anchory="page"/>
          </v:shape>
        </w:pict>
      </w:r>
      <w:r w:rsidRPr="00B62E55">
        <w:pict>
          <v:shape id="_x0000_s1196" style="position:absolute;margin-left:104.8pt;margin-top:273.35pt;width:3.95pt;height:3.95pt;z-index:15740928;mso-position-horizontal-relative:page;mso-position-vertical-relative:page" coordorigin="2096,5467" coordsize="79,79" path="m2147,5467r-22,l2115,5471r-14,15l2096,5495r,22l2101,5527r14,14l2125,5546r22,l2156,5541r15,-14l2175,5517r,-22l2171,5486r-15,-15l2147,5467xe" fillcolor="black" stroked="f">
            <v:path arrowok="t"/>
            <w10:wrap anchorx="page" anchory="page"/>
          </v:shape>
        </w:pict>
      </w:r>
      <w:r w:rsidRPr="00B62E55">
        <w:pict>
          <v:shape id="_x0000_s1195" style="position:absolute;margin-left:104.8pt;margin-top:288.7pt;width:3.95pt;height:3.95pt;z-index:15741440;mso-position-horizontal-relative:page;mso-position-vertical-relative:page" coordorigin="2096,5774" coordsize="79,79" path="m2147,5774r-22,l2115,5779r-14,14l2096,5803r,21l2101,5834r14,14l2125,5853r22,l2156,5848r15,-14l2175,5824r,-21l2171,5793r-15,-14l2147,5774xe" fillcolor="black" stroked="f">
            <v:path arrowok="t"/>
            <w10:wrap anchorx="page" anchory="page"/>
          </v:shape>
        </w:pict>
      </w:r>
      <w:r w:rsidRPr="00B62E55">
        <w:pict>
          <v:shape id="_x0000_s1194" style="position:absolute;margin-left:104.8pt;margin-top:303.85pt;width:3.95pt;height:3.95pt;z-index:15741952;mso-position-horizontal-relative:page;mso-position-vertical-relative:page" coordorigin="2096,6077" coordsize="79,79" path="m2147,6077r-22,l2115,6082r-14,14l2096,6106r,21l2101,6137r14,14l2125,6156r22,l2156,6151r15,-14l2175,6127r,-21l2171,6096r-15,-14l2147,6077xe" fillcolor="black" stroked="f">
            <v:path arrowok="t"/>
            <w10:wrap anchorx="page" anchory="page"/>
          </v:shape>
        </w:pict>
      </w:r>
      <w:r w:rsidR="000D7E2B"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1562735</wp:posOffset>
            </wp:positionH>
            <wp:positionV relativeFrom="page">
              <wp:posOffset>3627704</wp:posOffset>
            </wp:positionV>
            <wp:extent cx="3531153" cy="485775"/>
            <wp:effectExtent l="0" t="0" r="0" b="0"/>
            <wp:wrapNone/>
            <wp:docPr id="1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15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E55">
        <w:pict>
          <v:shape id="_x0000_s1193" style="position:absolute;margin-left:104.8pt;margin-top:319pt;width:3.95pt;height:3.95pt;z-index:15742976;mso-position-horizontal-relative:page;mso-position-vertical-relative:page" coordorigin="2096,6380" coordsize="79,79" path="m2147,6380r-22,l2115,6384r-14,15l2096,6408r,22l2101,6440r14,14l2125,6459r22,l2156,6454r15,-14l2175,6430r,-22l2171,6399r-15,-15l2147,6380xe" fillcolor="black" stroked="f">
            <v:path arrowok="t"/>
            <w10:wrap anchorx="page" anchory="page"/>
          </v:shape>
        </w:pict>
      </w:r>
      <w:r w:rsidR="000D7E2B"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4238593</wp:posOffset>
            </wp:positionV>
            <wp:extent cx="64484" cy="64388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4412583</wp:posOffset>
            </wp:positionV>
            <wp:extent cx="64484" cy="64388"/>
            <wp:effectExtent l="0" t="0" r="0" b="0"/>
            <wp:wrapNone/>
            <wp:docPr id="1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E55">
        <w:pict>
          <v:group id="_x0000_s1188" style="position:absolute;margin-left:158.25pt;margin-top:330.5pt;width:117.2pt;height:89.9pt;z-index:15744512;mso-position-horizontal-relative:page;mso-position-vertical-relative:page" coordorigin="3165,6610" coordsize="2344,1798">
            <v:shape id="_x0000_s1192" type="#_x0000_t75" style="position:absolute;left:3175;top:6610;width:1063;height:707">
              <v:imagedata r:id="rId29" o:title=""/>
            </v:shape>
            <v:shape id="_x0000_s1191" style="position:absolute;left:3182;top:7156;width:1377;height:434" coordorigin="3182,7156" coordsize="1377,434" o:spt="100" adj="0,,0" path="m3266,7431r-84,l3182,7587r21,l3203,7525r41,l3259,7524r13,-3l3283,7517r7,-7l3295,7506r-92,l3203,7448r79,l3282,7437r-2,-1l3266,7431xm3282,7437r,49l3278,7494r-10,9l3258,7506r37,l3299,7501r5,-12l3304,7467r-2,-7l3299,7455r-4,-7l3285,7438r-3,-1xm3282,7448r-28,l3258,7450r5,l3273,7455r2,5l3280,7465r2,5l3282,7448xm3374,7472r-15,l3347,7474r-9,10l3330,7493r-6,11l3320,7517r-1,15l3320,7546r2,11l3327,7567r6,8l3342,7582r10,4l3362,7589r12,1l3393,7590r7,-5l3410,7580r3,-5l3364,7575r-9,-5l3350,7563r-7,-7l3340,7546r,-31l3343,7506r7,-8l3355,7491r9,-5l3408,7486r,-3l3403,7480r-9,-4l3384,7473r-10,-1xm3408,7483r,63l3403,7556r-5,7l3391,7570r-7,5l3413,7575r2,-2l3420,7563r4,-7l3427,7544r,-14l3426,7516r-3,-12l3419,7495r-7,-9l3408,7483xm3408,7486r-24,l3391,7491r7,7l3403,7506r5,9l3408,7486xm3468,7474r-20,l3448,7587r20,l3468,7520r4,-14l3472,7501r3,-3l3480,7496r2,-2l3487,7491r-19,l3468,7474xm3504,7472r-22,l3480,7474r-5,3l3470,7484r-2,7l3494,7491r10,5l3511,7477r-7,-5xm3547,7489r-22,l3525,7566r3,7l3528,7578r2,5l3533,7585r9,5l3564,7590r5,-3l3566,7570r-17,l3547,7568r,-79xm3566,7474r-53,l3513,7489r53,l3566,7474xm3547,7433r-22,12l3525,7474r22,l3547,7433xm3660,7515r-7,3l3641,7520r-17,2l3617,7522r-5,3l3607,7525r-19,9l3586,7539r-3,3l3581,7546r-3,8l3578,7568r5,7l3595,7587r10,3l3634,7590r7,-3l3646,7585r14,-10l3614,7575r-4,-2l3605,7570r-3,-2l3600,7563r,-12l3610,7542r4,l3619,7539r7,l3641,7537r12,-3l3660,7530r,-15xm3674,7486r-33,l3648,7489r5,5l3658,7496r2,7l3660,7546r-2,8l3653,7563r-5,5l3638,7573r-7,2l3660,7575r2,5l3662,7585r3,2l3684,7587r-2,-2l3682,7580r-3,-5l3679,7501r-2,-5l3677,7491r-3,-5xm3653,7472r-36,l3607,7474r-7,3l3590,7486r-2,5l3583,7506r19,2l3605,7501r2,-5l3612,7491r10,-5l3674,7486r-2,-2l3670,7479r-5,-2l3658,7474r-5,-2xm3743,7573r-16,l3734,7585r10,5l3773,7590r12,-5l3795,7575r-49,l3743,7573xm3727,7431r-19,l3708,7587r19,l3727,7573r16,l3739,7570r-7,-9l3727,7554r,-39l3730,7506r7,-8l3742,7491r7,-5l3727,7486r,-55xm3787,7480r,66l3785,7556r-7,7l3773,7570r-7,5l3795,7575r6,-9l3805,7555r3,-12l3809,7530r,-10l3802,7498r-3,-4l3795,7486r-3,-4l3787,7480xm3773,7472r-27,l3737,7477r-10,9l3766,7486r7,5l3780,7498r5,8l3787,7515r,-35l3785,7479r-5,-5l3773,7472xm3850,7475r-19,l3831,7587r19,l3850,7475xm3850,7431r-19,l3831,7453r19,l3850,7431xm4280,7200r-21,l4259,7313r21,l4280,7200xm4280,7157r-21,l4259,7179r21,l4280,7157xm4329,7156r-22,l4307,7314r22,l4329,7156xm4374,7200r-19,l4355,7313r19,l4374,7200xm4374,7157r-19,l4355,7179r19,l4374,7157xm4427,7215r-19,l4408,7299r2,5l4410,7309r2,2l4422,7316r22,l4448,7313r-2,-17l4429,7296r-2,-2l4427,7215xm4446,7200r-53,l4393,7215r53,l4446,7200xm4427,7160r-19,12l4408,7200r19,l4427,7160xm4463,7340r2,19l4470,7359r2,2l4484,7361r10,-4l4501,7349r5,-7l4468,7342r-5,-2xm4475,7201r-19,l4499,7316r-2,l4497,7318r-3,10l4492,7333r-3,2l4489,7337r-2,l4482,7342r24,l4509,7337r2,-9l4516,7316r9,-24l4509,7292r-3,-7l4501,7275r-2,-10l4475,7201xm4559,7201r-19,l4516,7268r-3,7l4511,7285r-2,7l4525,7292r34,-91xe" fillcolor="black" stroked="f">
              <v:stroke joinstyle="round"/>
              <v:formulas/>
              <v:path arrowok="t" o:connecttype="segments"/>
            </v:shape>
            <v:shape id="_x0000_s1190" type="#_x0000_t75" style="position:absolute;left:3165;top:7430;width:2022;height:978">
              <v:imagedata r:id="rId30" o:title=""/>
            </v:shape>
            <v:shape id="_x0000_s1189" type="#_x0000_t75" style="position:absolute;left:5211;top:7972;width:298;height:206">
              <v:imagedata r:id="rId31" o:title=""/>
            </v:shape>
            <w10:wrap anchorx="page" anchory="page"/>
          </v:group>
        </w:pict>
      </w:r>
      <w:r w:rsidR="000D7E2B"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4583396</wp:posOffset>
            </wp:positionV>
            <wp:extent cx="64102" cy="64008"/>
            <wp:effectExtent l="0" t="0" r="0" b="0"/>
            <wp:wrapNone/>
            <wp:docPr id="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4757388</wp:posOffset>
            </wp:positionV>
            <wp:extent cx="64484" cy="64388"/>
            <wp:effectExtent l="0" t="0" r="0" b="0"/>
            <wp:wrapNone/>
            <wp:docPr id="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4929471</wp:posOffset>
            </wp:positionV>
            <wp:extent cx="64102" cy="64008"/>
            <wp:effectExtent l="0" t="0" r="0" b="0"/>
            <wp:wrapNone/>
            <wp:docPr id="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5102192</wp:posOffset>
            </wp:positionV>
            <wp:extent cx="64102" cy="64008"/>
            <wp:effectExtent l="0" t="0" r="0" b="0"/>
            <wp:wrapNone/>
            <wp:docPr id="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1791335</wp:posOffset>
            </wp:positionH>
            <wp:positionV relativeFrom="page">
              <wp:posOffset>5274278</wp:posOffset>
            </wp:positionV>
            <wp:extent cx="64484" cy="64388"/>
            <wp:effectExtent l="0" t="0" r="0" b="0"/>
            <wp:wrapNone/>
            <wp:docPr id="2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5"/>
        <w:rPr>
          <w:sz w:val="28"/>
        </w:rPr>
      </w:pPr>
    </w:p>
    <w:p w:rsidR="00B62E55" w:rsidRDefault="00B62E55">
      <w:pPr>
        <w:tabs>
          <w:tab w:val="left" w:pos="1018"/>
        </w:tabs>
        <w:spacing w:line="235" w:lineRule="exact"/>
        <w:ind w:left="592"/>
        <w:rPr>
          <w:sz w:val="20"/>
        </w:rPr>
      </w:pPr>
      <w:r w:rsidRPr="00B62E55">
        <w:rPr>
          <w:position w:val="-3"/>
          <w:sz w:val="20"/>
        </w:rPr>
      </w:r>
      <w:r w:rsidRPr="00B62E55">
        <w:rPr>
          <w:position w:val="-3"/>
          <w:sz w:val="20"/>
        </w:rPr>
        <w:pict>
          <v:group id="_x0000_s1186" style="width:4.95pt;height:11.4pt;mso-position-horizontal-relative:char;mso-position-vertical-relative:line" coordsize="99,228">
            <v:shape id="_x0000_s1187" style="position:absolute;width:99;height:228" coordsize="99,228" path="m99,l63,,16,49,8,54,,58,,96,14,90,28,83,42,74,55,62r,166l99,228,99,xe" fillcolor="#2c5294" stroked="f">
              <v:path arrowok="t"/>
            </v:shape>
            <w10:wrap type="none"/>
            <w10:anchorlock/>
          </v:group>
        </w:pict>
      </w:r>
      <w:r w:rsidR="000D7E2B">
        <w:rPr>
          <w:position w:val="-3"/>
          <w:sz w:val="20"/>
        </w:rPr>
        <w:tab/>
      </w:r>
      <w:r w:rsidRPr="00B62E55">
        <w:rPr>
          <w:position w:val="-4"/>
          <w:sz w:val="20"/>
        </w:rPr>
      </w:r>
      <w:r w:rsidRPr="00B62E55">
        <w:rPr>
          <w:position w:val="-4"/>
          <w:sz w:val="20"/>
        </w:rPr>
        <w:pict>
          <v:group id="_x0000_s1180" style="width:91.3pt;height:11.7pt;mso-position-horizontal-relative:char;mso-position-vertical-relative:line" coordsize="1826,234">
            <v:shape id="_x0000_s1185" type="#_x0000_t75" style="position:absolute;width:867;height:233">
              <v:imagedata r:id="rId34" o:title=""/>
            </v:shape>
            <v:shape id="_x0000_s1184" type="#_x0000_t75" style="position:absolute;left:909;top:62;width:150;height:171">
              <v:imagedata r:id="rId35" o:title=""/>
            </v:shape>
            <v:shape id="_x0000_s1183" type="#_x0000_t75" style="position:absolute;left:1094;width:339;height:234">
              <v:imagedata r:id="rId36" o:title=""/>
            </v:shape>
            <v:shape id="_x0000_s1182" type="#_x0000_t75" style="position:absolute;left:1469;top:60;width:171;height:173">
              <v:imagedata r:id="rId37" o:title=""/>
            </v:shape>
            <v:shape id="_x0000_s1181" type="#_x0000_t75" style="position:absolute;left:1674;top:60;width:152;height:169">
              <v:imagedata r:id="rId38" o:title=""/>
            </v:shape>
            <w10:wrap type="none"/>
            <w10:anchorlock/>
          </v:group>
        </w:pic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4"/>
        <w:rPr>
          <w:sz w:val="28"/>
        </w:rPr>
      </w:pPr>
      <w:r w:rsidRPr="00B62E55">
        <w:pict>
          <v:group id="_x0000_s1166" style="position:absolute;margin-left:86.25pt;margin-top:18.3pt;width:445.7pt;height:72.05pt;z-index:-15723008;mso-wrap-distance-left:0;mso-wrap-distance-right:0;mso-position-horizontal-relative:page" coordorigin="1725,366" coordsize="8914,1441">
            <v:shape id="_x0000_s1179" type="#_x0000_t75" style="position:absolute;left:1745;top:366;width:325;height:204">
              <v:imagedata r:id="rId39" o:title=""/>
            </v:shape>
            <v:shape id="_x0000_s1178" type="#_x0000_t75" style="position:absolute;left:3252;top:366;width:202;height:207">
              <v:imagedata r:id="rId40" o:title=""/>
            </v:shape>
            <v:shape id="_x0000_s1177" style="position:absolute;left:3559;top:367;width:161;height:202" coordorigin="3559,368" coordsize="161,202" path="m3720,368r-41,l3679,448r-79,l3600,368r-41,l3559,448r,34l3559,570r41,l3600,482r79,l3679,570r41,l3720,482r,-34l3720,368xe" fillcolor="#2c5294" stroked="f">
              <v:path arrowok="t"/>
            </v:shape>
            <v:shape id="_x0000_s1176" type="#_x0000_t75" style="position:absolute;left:4178;top:365;width:773;height:208">
              <v:imagedata r:id="rId41" o:title=""/>
            </v:shape>
            <v:shape id="_x0000_s1175" type="#_x0000_t75" style="position:absolute;left:6069;top:366;width:662;height:207">
              <v:imagedata r:id="rId42" o:title=""/>
            </v:shape>
            <v:shape id="_x0000_s1174" style="position:absolute;left:6769;top:366;width:808;height:207" coordorigin="6769,367" coordsize="808,207" o:spt="100" adj="0,,0" path="m6805,422r-36,l6769,569r39,l6808,485r2,-10l6810,467r3,-5l6822,454r10,-5l6982,449r-3,-5l6805,444r,-22xm6921,449r-80,l6846,451r10,10l6858,466r,103l6897,569r,-94l6899,467r5,-8l6909,454r4,-3l6921,449xm6982,449r-49,l6942,459r3,3l6945,569r38,l6983,451r-1,-2xm6861,420r-10,l6838,422r-12,4l6815,432r-10,12l6892,444r-10,-14l6875,427r-7,-5l6861,420xm6947,420r-19,l6921,422r-8,5l6906,430r-14,14l6979,444r-3,-7l6971,432r-14,-10l6947,420xm7074,420r-13,2l7049,426r-12,6l7026,442r-7,10l7014,465r-3,15l7010,497r1,15l7013,526r5,11l7024,547r10,12l7046,567r15,5l7079,574r12,-2l7102,571r9,-4l7120,562r10,-7l7136,545r-66,l7062,540r-4,-4l7050,527r-2,-8l7048,507r96,l7143,486r,-1l7048,485r,-13l7050,466r12,-12l7070,449r36,l7106,426r-1,l7090,422r-16,-2xm7103,522r,9l7099,536r-8,6l7086,545r50,l7137,542r5,-11l7103,522xm7106,426r,59l7143,485r-3,-16l7135,454r-3,-5l7127,442r-10,-10l7106,426xm7106,449r-20,l7091,454r8,5l7103,462r3,10l7106,449xm7209,422r-36,l7173,569r39,l7212,487r2,-12l7214,471r2,-9l7221,459r5,-3l7231,451r7,-2l7304,449r-1,-2l7301,444r-92,l7209,422xm7304,449r-54,l7252,451r10,5l7264,461r,1l7267,467r,102l7305,569r,-115l7304,449xm7267,420r-10,l7243,422r-13,5l7219,434r-10,10l7301,444r-1,-2l7296,437r-3,-5l7288,427r-21,-7xm7387,454r-38,l7349,545r2,7l7353,557r3,3l7358,564r3,3l7368,569r5,3l7380,574r17,l7409,572r7,-5l7413,540r-21,l7392,537r-3,l7387,536r,-82xm7413,537r-7,3l7413,540r,-3xm7413,422r-84,l7329,454r84,l7413,422xm7387,372r-38,22l7349,422r38,l7387,372xm7524,531r-38,l7486,569r38,l7524,531xm7568,396r-51,l7524,399r5,3l7536,407r2,8l7538,432r-4,5l7531,442r-7,5l7514,456r-12,10l7495,472r-5,8l7488,487r-2,10l7486,519r36,l7522,499r2,-4l7526,492r5,-7l7538,480r12,-10l7559,462r6,-7l7570,449r5,-10l7577,432r,-7l7576,412r-4,-10l7568,396xm7505,367r-16,l7476,371r-12,5l7454,384r-9,8l7438,402r-4,10l7433,425r36,5l7471,417r3,-6l7481,402r7,-3l7495,396r73,l7566,392r-8,-8l7546,376r-12,-5l7520,367r-15,xe" fillcolor="#2c5294" stroked="f">
              <v:stroke joinstyle="round"/>
              <v:formulas/>
              <v:path arrowok="t" o:connecttype="segments"/>
            </v:shape>
            <v:shape id="_x0000_s1173" style="position:absolute;left:4196;top:725;width:5835;height:162" coordorigin="4196,726" coordsize="5835,162" o:spt="100" adj="0,,0" path="m4218,726r-22,l4196,886r99,l4295,866r-77,l4218,726xm4364,768r-11,1l4343,773r-9,5l4326,785r-7,8l4315,804r-3,12l4312,843r3,12l4319,865r7,8l4334,880r9,4l4355,887r12,1l4379,888r12,-3l4398,878r10,-5l4357,873r-10,-4l4343,861r-8,-4l4333,847r-2,-14l4417,833r,-5l4416,818r-83,l4333,809r2,-10l4343,794r4,-7l4357,785r39,l4396,778r-1,l4386,773r-10,-4l4364,768xm4396,849r-3,8l4388,864r-4,2l4379,871r-5,2l4408,873r4,-9l4417,852r-21,-3xm4396,778r,40l4416,818r,-4l4414,803r-5,-10l4403,785r-7,-7xm4396,785r-22,l4384,789r4,8l4393,801r3,8l4396,785xm4448,770r-19,l4472,885r17,l4497,864r-17,l4480,854r-5,-7l4448,770xm4532,770r-19,l4487,842r-7,22l4497,864r35,-94xm4598,768r-12,1l4576,773r-9,5l4559,785r-6,8l4548,804r-2,12l4545,828r,5l4546,843r2,12l4553,865r6,8l4567,880r10,4l4588,887r12,1l4612,888r12,-3l4631,878r10,-5l4590,873r-9,-4l4576,861r-7,-4l4564,847r,-14l4650,833r,-15l4566,818r,-9l4569,799r7,-5l4581,787r7,-2l4629,785r,-7l4628,778r-9,-5l4608,769r-10,-1xm4629,849r-3,8l4622,864r-5,2l4612,871r-5,2l4641,873r5,-9l4650,852r-21,-3xm4629,778r,40l4650,818r,-4l4647,803r-5,-10l4636,785r-7,-7xm4629,785r-22,l4617,789r5,8l4626,801r3,8l4629,785xm9982,770r-19,l9963,885r19,l9982,770xm9982,727r-19,l9963,751r19,l9982,727xm10031,728r-22,l10009,886r22,l10031,728xe" fillcolor="black" stroked="f">
              <v:stroke joinstyle="round"/>
              <v:formulas/>
              <v:path arrowok="t" o:connecttype="segments"/>
            </v:shape>
            <v:shape id="_x0000_s1172" type="#_x0000_t75" style="position:absolute;left:10103;top:731;width:176;height:157">
              <v:imagedata r:id="rId43" o:title=""/>
            </v:shape>
            <v:shape id="_x0000_s1171" type="#_x0000_t75" style="position:absolute;left:10343;top:726;width:296;height:162">
              <v:imagedata r:id="rId44" o:title=""/>
            </v:shape>
            <v:shape id="_x0000_s1170" type="#_x0000_t75" style="position:absolute;left:1725;top:366;width:8868;height:1440">
              <v:imagedata r:id="rId45" o:title=""/>
            </v:shape>
            <v:shape id="_x0000_s1169" type="#_x0000_t75" style="position:absolute;left:10024;top:1017;width:135;height:161">
              <v:imagedata r:id="rId46" o:title=""/>
            </v:shape>
            <v:shape id="_x0000_s1168" type="#_x0000_t75" style="position:absolute;left:10252;top:1018;width:387;height:161">
              <v:imagedata r:id="rId47" o:title=""/>
            </v:shape>
            <v:rect id="_x0000_s1167" style="position:absolute;left:10612;top:1308;width:22;height:159" fillcolor="black" stroked="f"/>
            <w10:wrap type="topAndBottom" anchorx="page"/>
          </v:group>
        </w:pict>
      </w:r>
      <w:r w:rsidR="000D7E2B"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1303921</wp:posOffset>
            </wp:positionV>
            <wp:extent cx="231456" cy="102679"/>
            <wp:effectExtent l="0" t="0" r="0" b="0"/>
            <wp:wrapTopAndBottom/>
            <wp:docPr id="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E55">
        <w:pict>
          <v:group id="_x0000_s1161" style="position:absolute;margin-left:109.1pt;margin-top:102.6pt;width:41.35pt;height:8pt;z-index:-15721984;mso-wrap-distance-left:0;mso-wrap-distance-right:0;mso-position-horizontal-relative:page;mso-position-vertical-relative:text" coordorigin="2182,2052" coordsize="827,160">
            <v:shape id="_x0000_s1165" type="#_x0000_t75" style="position:absolute;left:2182;top:2053;width:122;height:158">
              <v:imagedata r:id="rId49" o:title=""/>
            </v:shape>
            <v:shape id="_x0000_s1164" type="#_x0000_t75" style="position:absolute;left:2338;top:2053;width:255;height:159">
              <v:imagedata r:id="rId50" o:title=""/>
            </v:shape>
            <v:shape id="_x0000_s1163" type="#_x0000_t75" style="position:absolute;left:2663;top:2052;width:291;height:159">
              <v:imagedata r:id="rId51" o:title=""/>
            </v:shape>
            <v:shape id="_x0000_s1162" style="position:absolute;left:2985;top:2096;width:24;height:116" coordorigin="2985,2096" coordsize="24,116" o:spt="100" adj="0,,0" path="m3009,2096r-24,l2985,2120r24,l3009,2096xm3009,2190r-24,l2985,2212r24,l3009,2190xe" fillcolor="#2c529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5"/>
        <w:rPr>
          <w:sz w:val="15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1791335</wp:posOffset>
            </wp:positionH>
            <wp:positionV relativeFrom="paragraph">
              <wp:posOffset>218033</wp:posOffset>
            </wp:positionV>
            <wp:extent cx="64102" cy="64008"/>
            <wp:effectExtent l="0" t="0" r="0" b="0"/>
            <wp:wrapTopAndBottom/>
            <wp:docPr id="3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178696</wp:posOffset>
            </wp:positionV>
            <wp:extent cx="818790" cy="131159"/>
            <wp:effectExtent l="0" t="0" r="0" b="0"/>
            <wp:wrapTopAndBottom/>
            <wp:docPr id="3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79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1108075</wp:posOffset>
            </wp:positionH>
            <wp:positionV relativeFrom="paragraph">
              <wp:posOffset>106355</wp:posOffset>
            </wp:positionV>
            <wp:extent cx="227769" cy="131159"/>
            <wp:effectExtent l="0" t="0" r="0" b="0"/>
            <wp:wrapTopAndBottom/>
            <wp:docPr id="3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6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E55" w:rsidRPr="00B62E55">
        <w:pict>
          <v:shape id="_x0000_s1160" style="position:absolute;margin-left:115.5pt;margin-top:8.2pt;width:41.1pt;height:13.1pt;z-index:-15719936;mso-wrap-distance-left:0;mso-wrap-distance-right:0;mso-position-horizontal-relative:page;mso-position-vertical-relative:text" coordorigin="2310,164" coordsize="822,262" o:spt="100" adj="0,,0" path="m2351,301r-41,3l2314,320r6,15l2327,347r9,10l2347,364r13,6l2376,373r30,l2418,372r10,-3l2437,366r12,-5l2459,354r5,-9l2467,340r-85,l2373,335r-8,-5l2358,323r-5,-10l2351,301xm2392,164r-15,l2363,167r-10,5l2341,176r-9,8l2317,213r,9l2319,233r3,10l2328,254r8,9l2345,268r10,5l2367,278r32,9l2411,289r5,3l2423,294r5,3l2430,299r3,5l2435,306r,12l2430,325r-7,5l2418,337r-9,3l2467,340r4,-7l2474,323r,-24l2471,287r-5,-7l2462,270r-8,-7l2445,258r-9,-3l2427,251r-12,-4l2387,240r-11,-3l2368,234r-5,-2l2358,227r,-14l2360,210r3,-5l2370,200r10,-2l2462,198r-5,-7l2449,181r-11,-6l2424,169r-15,-3l2392,164xm2462,198r-58,l2411,200r7,5l2423,210r2,7l2428,229r41,-2l2467,213r-3,-12l2462,198xm2570,222r-16,1l2541,226r-12,6l2519,241r-8,12l2505,265r-4,15l2500,297r1,17l2505,329r6,14l2519,354r10,8l2541,368r13,4l2570,373r13,l2595,370r11,-5l2615,359r8,-7l2630,343r,-1l2562,342r-7,-5l2548,330r-5,-7l2541,311r,-31l2543,268r5,-7l2562,251r68,l2627,246r-7,-8l2613,232r-8,-5l2595,224r-25,-2xm2601,313r-3,12l2594,333r-5,2l2584,340r-5,2l2630,342r4,-9l2637,321r-36,-8xm2630,251r-51,l2584,253r5,5l2594,261r4,14l2637,268r-5,-12l2630,251xm2731,222r-15,l2704,225r-12,4l2680,237r-7,9l2659,270r-3,12l2656,297r1,9l2658,318r3,10l2666,337r7,12l2680,359r12,5l2704,371r15,2l2731,373r15,-1l2761,368r13,-7l2786,352r8,-10l2721,342r-7,-5l2707,330r-8,-7l2695,311r,-29l2699,273r8,-10l2714,256r7,-3l2767,253r,-23l2761,227r-15,-4l2731,222xm2767,230r,81l2764,323r-14,14l2740,342r54,l2795,340r7,-13l2806,312r2,-15l2806,281r-4,-15l2796,253r-1,l2786,241r-12,-8l2767,230xm2767,253r-27,l2750,256r7,7l2764,273r3,9l2767,253xm2870,225r-36,l2834,426r39,l2873,352r88,l2967,343r,-1l2897,342r-8,-2l2882,330r-7,-7l2873,311r,-32l2875,270r7,-7l2887,256r10,-5l2937,251r,-5l2870,246r,-21xm2961,352r-88,l2887,366r7,3l2899,371r10,2l2916,373r12,-1l2939,368r11,-6l2959,354r2,-2xm2939,226r-2,l2937,314r-2,11l2928,333r-5,7l2916,342r51,l2972,329r3,-15l2976,297r-1,-18l2972,264r-5,-12l2966,251r-3,-5l2959,241r-9,-9l2939,226xm2937,251r-24,l2923,256r5,7l2935,270r2,12l2937,251xm2916,222r-10,l2897,225r-8,2l2882,232r-7,7l2870,246r67,l2937,226r-9,-3l2916,222xm3065,222r-15,1l3037,226r-11,6l3017,241r-9,12l3002,267r-4,15l2997,299r1,14l3001,326r5,12l3012,349r10,11l3035,368r15,4l3067,373r12,l3089,370r10,-4l3108,361r10,-7l3125,345r-65,l3053,342r-7,-7l3036,321r,-12l3132,309r,-24l3036,285r,-10l3041,265r5,-4l3050,253r8,-2l3094,251r,-24l3080,223r-15,-1xm3094,323r-3,7l3086,337r-2,3l3074,345r51,l3132,330r-38,-7xm3094,227r,58l3132,285r-3,-15l3123,254r-1,-3l3115,241r-10,-8l3094,227xm3094,251r-20,l3082,253r4,5l3091,265r3,8l3094,251xe" fillcolor="#2c5294" stroked="f">
            <v:stroke joinstyle="round"/>
            <v:formulas/>
            <v:path arrowok="t" o:connecttype="segments"/>
            <w10:wrap type="topAndBottom" anchorx="page"/>
          </v:shape>
        </w:pict>
      </w:r>
      <w:r w:rsidR="00B62E55" w:rsidRPr="00B62E55">
        <w:pict>
          <v:group id="_x0000_s1143" style="position:absolute;margin-left:87pt;margin-top:32.9pt;width:445.8pt;height:54.05pt;z-index:-15719424;mso-wrap-distance-left:0;mso-wrap-distance-right:0;mso-position-horizontal-relative:page;mso-position-vertical-relative:text" coordorigin="1740,658" coordsize="8916,1081">
            <v:shape id="_x0000_s1159" type="#_x0000_t75" style="position:absolute;left:1740;top:660;width:368;height:161">
              <v:imagedata r:id="rId55" o:title=""/>
            </v:shape>
            <v:shape id="_x0000_s1158" type="#_x0000_t75" style="position:absolute;left:2259;top:660;width:123;height:158">
              <v:imagedata r:id="rId56" o:title=""/>
            </v:shape>
            <v:shape id="_x0000_s1157" type="#_x0000_t75" style="position:absolute;left:2415;top:659;width:255;height:160">
              <v:imagedata r:id="rId57" o:title=""/>
            </v:shape>
            <v:shape id="_x0000_s1156" type="#_x0000_t75" style="position:absolute;left:2812;top:660;width:1424;height:161">
              <v:imagedata r:id="rId58" o:title=""/>
            </v:shape>
            <v:shape id="_x0000_s1155" type="#_x0000_t75" style="position:absolute;left:5348;top:660;width:296;height:161">
              <v:imagedata r:id="rId59" o:title=""/>
            </v:shape>
            <v:shape id="_x0000_s1154" style="position:absolute;left:5781;top:662;width:841;height:158" coordorigin="5781,662" coordsize="841,158" o:spt="100" adj="0,,0" path="m5800,780r-19,2l5783,794r5,10l5795,811r20,9l5839,820r9,-2l5856,816r7,-5l5868,808r3,-4l5822,804r-7,-3l5810,796r-5,-2l5803,787r-3,-7xm5844,700r-29,l5810,703r-5,l5800,705r-2,2l5793,710r-2,5l5788,720r-2,2l5786,744r2,4l5795,756r8,2l5808,763r9,2l5832,768r9,2l5848,772r3,3l5856,777r2,5l5858,789r-2,5l5851,799r-5,2l5839,804r32,l5872,801r3,-5l5877,789r,-12l5875,770r-3,-2l5870,763r-5,-5l5860,756r-7,-3l5844,751r-12,-3l5822,746r-7,-2l5812,744r-9,-10l5803,727r7,-7l5812,717r8,-2l5865,715r-2,-5l5858,705r-14,-5xm5865,715r-29,l5841,717r5,5l5851,724r2,5l5853,734r19,-2l5872,724r-2,-4l5865,715xm5923,717r-19,l5904,804r2,2l5908,811r5,5l5918,818r22,l5944,816r-2,-15l5930,801r-2,-2l5925,799r,-3l5923,796r,-79xm5942,799r-2,2l5942,801r,-2xm5942,703r-53,l5889,717r53,l5942,703xm5923,662r-19,12l5904,703r19,l5923,662xm5978,703r-19,l5959,818r21,l5980,741r3,-7l5983,729r2,-2l5990,724r3,-2l5997,720r-19,l5978,703xm6009,700r-16,l5990,703r-5,2l5983,712r-5,8l6007,720r10,4l6021,705r-4,-2l6009,700xm6053,703r-20,l6033,787r3,5l6036,796r7,15l6048,813r7,3l6060,818r7,2l6074,820r11,-1l6094,815r9,-6l6107,804r-35,l6057,796r-2,-4l6055,787r-2,-5l6053,703xm6127,801r-17,l6110,818r17,l6127,801xm6127,703r-19,l6108,775r-2,7l6106,787r-3,5l6098,796r-14,8l6107,804r3,-3l6127,801r,-98xm6216,700r-21,l6185,703r-10,4l6168,712r-7,8l6158,727r-4,9l6151,748r,12l6152,774r3,12l6159,795r7,9l6173,811r9,5l6192,819r12,1l6216,820r10,-4l6241,804r-46,l6187,801r-7,-7l6175,787r-5,-12l6170,744r5,-10l6180,727r7,-7l6195,715r48,l6235,710r-9,-7l6216,700xm6233,775r-2,9l6228,792r-9,9l6211,804r30,l6245,801r5,-9l6252,777r-19,-2xm6243,715r-32,l6216,717r5,5l6226,724r5,15l6250,736r-3,-12l6243,715xm6291,717r-20,l6271,804r3,2l6276,811r5,5l6286,818r21,l6312,816r-2,-15l6298,801r,-2l6293,799r,-3l6291,794r,-77xm6310,799r-3,2l6310,801r,-2xm6310,703r-53,l6257,717r53,l6310,703xm6291,662r-20,12l6271,703r20,l6291,662xm6348,703r-19,l6329,792r10,19l6348,816r7,2l6360,820r8,l6379,819r10,-4l6397,809r4,-5l6365,804r-5,-3l6358,799r-5,-3l6351,792r,-5l6348,782r,-79xm6423,801r-19,l6404,818r19,l6423,801xm6423,703r-19,l6404,775r-3,7l6394,796r-10,5l6377,804r24,l6404,801r19,l6423,703xm6469,703r-20,l6449,818r20,l6469,748r4,-14l6473,729r3,-2l6481,724r2,-2l6488,720r-19,l6469,703xm6500,700r-17,l6481,703r-5,2l6471,712r-2,8l6495,720r10,4l6512,705r-7,-2l6500,700xm6570,700r-12,1l6548,704r-9,4l6531,715r-6,9l6520,735r-3,12l6517,774r3,12l6525,795r6,9l6539,811r9,5l6558,819r12,1l6584,820r12,-4l6603,811r10,-7l6560,804r-7,-3l6546,794r-5,-7l6536,777r,-12l6622,765r,-17l6536,748r2,-9l6541,732r7,-8l6553,720r7,-5l6601,715r,-6l6600,708r-9,-4l6580,701r-10,-1xm6601,780r-3,9l6589,799r-5,2l6577,804r36,l6618,794r2,-12l6601,780xm6601,709r,39l6622,748r-1,-1l6619,735r-5,-11l6608,715r-7,-6xm6601,715r-22,l6589,720r5,7l6598,732r3,7l6601,715xe" fillcolor="black" stroked="f">
              <v:stroke joinstyle="round"/>
              <v:formulas/>
              <v:path arrowok="t" o:connecttype="segments"/>
            </v:shape>
            <v:shape id="_x0000_s1153" type="#_x0000_t75" style="position:absolute;left:6764;top:658;width:183;height:164">
              <v:imagedata r:id="rId60" o:title=""/>
            </v:shape>
            <v:shape id="_x0000_s1152" type="#_x0000_t75" style="position:absolute;left:7067;top:660;width:296;height:161">
              <v:imagedata r:id="rId61" o:title=""/>
            </v:shape>
            <v:shape id="_x0000_s1151" type="#_x0000_t75" style="position:absolute;left:8384;top:660;width:443;height:161">
              <v:imagedata r:id="rId62" o:title=""/>
            </v:shape>
            <v:shape id="_x0000_s1150" type="#_x0000_t75" style="position:absolute;left:8971;top:701;width:217;height:121">
              <v:imagedata r:id="rId63" o:title=""/>
            </v:shape>
            <v:shape id="_x0000_s1149" type="#_x0000_t75" style="position:absolute;left:9324;top:660;width:296;height:161">
              <v:imagedata r:id="rId64" o:title=""/>
            </v:shape>
            <v:shape id="_x0000_s1148" type="#_x0000_t75" style="position:absolute;left:9759;top:660;width:890;height:161">
              <v:imagedata r:id="rId65" o:title=""/>
            </v:shape>
            <v:shape id="_x0000_s1147" type="#_x0000_t75" style="position:absolute;left:1744;top:953;width:1183;height:190">
              <v:imagedata r:id="rId66" o:title=""/>
            </v:shape>
            <v:shape id="_x0000_s1146" type="#_x0000_t75" style="position:absolute;left:1744;top:1244;width:1135;height:162">
              <v:imagedata r:id="rId67" o:title=""/>
            </v:shape>
            <v:rect id="_x0000_s1145" style="position:absolute;left:2906;top:1378;width:24;height:24" fillcolor="black" stroked="f"/>
            <v:shape id="_x0000_s1144" type="#_x0000_t75" style="position:absolute;left:1749;top:662;width:8907;height:1077">
              <v:imagedata r:id="rId68" o:title="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3"/>
        <w:rPr>
          <w:sz w:val="14"/>
        </w:rPr>
      </w:pPr>
    </w:p>
    <w:p w:rsidR="00B62E55" w:rsidRDefault="00B62E55">
      <w:pPr>
        <w:rPr>
          <w:sz w:val="14"/>
        </w:rPr>
        <w:sectPr w:rsidR="00B62E55">
          <w:pgSz w:w="12240" w:h="15840"/>
          <w:pgMar w:top="1020" w:right="1060" w:bottom="1100" w:left="1160" w:header="364" w:footer="90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9"/>
        <w:rPr>
          <w:sz w:val="10"/>
        </w:rPr>
      </w:pPr>
    </w:p>
    <w:p w:rsidR="00B62E55" w:rsidRDefault="000D7E2B">
      <w:pPr>
        <w:tabs>
          <w:tab w:val="left" w:pos="1012"/>
        </w:tabs>
        <w:ind w:left="570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>
            <wp:extent cx="96612" cy="145732"/>
            <wp:effectExtent l="0" t="0" r="0" b="0"/>
            <wp:docPr id="4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 w:rsidR="00B62E55" w:rsidRPr="00B62E55">
        <w:rPr>
          <w:position w:val="6"/>
          <w:sz w:val="20"/>
        </w:rPr>
      </w:r>
      <w:r w:rsidR="00B62E55">
        <w:rPr>
          <w:position w:val="6"/>
          <w:sz w:val="20"/>
        </w:rPr>
        <w:pict>
          <v:group id="_x0000_s1137" style="width:57.65pt;height:11.9pt;mso-position-horizontal-relative:char;mso-position-vertical-relative:line" coordsize="1153,238">
            <v:shape id="_x0000_s1142" type="#_x0000_t75" style="position:absolute;width:397;height:238">
              <v:imagedata r:id="rId70" o:title=""/>
            </v:shape>
            <v:shape id="_x0000_s1141" type="#_x0000_t75" style="position:absolute;left:430;top:64;width:152;height:169">
              <v:imagedata r:id="rId71" o:title=""/>
            </v:shape>
            <v:shape id="_x0000_s1140" type="#_x0000_t75" style="position:absolute;left:615;top:64;width:154;height:174">
              <v:imagedata r:id="rId72" o:title=""/>
            </v:shape>
            <v:shape id="_x0000_s1139" type="#_x0000_t75" style="position:absolute;left:802;top:64;width:272;height:173">
              <v:imagedata r:id="rId73" o:title=""/>
            </v:shape>
            <v:rect id="_x0000_s1138" style="position:absolute;left:1107;top:4;width:46;height:231" fillcolor="#2c5294" stroked="f"/>
            <w10:wrap type="none"/>
            <w10:anchorlock/>
          </v:group>
        </w:pict>
      </w:r>
      <w:r>
        <w:rPr>
          <w:spacing w:val="59"/>
          <w:position w:val="6"/>
          <w:sz w:val="20"/>
        </w:rPr>
        <w:t xml:space="preserve"> </w:t>
      </w:r>
      <w:r w:rsidR="00B62E55" w:rsidRPr="00B62E55">
        <w:rPr>
          <w:spacing w:val="59"/>
          <w:sz w:val="20"/>
        </w:rPr>
      </w:r>
      <w:r w:rsidR="00B62E55" w:rsidRPr="00B62E55">
        <w:rPr>
          <w:spacing w:val="59"/>
          <w:sz w:val="20"/>
        </w:rPr>
        <w:pict>
          <v:group id="_x0000_s1132" style="width:85.75pt;height:14.55pt;mso-position-horizontal-relative:char;mso-position-vertical-relative:line" coordsize="1715,291">
            <v:shape id="_x0000_s1136" style="position:absolute;width:930;height:233" coordsize="930,233" o:spt="100" adj="0,,0" path="m98,l,,,228r99,l110,227r9,-2l127,224r15,-5l151,214r8,-7l167,197r5,-7l46,190,46,38r98,l144,9,142,7,127,5,119,3,109,2,98,xm144,9r,120l143,138r-2,10l139,156r-4,10l132,173r-9,10l108,187r-5,3l172,190r2,-2l180,178r5,-12l188,155r4,-26l192,101,190,87,187,74,179,52r-5,-9l171,38r-3,-4l161,26,151,14,144,9xm144,38r-45,l103,41r10,2l120,46r12,12l135,65r4,9l141,82r2,9l144,102r,-64xm293,60r-15,1l263,65r-13,7l238,82r-9,13l222,111r-4,17l216,147r2,17l221,179r6,13l233,204r12,13l260,226r18,5l298,233r13,-1l323,230r11,-5l344,219r8,-7l359,204r3,-5l289,199r-10,-2l272,190r-5,-7l262,171r,-12l373,159r-2,-24l371,132r-109,l262,120r5,-9l272,103r7,-7l286,94r43,l329,68r-3,-2l311,61,293,60xm327,175r-2,10l315,195r-10,4l362,199r3,-5l370,183r-43,-8xm329,68r,64l371,132r-4,-17l361,98r-3,-4l351,84,339,73,329,68xm329,94r-24,l313,96r12,12l329,120r,-26xm438,175r-46,5l396,192r6,10l410,211r8,8l429,225r12,5l455,232r16,1l489,232r16,-4l518,223r11,-7l537,207r3,-5l462,202r-8,-3l447,195r-5,-5l438,183r,-8xm484,60r-15,l452,61r-14,3l426,68r-10,6l404,84r-5,12l399,111r1,10l404,131r6,9l418,147r10,5l442,157r19,6l486,168r7,3l498,173r5,5l503,192r-5,3l493,199r-10,3l540,202r3,-4l547,188r1,-8l548,163r-5,-12l534,144r-9,-5l514,134r-13,-5l486,125r-17,-4l457,118r-8,-3l440,111r,-12l445,96r5,-5l537,91r-4,-7l526,76r-7,-6l509,65,498,62,484,60xm537,91r-51,l491,96r4,3l498,103r2,8l541,103,538,93r-1,-2xm656,60r-17,1l624,65r-14,7l599,82,589,95r-7,15l578,127r-1,20l578,165r4,17l589,197r10,12l610,220r14,7l639,232r17,1l672,232r13,-3l697,224r10,-8l715,208r8,-10l723,197r-76,l637,192,627,177r-3,-9l621,156r-1,-14l620,125r5,-12l630,106r7,-7l647,94r76,l720,89r-7,-9l704,72r-9,-6l683,62,656,60xm690,166r-2,12l683,185r-10,10l666,197r57,l729,186r4,-13l690,166xm723,94r-57,l673,96r10,10l685,111r3,9l731,113r-5,-13l723,94xm803,62r-41,l762,228r43,l805,178r1,-20l807,142r1,-12l813,113r2,-5l820,103r9,-4l858,99r4,-13l803,86r,-24xm858,99r-17,l849,101r7,5l858,99xm851,60r-24,l822,65r-7,2l810,74r-7,12l862,86r6,-19l861,62,851,60xm930,62r-43,l887,228r43,l930,62xm930,l887,r,41l930,41,930,xe" fillcolor="#2c5294" stroked="f">
              <v:stroke joinstyle="round"/>
              <v:formulas/>
              <v:path arrowok="t" o:connecttype="segments"/>
            </v:shape>
            <v:shape id="_x0000_s1135" type="#_x0000_t75" style="position:absolute;left:977;width:349;height:291">
              <v:imagedata r:id="rId74" o:title=""/>
            </v:shape>
            <v:shape id="_x0000_s1134" type="#_x0000_t75" style="position:absolute;left:1361;top:60;width:171;height:173">
              <v:imagedata r:id="rId37" o:title=""/>
            </v:shape>
            <v:shape id="_x0000_s1133" type="#_x0000_t75" style="position:absolute;left:1563;top:60;width:152;height:169">
              <v:imagedata r:id="rId75" o:title=""/>
            </v:shape>
            <w10:wrap type="none"/>
            <w10:anchorlock/>
          </v:group>
        </w:pic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4"/>
        <w:rPr>
          <w:sz w:val="20"/>
        </w:rPr>
      </w:pPr>
      <w:r w:rsidRPr="00B62E55">
        <w:pict>
          <v:group id="_x0000_s1129" style="position:absolute;margin-left:86.5pt;margin-top:13.65pt;width:17pt;height:10.2pt;z-index:-15708672;mso-wrap-distance-left:0;mso-wrap-distance-right:0;mso-position-horizontal-relative:page" coordorigin="1730,273" coordsize="340,204">
            <v:shape id="_x0000_s1131" type="#_x0000_t75" style="position:absolute;left:1730;top:273;width:135;height:202">
              <v:imagedata r:id="rId76" o:title=""/>
            </v:shape>
            <v:shape id="_x0000_s1130" type="#_x0000_t75" style="position:absolute;left:1898;top:273;width:172;height:204">
              <v:imagedata r:id="rId77" o:title=""/>
            </v:shape>
            <w10:wrap type="topAndBottom" anchorx="page"/>
          </v:group>
        </w:pict>
      </w:r>
      <w:r w:rsidR="000D7E2B"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1473835</wp:posOffset>
            </wp:positionH>
            <wp:positionV relativeFrom="paragraph">
              <wp:posOffset>173405</wp:posOffset>
            </wp:positionV>
            <wp:extent cx="1680605" cy="161925"/>
            <wp:effectExtent l="0" t="0" r="0" b="0"/>
            <wp:wrapTopAndBottom/>
            <wp:docPr id="4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7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60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spacing w:before="5"/>
        <w:rPr>
          <w:sz w:val="10"/>
        </w:rPr>
      </w:pPr>
    </w:p>
    <w:p w:rsidR="00B62E55" w:rsidRDefault="000D7E2B">
      <w:pPr>
        <w:pStyle w:val="BodyText"/>
        <w:spacing w:before="90"/>
        <w:ind w:left="359" w:right="405"/>
      </w:pPr>
      <w:r>
        <w:t>The</w:t>
      </w:r>
      <w:r>
        <w:rPr>
          <w:spacing w:val="-3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placement prediction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model which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machine[SVM]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which predicts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 gets placed</w:t>
      </w:r>
      <w:r>
        <w:rPr>
          <w:spacing w:val="-1"/>
        </w:rPr>
        <w:t xml:space="preserve"> </w:t>
      </w:r>
      <w:r>
        <w:t>or not.</w:t>
      </w:r>
    </w:p>
    <w:p w:rsidR="00B62E55" w:rsidRDefault="00B62E55">
      <w:pPr>
        <w:pStyle w:val="BodyText"/>
        <w:spacing w:before="6"/>
      </w:pPr>
      <w:r>
        <w:pict>
          <v:group id="_x0000_s1126" style="position:absolute;margin-left:86.5pt;margin-top:16.05pt;width:17.1pt;height:9.3pt;z-index:-15707648;mso-wrap-distance-left:0;mso-wrap-distance-right:0;mso-position-horizontal-relative:page" coordorigin="1730,321" coordsize="342,186">
            <v:shape id="_x0000_s1128" type="#_x0000_t75" style="position:absolute;left:1730;top:321;width:125;height:186">
              <v:imagedata r:id="rId79" o:title=""/>
            </v:shape>
            <v:shape id="_x0000_s1127" type="#_x0000_t75" style="position:absolute;left:1886;top:321;width:186;height:185">
              <v:imagedata r:id="rId80" o:title=""/>
            </v:shape>
            <w10:wrap type="topAndBottom" anchorx="page"/>
          </v:group>
        </w:pict>
      </w:r>
      <w:r w:rsidR="000D7E2B"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1472564</wp:posOffset>
            </wp:positionH>
            <wp:positionV relativeFrom="paragraph">
              <wp:posOffset>203832</wp:posOffset>
            </wp:positionV>
            <wp:extent cx="1470008" cy="119062"/>
            <wp:effectExtent l="0" t="0" r="0" b="0"/>
            <wp:wrapTopAndBottom/>
            <wp:docPr id="4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00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0D7E2B">
      <w:pPr>
        <w:pStyle w:val="BodyText"/>
        <w:spacing w:before="123"/>
        <w:ind w:left="359" w:right="121"/>
        <w:jc w:val="both"/>
      </w:pPr>
      <w:r>
        <w:t>The placement prediction model considers only academic performances of the students so that the</w:t>
      </w:r>
      <w:r>
        <w:rPr>
          <w:spacing w:val="1"/>
        </w:rPr>
        <w:t xml:space="preserve"> </w:t>
      </w:r>
      <w:r>
        <w:t>prediction of the student getting placed or not can be done. We cannot consider the placement of</w:t>
      </w:r>
      <w:r>
        <w:rPr>
          <w:spacing w:val="1"/>
        </w:rPr>
        <w:t xml:space="preserve"> </w:t>
      </w:r>
      <w:r>
        <w:t>students just by their academic performances because some students may be good at aptitude,</w:t>
      </w:r>
      <w:r>
        <w:rPr>
          <w:spacing w:val="1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tend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drawback. For predicting the placement of a Student needs para</w:t>
      </w:r>
      <w:r>
        <w:t>meters like cgpa, logical and</w:t>
      </w:r>
      <w:r>
        <w:rPr>
          <w:spacing w:val="1"/>
        </w:rPr>
        <w:t xml:space="preserve"> </w:t>
      </w:r>
      <w:r>
        <w:t>technical skills Academic performances may be important but the model is design to predict the</w:t>
      </w:r>
      <w:r>
        <w:rPr>
          <w:spacing w:val="1"/>
        </w:rPr>
        <w:t xml:space="preserve"> </w:t>
      </w:r>
      <w:r>
        <w:t>placements</w:t>
      </w:r>
      <w:r>
        <w:rPr>
          <w:spacing w:val="-1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parameters of</w:t>
      </w:r>
      <w:r>
        <w:rPr>
          <w:spacing w:val="-2"/>
        </w:rPr>
        <w:t xml:space="preserve"> </w:t>
      </w:r>
      <w:r>
        <w:t>the students.</w:t>
      </w:r>
    </w:p>
    <w:p w:rsidR="00B62E55" w:rsidRDefault="00B62E55">
      <w:pPr>
        <w:pStyle w:val="BodyText"/>
        <w:spacing w:before="1"/>
        <w:rPr>
          <w:sz w:val="27"/>
        </w:rPr>
      </w:pPr>
      <w:r w:rsidRPr="00B62E55">
        <w:pict>
          <v:group id="_x0000_s1123" style="position:absolute;margin-left:86.5pt;margin-top:17.5pt;width:18.7pt;height:10.35pt;z-index:-15706624;mso-wrap-distance-left:0;mso-wrap-distance-right:0;mso-position-horizontal-relative:page" coordorigin="1730,350" coordsize="374,207">
            <v:shape id="_x0000_s1125" type="#_x0000_t75" style="position:absolute;left:1730;top:350;width:135;height:202">
              <v:imagedata r:id="rId82" o:title=""/>
            </v:shape>
            <v:shape id="_x0000_s1124" type="#_x0000_t75" style="position:absolute;left:1898;top:350;width:206;height:207">
              <v:imagedata r:id="rId83" o:title=""/>
            </v:shape>
            <w10:wrap type="topAndBottom" anchorx="page"/>
          </v:group>
        </w:pict>
      </w:r>
      <w:r w:rsidRPr="00B62E55">
        <w:pict>
          <v:group id="_x0000_s1119" style="position:absolute;margin-left:119.9pt;margin-top:18.25pt;width:72.2pt;height:9.6pt;z-index:-15706112;mso-wrap-distance-left:0;mso-wrap-distance-right:0;mso-position-horizontal-relative:page" coordorigin="2398,365" coordsize="1444,192">
            <v:shape id="_x0000_s1122" type="#_x0000_t75" style="position:absolute;left:2398;top:367;width:142;height:185">
              <v:imagedata r:id="rId84" o:title=""/>
            </v:shape>
            <v:shape id="_x0000_s1121" style="position:absolute;left:2572;top:365;width:1082;height:192" coordorigin="2572,365" coordsize="1082,192" o:spt="100" adj="0,,0" path="m2665,368r-93,l2572,553r38,l2610,476r73,l2675,471r17,-3l2704,464r7,-10l2719,447r-109,l2610,399r75,l2685,370r-8,-1l2665,368xm2683,476r-51,l2637,478r2,2l2644,483r7,7l2659,500r9,14l2695,553r45,l2707,502r-8,-9l2695,488r-5,-8l2683,476xm2685,370r,62l2683,437r-3,3l2671,444r-5,l2656,447r63,l2721,444r2,-9l2723,408r-2,-9l2716,392r-5,-10l2704,377r-9,-5l2687,371r-2,-1xm2685,399r-19,l2673,401r5,3l2685,411r,-12xm2841,365r-14,l2812,368r-9,4l2793,375r-29,29l2760,413r-4,11l2754,435r-2,26l2754,483r4,19l2766,517r10,14l2790,542r15,8l2822,556r19,1l2862,556r17,-6l2895,542r14,-11l2914,524r-87,l2815,519r-10,-10l2799,499r-5,-11l2792,475r-1,-14l2792,446r2,-13l2799,422r6,-9l2815,401r12,-5l2894,396r,-18l2879,371r-17,-5l2841,365xm2895,378r-1,l2894,461r-1,13l2891,488r-5,11l2880,509r-8,7l2863,520r-10,3l2841,524r73,l2918,517r8,-16l2931,482r2,-21l2931,439r-5,-19l2918,403r-4,-7l2909,389r-14,-11xm2894,396r-53,l2853,397r10,3l2872,406r8,7l2886,422r5,10l2893,445r1,14l2894,396xm3051,368r-90,l2961,553r39,l3000,483r53,l3062,480r8,l3074,476r8,-5l3089,468r9,-14l3099,452r-99,l3000,399r65,l3065,370r-5,-1l3051,368xm3067,370r-2,l3065,435r-5,5l3058,444r-3,3l3050,449r-7,3l3099,452r2,-5l3103,437r,-26l3101,399r-15,-19l3077,372r-10,-2xm3065,399r-24,l3043,401r7,l3055,404r5,4l3065,418r,-19xm3216,365r-14,l3187,368r-9,4l3168,375r-29,29l3135,413r-4,11l3129,435r-2,26l3129,483r4,19l3141,517r10,14l3165,542r15,8l3198,556r21,1l3238,556r17,-6l3270,542r14,-11l3289,524r-87,l3190,519r-10,-10l3174,499r-5,-11l3167,475r-1,-14l3167,446r2,-13l3174,422r6,-9l3190,401r12,-5l3269,396r,-18l3254,371r-17,-5l3216,365xm3270,378r-1,l3269,461r-1,13l3266,488r-5,11l3255,509r-8,7l3238,520r-10,3l3216,524r73,l3294,517r8,-16l3306,482r2,-21l3306,439r-5,-19l3293,403r-4,-7l3284,389r-14,-11xm3269,396r-53,l3228,397r10,3l3247,406r8,7l3261,422r5,10l3268,445r1,14l3269,396xm3365,490r-36,3l3332,508r4,13l3343,532r8,9l3362,548r13,5l3389,556r17,1l3418,557r10,-1l3438,553r9,-3l3457,545r9,-7l3471,529r2,-3l3394,526r-9,-5l3380,517r-8,-5l3368,502r-3,-12xm3404,365r-15,l3377,368r-9,2l3356,375r-8,7l3344,389r-5,10l3336,406r,10l3337,426r3,11l3346,446r7,8l3360,459r9,6l3381,469r13,4l3411,476r10,2l3425,480r8,3l3437,485r3,3l3442,493r,14l3440,512r-7,5l3428,524r-10,2l3473,526r5,-7l3481,509r,-21l3478,478r-5,-7l3469,461r-8,-5l3445,448r-9,-4l3424,441r-30,-9l3382,430r-5,-5l3372,423r,-17l3377,404r8,-5l3392,396r77,l3464,388r-7,-8l3447,373r-12,-4l3420,366r-16,-1xm3469,396r-56,l3428,401r5,5l3435,413r2,10l3476,420r-2,-12l3470,397r-1,-1xm3649,369r-137,l3512,553r142,l3654,521r-104,l3550,471r92,l3642,441r-92,l3550,399r99,l3649,369xe" fillcolor="#2c5294" stroked="f">
              <v:stroke joinstyle="round"/>
              <v:formulas/>
              <v:path arrowok="t" o:connecttype="segments"/>
            </v:shape>
            <v:shape id="_x0000_s1120" type="#_x0000_t75" style="position:absolute;left:3685;top:367;width:157;height:185">
              <v:imagedata r:id="rId85" o:title=""/>
            </v:shape>
            <w10:wrap type="topAndBottom" anchorx="page"/>
          </v:group>
        </w:pict>
      </w:r>
      <w:r w:rsidRPr="00B62E55">
        <w:pict>
          <v:group id="_x0000_s1116" style="position:absolute;margin-left:197.2pt;margin-top:18.4pt;width:65.9pt;height:9.65pt;z-index:-15705600;mso-wrap-distance-left:0;mso-wrap-distance-right:0;mso-position-horizontal-relative:page" coordorigin="3944,368" coordsize="1318,193">
            <v:shape id="_x0000_s1118" type="#_x0000_t75" style="position:absolute;left:3944;top:368;width:356;height:193">
              <v:imagedata r:id="rId86" o:title=""/>
            </v:shape>
            <v:shape id="_x0000_s1117" style="position:absolute;left:4334;top:368;width:928;height:192" coordorigin="4334,368" coordsize="928,192" o:spt="100" adj="0,,0" path="m4370,372r-36,l4334,556r130,l4464,524r-94,l4370,372xm4529,371r-39,l4490,469r1,15l4492,498r1,11l4495,517r,7l4505,539r5,5l4517,548r9,5l4534,556r9,3l4554,560r28,l4594,558r9,-5l4611,551r9,-5l4633,527r-78,l4541,522r-5,-5l4531,510r-2,-7l4529,371xm4639,371r-38,l4601,498r-2,7l4599,512r-3,5l4589,522r-5,2l4577,527r56,l4635,524r,-9l4636,508r2,-11l4639,484r,-113xm4757,402r-36,l4721,556r36,l4757,402xm4812,372r-146,l4666,402r146,l4812,372xm4874,370r-38,l4836,558r38,l4874,370xm4993,368r-15,l4966,371r-21,7l4916,407r-3,9l4909,427r-3,11l4904,451r,13l4905,486r4,19l4917,520r11,14l4941,545r16,8l4975,559r20,1l5014,559r17,-6l5046,545r14,-11l5066,527r-71,l4983,526r-10,-3l4964,519r-7,-7l4950,502r-4,-11l4943,478r-1,-14l4943,449r3,-13l4950,425r7,-9l4964,409r9,-6l4983,400r12,-1l5046,399r,-18l5031,374r-18,-5l4993,368xm5046,381r,83l5045,477r-3,14l5037,502r-6,10l5022,522r-12,5l5066,527r5,-7l5078,504r5,-19l5084,464r-1,-22l5078,423r-7,-17l5066,399r-6,-7l5046,381xm5046,399r-36,l5022,404r9,12l5037,425r5,10l5045,448r1,14l5046,399xm5151,371r-38,l5113,556r36,l5149,435r40,l5151,371xm5189,435r-40,l5223,556r39,l5262,496r-36,l5189,435xm5262,371r-36,l5226,496r36,l5262,371xe" fillcolor="#2c529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9"/>
        <w:rPr>
          <w:sz w:val="23"/>
        </w:rPr>
      </w:pPr>
    </w:p>
    <w:p w:rsidR="00B62E55" w:rsidRDefault="000D7E2B">
      <w:pPr>
        <w:pStyle w:val="BodyText"/>
        <w:spacing w:before="1"/>
        <w:ind w:left="359" w:right="115"/>
        <w:jc w:val="both"/>
      </w:pPr>
      <w:r>
        <w:t>We have designed a models for checking prediction of student getting placed or not in a campus</w:t>
      </w:r>
      <w:r>
        <w:rPr>
          <w:spacing w:val="1"/>
        </w:rPr>
        <w:t xml:space="preserve"> </w:t>
      </w:r>
      <w:r>
        <w:t>drive this model will help both student and institutions for preparing well in advance for campus</w:t>
      </w:r>
      <w:r>
        <w:rPr>
          <w:spacing w:val="1"/>
        </w:rPr>
        <w:t xml:space="preserve"> </w:t>
      </w:r>
      <w:r>
        <w:t>recruitment. The main objective of this model is to know the ca</w:t>
      </w:r>
      <w:r>
        <w:t>pability of the student and where he</w:t>
      </w:r>
      <w:r>
        <w:rPr>
          <w:spacing w:val="-57"/>
        </w:rPr>
        <w:t xml:space="preserve"> </w:t>
      </w:r>
      <w:r>
        <w:t>stands by predicting the probability of getting placed. This also help the students and institutions to</w:t>
      </w:r>
      <w:r>
        <w:rPr>
          <w:spacing w:val="-5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students.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 domains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specializations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companies. We used SVM algorithm on the student’s data gathered from the institution of previous</w:t>
      </w:r>
      <w:r>
        <w:rPr>
          <w:spacing w:val="-57"/>
        </w:rPr>
        <w:t xml:space="preserve"> </w:t>
      </w:r>
      <w:r>
        <w:t>year. This model take scores of student in secondary education along with academic</w:t>
      </w:r>
      <w:r>
        <w:t xml:space="preserve"> CGPA of both</w:t>
      </w:r>
      <w:r>
        <w:rPr>
          <w:spacing w:val="-57"/>
        </w:rPr>
        <w:t xml:space="preserve"> </w:t>
      </w:r>
      <w:r>
        <w:t>UG and PG.in the technical education till date and also some parameters which adds weightage to</w:t>
      </w:r>
      <w:r>
        <w:rPr>
          <w:spacing w:val="1"/>
        </w:rPr>
        <w:t xml:space="preserve"> </w:t>
      </w:r>
      <w:r>
        <w:t>kick</w:t>
      </w:r>
      <w:r>
        <w:rPr>
          <w:spacing w:val="-1"/>
        </w:rPr>
        <w:t xml:space="preserve"> </w:t>
      </w:r>
      <w:r>
        <w:t>start the</w:t>
      </w:r>
      <w:r>
        <w:rPr>
          <w:spacing w:val="-1"/>
        </w:rPr>
        <w:t xml:space="preserve"> </w:t>
      </w:r>
      <w:r>
        <w:t>career.</w: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10"/>
        <w:rPr>
          <w:sz w:val="17"/>
        </w:rPr>
      </w:pPr>
      <w:r w:rsidRPr="00B62E55">
        <w:pict>
          <v:group id="_x0000_s1113" style="position:absolute;margin-left:86.5pt;margin-top:12.35pt;width:17.45pt;height:9.4pt;z-index:-15705088;mso-wrap-distance-left:0;mso-wrap-distance-right:0;mso-position-horizontal-relative:page" coordorigin="1730,247" coordsize="349,188">
            <v:shape id="_x0000_s1115" type="#_x0000_t75" style="position:absolute;left:1730;top:247;width:125;height:188">
              <v:imagedata r:id="rId87" o:title=""/>
            </v:shape>
            <v:shape id="_x0000_s1114" type="#_x0000_t75" style="position:absolute;left:1886;top:247;width:193;height:188">
              <v:imagedata r:id="rId88" o:title=""/>
            </v:shape>
            <w10:wrap type="topAndBottom" anchorx="page"/>
          </v:group>
        </w:pict>
      </w:r>
      <w:r w:rsidRPr="00B62E55">
        <w:pict>
          <v:group id="_x0000_s1107" style="position:absolute;margin-left:115.95pt;margin-top:12.35pt;width:61.05pt;height:9.5pt;z-index:-15704576;mso-wrap-distance-left:0;mso-wrap-distance-right:0;mso-position-horizontal-relative:page" coordorigin="2319,247" coordsize="1221,190">
            <v:shape id="_x0000_s1112" type="#_x0000_t75" style="position:absolute;left:2319;top:247;width:127;height:188">
              <v:imagedata r:id="rId89" o:title=""/>
            </v:shape>
            <v:shape id="_x0000_s1111" type="#_x0000_t75" style="position:absolute;left:2478;top:247;width:149;height:190">
              <v:imagedata r:id="rId90" o:title=""/>
            </v:shape>
            <v:shape id="_x0000_s1110" type="#_x0000_t75" style="position:absolute;left:2665;top:247;width:498;height:188">
              <v:imagedata r:id="rId91" o:title=""/>
            </v:shape>
            <v:shape id="_x0000_s1109" style="position:absolute;left:3201;top:247;width:142;height:188" coordorigin="3201,248" coordsize="142,188" path="m3343,404r-104,l3239,354r92,l3331,320r-92,l3239,280r99,l3338,248r-137,l3201,280r,40l3201,354r,50l3201,436r142,l3343,404xe" fillcolor="#2c5294" stroked="f">
              <v:path arrowok="t"/>
            </v:shape>
            <v:shape id="_x0000_s1108" type="#_x0000_t75" style="position:absolute;left:3374;top:247;width:166;height:188">
              <v:imagedata r:id="rId92" o:title=""/>
            </v:shape>
            <w10:wrap type="topAndBottom" anchorx="page"/>
          </v:group>
        </w:pict>
      </w:r>
      <w:r w:rsidRPr="00B62E55">
        <w:pict>
          <v:group id="_x0000_s1100" style="position:absolute;margin-left:181.3pt;margin-top:12.25pt;width:104.3pt;height:9.65pt;z-index:-15704064;mso-wrap-distance-left:0;mso-wrap-distance-right:0;mso-position-horizontal-relative:page" coordorigin="3626,245" coordsize="2086,193">
            <v:shape id="_x0000_s1106" type="#_x0000_t75" style="position:absolute;left:3626;top:247;width:256;height:189">
              <v:imagedata r:id="rId93" o:title=""/>
            </v:shape>
            <v:shape id="_x0000_s1105" type="#_x0000_t75" style="position:absolute;left:3920;top:247;width:142;height:188">
              <v:imagedata r:id="rId94" o:title=""/>
            </v:shape>
            <v:shape id="_x0000_s1104" type="#_x0000_t75" style="position:absolute;left:4093;top:245;width:707;height:193">
              <v:imagedata r:id="rId95" o:title=""/>
            </v:shape>
            <v:shape id="_x0000_s1103" type="#_x0000_t75" style="position:absolute;left:4831;top:247;width:178;height:188">
              <v:imagedata r:id="rId96" o:title=""/>
            </v:shape>
            <v:shape id="_x0000_s1102" style="position:absolute;left:5047;top:247;width:142;height:188" coordorigin="5047,248" coordsize="142,188" path="m5189,404r-104,l5085,354r92,l5177,320r-92,l5085,280r99,l5184,248r-137,l5047,280r,40l5047,354r,50l5047,436r142,l5189,404xe" fillcolor="#2c5294" stroked="f">
              <v:path arrowok="t"/>
            </v:shape>
            <v:shape id="_x0000_s1101" type="#_x0000_t75" style="position:absolute;left:5221;top:245;width:491;height:193">
              <v:imagedata r:id="rId97" o:title="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1"/>
        <w:rPr>
          <w:sz w:val="28"/>
        </w:rPr>
      </w:pPr>
    </w:p>
    <w:p w:rsidR="00B62E55" w:rsidRDefault="000D7E2B">
      <w:pPr>
        <w:ind w:left="359" w:right="116"/>
        <w:jc w:val="both"/>
        <w:rPr>
          <w:sz w:val="24"/>
        </w:rPr>
      </w:pP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tracking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candidate’s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throughout the interview process and helping out to speed up the process of getting feedback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After evaluating, a feedback will be given to candidates in order to improve their competency level</w:t>
      </w:r>
      <w:r>
        <w:rPr>
          <w:spacing w:val="-57"/>
          <w:sz w:val="24"/>
        </w:rPr>
        <w:t xml:space="preserve"> </w:t>
      </w:r>
      <w:r>
        <w:rPr>
          <w:sz w:val="24"/>
        </w:rPr>
        <w:t>or to</w:t>
      </w:r>
      <w:r>
        <w:rPr>
          <w:spacing w:val="-1"/>
          <w:sz w:val="24"/>
        </w:rPr>
        <w:t xml:space="preserve"> </w:t>
      </w:r>
      <w:r>
        <w:rPr>
          <w:sz w:val="24"/>
        </w:rPr>
        <w:t>specify 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 improvement.</w:t>
      </w:r>
    </w:p>
    <w:p w:rsidR="00B62E55" w:rsidRDefault="00B62E55">
      <w:pPr>
        <w:jc w:val="both"/>
        <w:rPr>
          <w:sz w:val="24"/>
        </w:rPr>
        <w:sectPr w:rsidR="00B62E55">
          <w:headerReference w:type="default" r:id="rId98"/>
          <w:footerReference w:type="default" r:id="rId99"/>
          <w:pgSz w:w="12240" w:h="15840"/>
          <w:pgMar w:top="1020" w:right="1060" w:bottom="940" w:left="1160" w:header="364" w:footer="74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2"/>
        <w:rPr>
          <w:sz w:val="29"/>
        </w:rPr>
      </w:pPr>
    </w:p>
    <w:p w:rsidR="00B62E55" w:rsidRDefault="000D7E2B">
      <w:pPr>
        <w:pStyle w:val="Heading1"/>
        <w:numPr>
          <w:ilvl w:val="1"/>
          <w:numId w:val="4"/>
        </w:numPr>
        <w:tabs>
          <w:tab w:val="left" w:pos="782"/>
        </w:tabs>
        <w:spacing w:before="89"/>
        <w:jc w:val="both"/>
        <w:rPr>
          <w:color w:val="4F81BC"/>
        </w:rPr>
      </w:pPr>
      <w:bookmarkStart w:id="1" w:name="_TOC_250004"/>
      <w:bookmarkEnd w:id="1"/>
      <w:r>
        <w:rPr>
          <w:color w:val="4F81BC"/>
        </w:rPr>
        <w:t>METHODOLOGY</w:t>
      </w:r>
    </w:p>
    <w:p w:rsidR="00B62E55" w:rsidRDefault="00B62E55">
      <w:pPr>
        <w:pStyle w:val="BodyText"/>
        <w:spacing w:before="10"/>
        <w:rPr>
          <w:b/>
          <w:sz w:val="27"/>
        </w:rPr>
      </w:pPr>
    </w:p>
    <w:p w:rsidR="00B62E55" w:rsidRDefault="000D7E2B">
      <w:pPr>
        <w:pStyle w:val="BodyText"/>
        <w:ind w:left="359"/>
      </w:pP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flowchart.</w:t>
      </w: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2969895</wp:posOffset>
            </wp:positionH>
            <wp:positionV relativeFrom="paragraph">
              <wp:posOffset>145268</wp:posOffset>
            </wp:positionV>
            <wp:extent cx="1200150" cy="3990975"/>
            <wp:effectExtent l="0" t="0" r="0" b="0"/>
            <wp:wrapTopAndBottom/>
            <wp:docPr id="4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spacing w:before="2"/>
        <w:rPr>
          <w:sz w:val="31"/>
        </w:rPr>
      </w:pPr>
    </w:p>
    <w:p w:rsidR="00B62E55" w:rsidRDefault="000D7E2B">
      <w:pPr>
        <w:ind w:left="3295"/>
      </w:pPr>
      <w:r>
        <w:t>Flow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</w:t>
      </w:r>
    </w:p>
    <w:p w:rsidR="00B62E55" w:rsidRDefault="00B62E55">
      <w:pPr>
        <w:pStyle w:val="BodyText"/>
      </w:pPr>
    </w:p>
    <w:p w:rsidR="00B62E55" w:rsidRDefault="00B62E55">
      <w:pPr>
        <w:pStyle w:val="BodyText"/>
      </w:pPr>
    </w:p>
    <w:p w:rsidR="00B62E55" w:rsidRPr="005623A7" w:rsidRDefault="005623A7" w:rsidP="005623A7">
      <w:pPr>
        <w:tabs>
          <w:tab w:val="left" w:pos="929"/>
        </w:tabs>
        <w:spacing w:before="208"/>
        <w:ind w:right="120"/>
        <w:jc w:val="both"/>
        <w:rPr>
          <w:sz w:val="24"/>
        </w:rPr>
      </w:pPr>
      <w:r>
        <w:rPr>
          <w:sz w:val="24"/>
        </w:rPr>
        <w:tab/>
      </w:r>
      <w:r w:rsidR="000D7E2B" w:rsidRPr="005623A7">
        <w:rPr>
          <w:sz w:val="24"/>
        </w:rPr>
        <w:t>Data gathering the sample data has been collected from our college placement department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which consists of all the records of previous year’s students. The dataset collected consist of over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1000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instances of students.</w:t>
      </w:r>
    </w:p>
    <w:p w:rsidR="00B62E55" w:rsidRDefault="00B62E55" w:rsidP="005623A7">
      <w:pPr>
        <w:pStyle w:val="BodyText"/>
        <w:spacing w:before="1"/>
        <w:jc w:val="both"/>
      </w:pPr>
    </w:p>
    <w:p w:rsidR="00B62E55" w:rsidRPr="005623A7" w:rsidRDefault="005623A7" w:rsidP="005623A7">
      <w:pPr>
        <w:tabs>
          <w:tab w:val="left" w:pos="910"/>
        </w:tabs>
        <w:ind w:right="124"/>
        <w:jc w:val="both"/>
        <w:rPr>
          <w:sz w:val="24"/>
        </w:rPr>
      </w:pPr>
      <w:r>
        <w:rPr>
          <w:sz w:val="24"/>
        </w:rPr>
        <w:tab/>
      </w:r>
      <w:r w:rsidR="000D7E2B" w:rsidRPr="005623A7">
        <w:rPr>
          <w:sz w:val="24"/>
        </w:rPr>
        <w:t>Preprocessing Data preprocessing is a technique that is used to convert raw data into a clean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dataset. The data is gathered fr</w:t>
      </w:r>
      <w:r w:rsidR="000D7E2B" w:rsidRPr="005623A7">
        <w:rPr>
          <w:sz w:val="24"/>
        </w:rPr>
        <w:t>om different sources is in raw format which is not feasible for the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analysis.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Pre-processing</w:t>
      </w:r>
      <w:r w:rsidR="000D7E2B" w:rsidRPr="005623A7">
        <w:rPr>
          <w:spacing w:val="2"/>
          <w:sz w:val="24"/>
        </w:rPr>
        <w:t xml:space="preserve"> </w:t>
      </w:r>
      <w:r w:rsidR="000D7E2B" w:rsidRPr="005623A7">
        <w:rPr>
          <w:sz w:val="24"/>
        </w:rPr>
        <w:t>for</w:t>
      </w:r>
      <w:r w:rsidR="000D7E2B" w:rsidRPr="005623A7">
        <w:rPr>
          <w:spacing w:val="-2"/>
          <w:sz w:val="24"/>
        </w:rPr>
        <w:t xml:space="preserve"> </w:t>
      </w:r>
      <w:r w:rsidR="000D7E2B" w:rsidRPr="005623A7">
        <w:rPr>
          <w:sz w:val="24"/>
        </w:rPr>
        <w:t>this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approach takes 4</w:t>
      </w:r>
      <w:r w:rsidR="000D7E2B" w:rsidRPr="005623A7">
        <w:rPr>
          <w:spacing w:val="2"/>
          <w:sz w:val="24"/>
        </w:rPr>
        <w:t xml:space="preserve"> </w:t>
      </w:r>
      <w:r w:rsidR="000D7E2B" w:rsidRPr="005623A7">
        <w:rPr>
          <w:sz w:val="24"/>
        </w:rPr>
        <w:t>simple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yet effective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steps.</w:t>
      </w:r>
    </w:p>
    <w:p w:rsidR="00B62E55" w:rsidRDefault="00B62E55" w:rsidP="005623A7">
      <w:pPr>
        <w:pStyle w:val="BodyText"/>
        <w:spacing w:before="9"/>
        <w:jc w:val="both"/>
        <w:rPr>
          <w:sz w:val="23"/>
        </w:rPr>
      </w:pPr>
    </w:p>
    <w:p w:rsidR="00B62E55" w:rsidRPr="005623A7" w:rsidRDefault="005623A7" w:rsidP="005623A7">
      <w:pPr>
        <w:tabs>
          <w:tab w:val="left" w:pos="900"/>
        </w:tabs>
        <w:ind w:right="117"/>
        <w:jc w:val="both"/>
        <w:rPr>
          <w:sz w:val="24"/>
        </w:rPr>
      </w:pPr>
      <w:r>
        <w:rPr>
          <w:sz w:val="24"/>
        </w:rPr>
        <w:tab/>
      </w:r>
      <w:r w:rsidR="000D7E2B" w:rsidRPr="005623A7">
        <w:rPr>
          <w:sz w:val="24"/>
        </w:rPr>
        <w:t>Attribute selection some of the attributes in the initial dataset that was not pertinent (relevant)</w:t>
      </w:r>
      <w:r w:rsidR="000D7E2B" w:rsidRPr="005623A7">
        <w:rPr>
          <w:spacing w:val="-57"/>
          <w:sz w:val="24"/>
        </w:rPr>
        <w:t xml:space="preserve"> </w:t>
      </w:r>
      <w:r w:rsidR="000D7E2B" w:rsidRPr="005623A7">
        <w:rPr>
          <w:sz w:val="24"/>
        </w:rPr>
        <w:t>to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experiment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goal</w:t>
      </w:r>
      <w:r w:rsidR="000D7E2B" w:rsidRPr="005623A7">
        <w:rPr>
          <w:spacing w:val="-2"/>
          <w:sz w:val="24"/>
        </w:rPr>
        <w:t xml:space="preserve"> </w:t>
      </w:r>
      <w:r w:rsidR="000D7E2B" w:rsidRPr="005623A7">
        <w:rPr>
          <w:sz w:val="24"/>
        </w:rPr>
        <w:t>were</w:t>
      </w:r>
      <w:r w:rsidR="000D7E2B" w:rsidRPr="005623A7">
        <w:rPr>
          <w:spacing w:val="-5"/>
          <w:sz w:val="24"/>
        </w:rPr>
        <w:t xml:space="preserve"> </w:t>
      </w:r>
      <w:r w:rsidR="000D7E2B" w:rsidRPr="005623A7">
        <w:rPr>
          <w:sz w:val="24"/>
        </w:rPr>
        <w:t>ignored.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attributes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name,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roll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no,</w:t>
      </w:r>
      <w:r w:rsidR="000D7E2B" w:rsidRPr="005623A7">
        <w:rPr>
          <w:spacing w:val="-1"/>
          <w:sz w:val="24"/>
        </w:rPr>
        <w:t xml:space="preserve"> </w:t>
      </w:r>
      <w:r w:rsidR="000D7E2B" w:rsidRPr="005623A7">
        <w:rPr>
          <w:sz w:val="24"/>
        </w:rPr>
        <w:t>credits,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backlogs,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whether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placed</w:t>
      </w:r>
      <w:r w:rsidR="000D7E2B" w:rsidRPr="005623A7">
        <w:rPr>
          <w:spacing w:val="-58"/>
          <w:sz w:val="24"/>
        </w:rPr>
        <w:t xml:space="preserve"> </w:t>
      </w:r>
      <w:r w:rsidR="000D7E2B" w:rsidRPr="005623A7">
        <w:rPr>
          <w:sz w:val="24"/>
        </w:rPr>
        <w:t>or not, b.tech %, gender are not used. The main attributes used for this study are credit, back-logs,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whether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placed or not, b.tech %.</w:t>
      </w:r>
    </w:p>
    <w:p w:rsidR="00B62E55" w:rsidRDefault="00B62E55" w:rsidP="005623A7">
      <w:pPr>
        <w:pStyle w:val="BodyText"/>
        <w:jc w:val="both"/>
      </w:pPr>
    </w:p>
    <w:p w:rsidR="00B62E55" w:rsidRDefault="000D7E2B">
      <w:pPr>
        <w:pStyle w:val="ListParagraph"/>
        <w:numPr>
          <w:ilvl w:val="2"/>
          <w:numId w:val="4"/>
        </w:numPr>
        <w:tabs>
          <w:tab w:val="left" w:pos="900"/>
        </w:tabs>
        <w:ind w:left="899" w:hanging="541"/>
        <w:jc w:val="both"/>
        <w:rPr>
          <w:sz w:val="24"/>
        </w:rPr>
      </w:pPr>
      <w:r>
        <w:rPr>
          <w:sz w:val="24"/>
        </w:rPr>
        <w:t>Cleaning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cases 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 contain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values. We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</w:p>
    <w:p w:rsidR="00B62E55" w:rsidRDefault="00B62E55">
      <w:pPr>
        <w:jc w:val="both"/>
        <w:rPr>
          <w:sz w:val="24"/>
        </w:rPr>
        <w:sectPr w:rsidR="00B62E55">
          <w:pgSz w:w="12240" w:h="15840"/>
          <w:pgMar w:top="1020" w:right="1060" w:bottom="940" w:left="1160" w:header="364" w:footer="74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0D7E2B" w:rsidP="005623A7">
      <w:pPr>
        <w:pStyle w:val="BodyText"/>
        <w:spacing w:before="218"/>
        <w:ind w:right="115"/>
        <w:jc w:val="both"/>
      </w:pPr>
      <w:r>
        <w:t>equipped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Obviously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7"/>
        </w:rPr>
        <w:t xml:space="preserve"> </w:t>
      </w:r>
      <w:r>
        <w:t>line of data but what if you'</w:t>
      </w:r>
      <w:r>
        <w:t>re inadvertently removing crucial information? After all we might not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foremost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mean of all the values of the same column and have it to replace the missing data. T</w:t>
      </w:r>
      <w:r>
        <w:t>he library used</w:t>
      </w:r>
      <w:r>
        <w:rPr>
          <w:spacing w:val="1"/>
        </w:rPr>
        <w:t xml:space="preserve"> </w:t>
      </w:r>
      <w:r>
        <w:t>for the task is called Scikit Learn preprocessing. It contains a class called Imputer which will help</w:t>
      </w:r>
      <w:r>
        <w:rPr>
          <w:spacing w:val="1"/>
        </w:rPr>
        <w:t xml:space="preserve"> </w:t>
      </w:r>
      <w:r>
        <w:t>us 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missing data.</w:t>
      </w:r>
    </w:p>
    <w:p w:rsidR="00B62E55" w:rsidRDefault="00B62E55">
      <w:pPr>
        <w:pStyle w:val="BodyText"/>
        <w:rPr>
          <w:sz w:val="26"/>
        </w:rPr>
      </w:pPr>
    </w:p>
    <w:p w:rsidR="00B62E55" w:rsidRDefault="00B62E55">
      <w:pPr>
        <w:pStyle w:val="BodyText"/>
        <w:rPr>
          <w:sz w:val="22"/>
        </w:rPr>
      </w:pPr>
    </w:p>
    <w:p w:rsidR="00B62E55" w:rsidRPr="005623A7" w:rsidRDefault="005623A7" w:rsidP="005623A7">
      <w:pPr>
        <w:tabs>
          <w:tab w:val="left" w:pos="898"/>
        </w:tabs>
        <w:ind w:right="116"/>
        <w:jc w:val="both"/>
        <w:rPr>
          <w:sz w:val="24"/>
        </w:rPr>
      </w:pPr>
      <w:r>
        <w:rPr>
          <w:sz w:val="24"/>
        </w:rPr>
        <w:t xml:space="preserve">      </w:t>
      </w:r>
      <w:r w:rsidR="000D7E2B" w:rsidRPr="005623A7">
        <w:rPr>
          <w:sz w:val="24"/>
        </w:rPr>
        <w:t>Training</w:t>
      </w:r>
      <w:r w:rsidR="000D7E2B" w:rsidRPr="005623A7">
        <w:rPr>
          <w:spacing w:val="-5"/>
          <w:sz w:val="24"/>
        </w:rPr>
        <w:t xml:space="preserve"> </w:t>
      </w:r>
      <w:r w:rsidR="000D7E2B" w:rsidRPr="005623A7">
        <w:rPr>
          <w:sz w:val="24"/>
        </w:rPr>
        <w:t>and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Test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data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splitting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Dataset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into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Training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set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and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Test</w:t>
      </w:r>
      <w:r w:rsidR="000D7E2B" w:rsidRPr="005623A7">
        <w:rPr>
          <w:spacing w:val="-6"/>
          <w:sz w:val="24"/>
        </w:rPr>
        <w:t xml:space="preserve"> </w:t>
      </w:r>
      <w:r w:rsidR="000D7E2B" w:rsidRPr="005623A7">
        <w:rPr>
          <w:sz w:val="24"/>
        </w:rPr>
        <w:t>Set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Now</w:t>
      </w:r>
      <w:r w:rsidR="000D7E2B" w:rsidRPr="005623A7">
        <w:rPr>
          <w:spacing w:val="-6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next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step</w:t>
      </w:r>
      <w:r w:rsidR="000D7E2B" w:rsidRPr="005623A7">
        <w:rPr>
          <w:spacing w:val="-4"/>
          <w:sz w:val="24"/>
        </w:rPr>
        <w:t xml:space="preserve"> </w:t>
      </w:r>
      <w:r w:rsidR="000D7E2B" w:rsidRPr="005623A7">
        <w:rPr>
          <w:sz w:val="24"/>
        </w:rPr>
        <w:t>is</w:t>
      </w:r>
      <w:r w:rsidR="000D7E2B" w:rsidRPr="005623A7">
        <w:rPr>
          <w:spacing w:val="-58"/>
          <w:sz w:val="24"/>
        </w:rPr>
        <w:t xml:space="preserve"> </w:t>
      </w:r>
      <w:r w:rsidR="000D7E2B" w:rsidRPr="005623A7">
        <w:rPr>
          <w:sz w:val="24"/>
        </w:rPr>
        <w:t>to split our dataset into two. Training set and a Test set. We will train our machine learning models</w:t>
      </w:r>
      <w:r w:rsidR="000D7E2B" w:rsidRPr="005623A7">
        <w:rPr>
          <w:spacing w:val="-57"/>
          <w:sz w:val="24"/>
        </w:rPr>
        <w:t xml:space="preserve"> </w:t>
      </w:r>
      <w:r w:rsidR="000D7E2B" w:rsidRPr="005623A7">
        <w:rPr>
          <w:sz w:val="24"/>
        </w:rPr>
        <w:t>on our training set, i.e. our machine learning models will try to understand any correlations in our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training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set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and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then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we</w:t>
      </w:r>
      <w:r w:rsidR="000D7E2B" w:rsidRPr="005623A7">
        <w:rPr>
          <w:spacing w:val="-7"/>
          <w:sz w:val="24"/>
        </w:rPr>
        <w:t xml:space="preserve"> </w:t>
      </w:r>
      <w:r w:rsidR="000D7E2B" w:rsidRPr="005623A7">
        <w:rPr>
          <w:sz w:val="24"/>
        </w:rPr>
        <w:t>will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test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models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on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our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test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set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to</w:t>
      </w:r>
      <w:r w:rsidR="000D7E2B" w:rsidRPr="005623A7">
        <w:rPr>
          <w:spacing w:val="-7"/>
          <w:sz w:val="24"/>
        </w:rPr>
        <w:t xml:space="preserve"> </w:t>
      </w:r>
      <w:r w:rsidR="000D7E2B" w:rsidRPr="005623A7">
        <w:rPr>
          <w:sz w:val="24"/>
        </w:rPr>
        <w:t>examine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how</w:t>
      </w:r>
      <w:r w:rsidR="000D7E2B" w:rsidRPr="005623A7">
        <w:rPr>
          <w:spacing w:val="-7"/>
          <w:sz w:val="24"/>
        </w:rPr>
        <w:t xml:space="preserve"> </w:t>
      </w:r>
      <w:r w:rsidR="000D7E2B" w:rsidRPr="005623A7">
        <w:rPr>
          <w:sz w:val="24"/>
        </w:rPr>
        <w:t>accurately</w:t>
      </w:r>
      <w:r w:rsidR="000D7E2B" w:rsidRPr="005623A7">
        <w:rPr>
          <w:spacing w:val="-9"/>
          <w:sz w:val="24"/>
        </w:rPr>
        <w:t xml:space="preserve"> </w:t>
      </w:r>
      <w:r w:rsidR="000D7E2B" w:rsidRPr="005623A7">
        <w:rPr>
          <w:sz w:val="24"/>
        </w:rPr>
        <w:t>it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will</w:t>
      </w:r>
      <w:r w:rsidR="000D7E2B" w:rsidRPr="005623A7">
        <w:rPr>
          <w:spacing w:val="-7"/>
          <w:sz w:val="24"/>
        </w:rPr>
        <w:t xml:space="preserve"> </w:t>
      </w:r>
      <w:r w:rsidR="000D7E2B" w:rsidRPr="005623A7">
        <w:rPr>
          <w:sz w:val="24"/>
        </w:rPr>
        <w:t>predict.</w:t>
      </w:r>
      <w:r w:rsidR="000D7E2B" w:rsidRPr="005623A7">
        <w:rPr>
          <w:spacing w:val="-58"/>
          <w:sz w:val="24"/>
        </w:rPr>
        <w:t xml:space="preserve"> </w:t>
      </w:r>
      <w:r w:rsidR="000D7E2B" w:rsidRPr="005623A7">
        <w:rPr>
          <w:sz w:val="24"/>
        </w:rPr>
        <w:t>A</w:t>
      </w:r>
      <w:r w:rsidR="000D7E2B" w:rsidRPr="005623A7">
        <w:rPr>
          <w:spacing w:val="-12"/>
          <w:sz w:val="24"/>
        </w:rPr>
        <w:t xml:space="preserve"> </w:t>
      </w:r>
      <w:r w:rsidR="000D7E2B" w:rsidRPr="005623A7">
        <w:rPr>
          <w:sz w:val="24"/>
        </w:rPr>
        <w:t>general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rule</w:t>
      </w:r>
      <w:r w:rsidR="000D7E2B" w:rsidRPr="005623A7">
        <w:rPr>
          <w:spacing w:val="-12"/>
          <w:sz w:val="24"/>
        </w:rPr>
        <w:t xml:space="preserve"> </w:t>
      </w:r>
      <w:r w:rsidR="000D7E2B" w:rsidRPr="005623A7">
        <w:rPr>
          <w:sz w:val="24"/>
        </w:rPr>
        <w:t>of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12"/>
          <w:sz w:val="24"/>
        </w:rPr>
        <w:t xml:space="preserve"> </w:t>
      </w:r>
      <w:r w:rsidR="000D7E2B" w:rsidRPr="005623A7">
        <w:rPr>
          <w:sz w:val="24"/>
        </w:rPr>
        <w:t>thumb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is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to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assign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80%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of</w:t>
      </w:r>
      <w:r w:rsidR="000D7E2B" w:rsidRPr="005623A7">
        <w:rPr>
          <w:spacing w:val="-12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dataset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to</w:t>
      </w:r>
      <w:r w:rsidR="000D7E2B" w:rsidRPr="005623A7">
        <w:rPr>
          <w:spacing w:val="-10"/>
          <w:sz w:val="24"/>
        </w:rPr>
        <w:t xml:space="preserve"> </w:t>
      </w:r>
      <w:r w:rsidR="000D7E2B" w:rsidRPr="005623A7">
        <w:rPr>
          <w:sz w:val="24"/>
        </w:rPr>
        <w:t>training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set</w:t>
      </w:r>
      <w:r w:rsidR="000D7E2B" w:rsidRPr="005623A7">
        <w:rPr>
          <w:spacing w:val="-8"/>
          <w:sz w:val="24"/>
        </w:rPr>
        <w:t xml:space="preserve"> </w:t>
      </w:r>
      <w:r w:rsidR="000D7E2B" w:rsidRPr="005623A7">
        <w:rPr>
          <w:sz w:val="24"/>
        </w:rPr>
        <w:t>and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therefore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the</w:t>
      </w:r>
      <w:r w:rsidR="000D7E2B" w:rsidRPr="005623A7">
        <w:rPr>
          <w:spacing w:val="-11"/>
          <w:sz w:val="24"/>
        </w:rPr>
        <w:t xml:space="preserve"> </w:t>
      </w:r>
      <w:r w:rsidR="000D7E2B" w:rsidRPr="005623A7">
        <w:rPr>
          <w:sz w:val="24"/>
        </w:rPr>
        <w:t>remaining</w:t>
      </w:r>
      <w:r w:rsidR="000D7E2B" w:rsidRPr="005623A7">
        <w:rPr>
          <w:spacing w:val="-58"/>
          <w:sz w:val="24"/>
        </w:rPr>
        <w:t xml:space="preserve"> </w:t>
      </w:r>
      <w:r w:rsidR="000D7E2B" w:rsidRPr="005623A7">
        <w:rPr>
          <w:sz w:val="24"/>
        </w:rPr>
        <w:t>20%</w:t>
      </w:r>
      <w:r w:rsidR="000D7E2B" w:rsidRPr="005623A7">
        <w:rPr>
          <w:spacing w:val="-2"/>
          <w:sz w:val="24"/>
        </w:rPr>
        <w:t xml:space="preserve"> </w:t>
      </w:r>
      <w:r w:rsidR="000D7E2B" w:rsidRPr="005623A7">
        <w:rPr>
          <w:sz w:val="24"/>
        </w:rPr>
        <w:t>to test set.</w:t>
      </w:r>
    </w:p>
    <w:p w:rsidR="00B62E55" w:rsidRDefault="00B62E55" w:rsidP="005623A7">
      <w:pPr>
        <w:pStyle w:val="BodyText"/>
        <w:jc w:val="both"/>
        <w:rPr>
          <w:sz w:val="26"/>
        </w:rPr>
      </w:pPr>
    </w:p>
    <w:p w:rsidR="00B62E55" w:rsidRDefault="00B62E55">
      <w:pPr>
        <w:pStyle w:val="BodyText"/>
        <w:spacing w:before="10"/>
        <w:rPr>
          <w:sz w:val="21"/>
        </w:rPr>
      </w:pPr>
    </w:p>
    <w:p w:rsidR="00B62E55" w:rsidRPr="005623A7" w:rsidRDefault="005623A7" w:rsidP="005623A7">
      <w:pPr>
        <w:tabs>
          <w:tab w:val="left" w:pos="907"/>
        </w:tabs>
        <w:ind w:right="116"/>
        <w:jc w:val="both"/>
        <w:rPr>
          <w:sz w:val="24"/>
        </w:rPr>
      </w:pPr>
      <w:r>
        <w:rPr>
          <w:sz w:val="24"/>
        </w:rPr>
        <w:t xml:space="preserve">      </w:t>
      </w:r>
      <w:r w:rsidR="000D7E2B" w:rsidRPr="005623A7">
        <w:rPr>
          <w:sz w:val="24"/>
        </w:rPr>
        <w:t>Feature scaling is the final step of data preprocessing is feature scaling. But w</w:t>
      </w:r>
      <w:r w:rsidR="000D7E2B" w:rsidRPr="005623A7">
        <w:rPr>
          <w:sz w:val="24"/>
        </w:rPr>
        <w:t>hat is it? It is a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method used to standardize the range of independent variables or features of data. But why is it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necessary? A lot of machine learning models are based on Euclidean distance. If, for example, the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values in one column (x) is much higher than the value in another column (y), (x2-x1) squared will</w:t>
      </w:r>
      <w:r w:rsidR="000D7E2B" w:rsidRPr="005623A7">
        <w:rPr>
          <w:spacing w:val="-57"/>
          <w:sz w:val="24"/>
        </w:rPr>
        <w:t xml:space="preserve"> </w:t>
      </w:r>
      <w:r w:rsidR="000D7E2B" w:rsidRPr="005623A7">
        <w:rPr>
          <w:sz w:val="24"/>
        </w:rPr>
        <w:t>give a far greater value than (y2-y1) squared. So clearly, one square distinction dominates over the</w:t>
      </w:r>
      <w:r w:rsidR="000D7E2B" w:rsidRPr="005623A7">
        <w:rPr>
          <w:spacing w:val="1"/>
          <w:sz w:val="24"/>
        </w:rPr>
        <w:t xml:space="preserve"> </w:t>
      </w:r>
      <w:r w:rsidR="000D7E2B" w:rsidRPr="005623A7">
        <w:rPr>
          <w:sz w:val="24"/>
        </w:rPr>
        <w:t>other</w:t>
      </w:r>
      <w:r w:rsidR="000D7E2B" w:rsidRPr="005623A7">
        <w:rPr>
          <w:spacing w:val="-3"/>
          <w:sz w:val="24"/>
        </w:rPr>
        <w:t xml:space="preserve"> </w:t>
      </w:r>
      <w:r w:rsidR="000D7E2B" w:rsidRPr="005623A7">
        <w:rPr>
          <w:sz w:val="24"/>
        </w:rPr>
        <w:t>square</w:t>
      </w:r>
      <w:r w:rsidR="000D7E2B" w:rsidRPr="005623A7">
        <w:rPr>
          <w:spacing w:val="-2"/>
          <w:sz w:val="24"/>
        </w:rPr>
        <w:t xml:space="preserve"> </w:t>
      </w:r>
      <w:r w:rsidR="000D7E2B" w:rsidRPr="005623A7">
        <w:rPr>
          <w:sz w:val="24"/>
        </w:rPr>
        <w:t>distinction.</w:t>
      </w:r>
      <w:r w:rsidR="000D7E2B" w:rsidRPr="005623A7">
        <w:rPr>
          <w:spacing w:val="2"/>
          <w:sz w:val="24"/>
        </w:rPr>
        <w:t xml:space="preserve"> </w:t>
      </w:r>
      <w:r w:rsidR="000D7E2B" w:rsidRPr="005623A7">
        <w:rPr>
          <w:sz w:val="24"/>
        </w:rPr>
        <w:t>In the machine learning equati</w:t>
      </w:r>
      <w:r w:rsidR="000D7E2B" w:rsidRPr="005623A7">
        <w:rPr>
          <w:sz w:val="24"/>
        </w:rPr>
        <w:t>on.</w:t>
      </w:r>
    </w:p>
    <w:p w:rsidR="00B62E55" w:rsidRDefault="00B62E55">
      <w:pPr>
        <w:jc w:val="both"/>
        <w:rPr>
          <w:sz w:val="24"/>
        </w:rPr>
        <w:sectPr w:rsidR="00B62E55">
          <w:pgSz w:w="12240" w:h="15840"/>
          <w:pgMar w:top="1020" w:right="1060" w:bottom="940" w:left="1160" w:header="364" w:footer="746" w:gutter="0"/>
          <w:cols w:space="720"/>
        </w:sectPr>
      </w:pPr>
    </w:p>
    <w:p w:rsidR="00B62E55" w:rsidRDefault="000D7E2B">
      <w:pPr>
        <w:pStyle w:val="Heading2"/>
        <w:numPr>
          <w:ilvl w:val="1"/>
          <w:numId w:val="4"/>
        </w:numPr>
        <w:tabs>
          <w:tab w:val="left" w:pos="780"/>
        </w:tabs>
        <w:rPr>
          <w:color w:val="4F81BC"/>
        </w:rPr>
      </w:pPr>
      <w:bookmarkStart w:id="2" w:name="_TOC_250003"/>
      <w:r>
        <w:rPr>
          <w:color w:val="4F81BC"/>
        </w:rPr>
        <w:lastRenderedPageBreak/>
        <w:t>Data</w:t>
      </w:r>
      <w:r>
        <w:rPr>
          <w:color w:val="4F81BC"/>
          <w:spacing w:val="-4"/>
        </w:rPr>
        <w:t xml:space="preserve"> </w:t>
      </w:r>
      <w:bookmarkEnd w:id="2"/>
      <w:r>
        <w:rPr>
          <w:color w:val="4F81BC"/>
        </w:rPr>
        <w:t>Requirements</w:t>
      </w:r>
    </w:p>
    <w:p w:rsidR="00B62E55" w:rsidRDefault="00B62E55">
      <w:pPr>
        <w:pStyle w:val="BodyText"/>
        <w:spacing w:before="7"/>
        <w:rPr>
          <w:sz w:val="41"/>
        </w:rPr>
      </w:pPr>
    </w:p>
    <w:p w:rsidR="00B62E55" w:rsidRDefault="000D7E2B">
      <w:pPr>
        <w:pStyle w:val="BodyText"/>
        <w:ind w:left="359"/>
      </w:pPr>
      <w:r>
        <w:t>File</w:t>
      </w:r>
      <w:r>
        <w:rPr>
          <w:spacing w:val="-2"/>
        </w:rPr>
        <w:t xml:space="preserve"> </w:t>
      </w:r>
      <w:r>
        <w:t>descriptions</w:t>
      </w:r>
    </w:p>
    <w:p w:rsidR="00B62E55" w:rsidRDefault="00B62E55">
      <w:pPr>
        <w:pStyle w:val="BodyText"/>
        <w:spacing w:before="10"/>
        <w:rPr>
          <w:sz w:val="20"/>
        </w:rPr>
      </w:pP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train.csv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 training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test.csv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 set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SampleSubmission.csv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:rsidR="00B62E55" w:rsidRDefault="00B62E55">
      <w:pPr>
        <w:pStyle w:val="BodyText"/>
        <w:rPr>
          <w:sz w:val="26"/>
        </w:rPr>
      </w:pPr>
    </w:p>
    <w:p w:rsidR="00B62E55" w:rsidRDefault="000D7E2B">
      <w:pPr>
        <w:pStyle w:val="BodyText"/>
        <w:spacing w:before="181"/>
        <w:ind w:left="359"/>
      </w:pPr>
      <w:r>
        <w:t>Data</w:t>
      </w:r>
      <w:r>
        <w:rPr>
          <w:spacing w:val="-2"/>
        </w:rPr>
        <w:t xml:space="preserve"> </w:t>
      </w:r>
      <w:r>
        <w:t>fields</w:t>
      </w:r>
    </w:p>
    <w:p w:rsidR="00B62E55" w:rsidRDefault="00B62E55">
      <w:pPr>
        <w:pStyle w:val="BodyText"/>
        <w:spacing w:before="10"/>
        <w:rPr>
          <w:sz w:val="20"/>
        </w:rPr>
      </w:pP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sex of 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percentage-marks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percentage-marks</w:t>
      </w:r>
      <w:r>
        <w:rPr>
          <w:spacing w:val="-1"/>
          <w:sz w:val="24"/>
        </w:rPr>
        <w:t xml:space="preserve"> </w:t>
      </w:r>
      <w:r>
        <w:rPr>
          <w:sz w:val="24"/>
        </w:rPr>
        <w:t>obtained in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percentage-marks obtained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Under-graduation(Degree-type)-Field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Work-experience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Employability-test-</w:t>
      </w:r>
      <w:r>
        <w:rPr>
          <w:sz w:val="24"/>
        </w:rPr>
        <w:t>package</w:t>
      </w:r>
    </w:p>
    <w:p w:rsidR="00B62E55" w:rsidRDefault="000D7E2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specialisation-field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</w:p>
    <w:p w:rsidR="00B62E55" w:rsidRDefault="00B62E55">
      <w:pPr>
        <w:pStyle w:val="BodyText"/>
        <w:rPr>
          <w:sz w:val="26"/>
        </w:rPr>
      </w:pPr>
    </w:p>
    <w:p w:rsidR="00B62E55" w:rsidRDefault="00B62E55">
      <w:pPr>
        <w:pStyle w:val="BodyText"/>
        <w:rPr>
          <w:sz w:val="26"/>
        </w:rPr>
      </w:pPr>
    </w:p>
    <w:p w:rsidR="00B62E55" w:rsidRDefault="000D7E2B">
      <w:pPr>
        <w:pStyle w:val="Heading2"/>
        <w:numPr>
          <w:ilvl w:val="1"/>
          <w:numId w:val="4"/>
        </w:numPr>
        <w:tabs>
          <w:tab w:val="left" w:pos="780"/>
        </w:tabs>
        <w:spacing w:before="190"/>
        <w:rPr>
          <w:color w:val="4F81BC"/>
        </w:rPr>
      </w:pPr>
      <w:bookmarkStart w:id="3" w:name="_TOC_250002"/>
      <w:r>
        <w:rPr>
          <w:color w:val="4F81BC"/>
        </w:rPr>
        <w:t>Tools</w:t>
      </w:r>
      <w:r>
        <w:rPr>
          <w:color w:val="4F81BC"/>
          <w:spacing w:val="-5"/>
        </w:rPr>
        <w:t xml:space="preserve"> </w:t>
      </w:r>
      <w:bookmarkEnd w:id="3"/>
      <w:r>
        <w:rPr>
          <w:color w:val="4F81BC"/>
        </w:rPr>
        <w:t>used</w:t>
      </w: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1236449</wp:posOffset>
            </wp:positionH>
            <wp:positionV relativeFrom="paragraph">
              <wp:posOffset>174916</wp:posOffset>
            </wp:positionV>
            <wp:extent cx="5755941" cy="2607564"/>
            <wp:effectExtent l="0" t="0" r="0" b="0"/>
            <wp:wrapTopAndBottom/>
            <wp:docPr id="57" name="imag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0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41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rPr>
          <w:sz w:val="20"/>
        </w:rPr>
        <w:sectPr w:rsidR="00B62E55">
          <w:headerReference w:type="default" r:id="rId102"/>
          <w:footerReference w:type="default" r:id="rId103"/>
          <w:pgSz w:w="12240" w:h="15840"/>
          <w:pgMar w:top="1020" w:right="1060" w:bottom="1180" w:left="1160" w:header="364" w:footer="98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11"/>
        <w:rPr>
          <w:sz w:val="18"/>
        </w:rPr>
      </w:pP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00" w:line="350" w:lineRule="auto"/>
        <w:ind w:right="119"/>
        <w:rPr>
          <w:sz w:val="24"/>
        </w:rPr>
      </w:pPr>
      <w:r>
        <w:rPr>
          <w:sz w:val="24"/>
        </w:rPr>
        <w:t>Python</w:t>
      </w:r>
      <w:r>
        <w:rPr>
          <w:spacing w:val="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"/>
          <w:sz w:val="24"/>
        </w:rPr>
        <w:t xml:space="preserve"> </w:t>
      </w:r>
      <w:r>
        <w:rPr>
          <w:sz w:val="24"/>
        </w:rPr>
        <w:t>language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frameworks</w:t>
      </w:r>
      <w:r>
        <w:rPr>
          <w:spacing w:val="10"/>
          <w:sz w:val="24"/>
        </w:rPr>
        <w:t xml:space="preserve"> </w:t>
      </w:r>
      <w:r>
        <w:rPr>
          <w:sz w:val="24"/>
        </w:rPr>
        <w:t>such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NumPy,</w:t>
      </w:r>
      <w:r>
        <w:rPr>
          <w:spacing w:val="11"/>
          <w:sz w:val="24"/>
        </w:rPr>
        <w:t xml:space="preserve"> </w:t>
      </w:r>
      <w:r>
        <w:rPr>
          <w:sz w:val="24"/>
        </w:rPr>
        <w:t>Pandas,</w:t>
      </w:r>
      <w:r>
        <w:rPr>
          <w:spacing w:val="8"/>
          <w:sz w:val="24"/>
        </w:rPr>
        <w:t xml:space="preserve"> </w:t>
      </w:r>
      <w:r>
        <w:rPr>
          <w:sz w:val="24"/>
        </w:rPr>
        <w:t>Sckit-learn,</w:t>
      </w:r>
      <w:r>
        <w:rPr>
          <w:spacing w:val="-57"/>
          <w:sz w:val="24"/>
        </w:rPr>
        <w:t xml:space="preserve"> </w:t>
      </w:r>
      <w:r>
        <w:rPr>
          <w:sz w:val="24"/>
        </w:rPr>
        <w:t>TensorFlow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 build the whole model.</w:t>
      </w: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22"/>
        <w:ind w:hanging="361"/>
        <w:rPr>
          <w:sz w:val="24"/>
        </w:rPr>
      </w:pPr>
      <w:r>
        <w:rPr>
          <w:sz w:val="24"/>
        </w:rPr>
        <w:t>NumPy-Numpy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arrays.</w:t>
      </w: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48" w:line="350" w:lineRule="auto"/>
        <w:ind w:right="120"/>
        <w:rPr>
          <w:sz w:val="24"/>
        </w:rPr>
      </w:pPr>
      <w:r>
        <w:rPr>
          <w:sz w:val="24"/>
        </w:rPr>
        <w:t>Pandas-Pandas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working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machine</w:t>
      </w:r>
      <w:r>
        <w:rPr>
          <w:spacing w:val="36"/>
          <w:sz w:val="24"/>
        </w:rPr>
        <w:t xml:space="preserve"> </w:t>
      </w:r>
      <w:r>
        <w:rPr>
          <w:sz w:val="24"/>
        </w:rPr>
        <w:t>learning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analysis/data</w:t>
      </w:r>
      <w:r>
        <w:rPr>
          <w:spacing w:val="35"/>
          <w:sz w:val="24"/>
        </w:rPr>
        <w:t xml:space="preserve"> </w:t>
      </w:r>
      <w:r>
        <w:rPr>
          <w:sz w:val="24"/>
        </w:rPr>
        <w:t>driven</w:t>
      </w:r>
      <w:r>
        <w:rPr>
          <w:spacing w:val="-57"/>
          <w:sz w:val="24"/>
        </w:rPr>
        <w:t xml:space="preserve"> </w:t>
      </w:r>
      <w:r>
        <w:rPr>
          <w:sz w:val="24"/>
        </w:rPr>
        <w:t>tasks.</w:t>
      </w: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22"/>
        <w:ind w:hanging="361"/>
        <w:rPr>
          <w:sz w:val="24"/>
        </w:rPr>
      </w:pPr>
      <w:r>
        <w:rPr>
          <w:sz w:val="24"/>
        </w:rPr>
        <w:t>Sckit-learn-a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 modules</w:t>
      </w:r>
      <w:r>
        <w:rPr>
          <w:spacing w:val="-1"/>
          <w:sz w:val="24"/>
        </w:rPr>
        <w:t xml:space="preserve"> </w:t>
      </w:r>
      <w:r>
        <w:rPr>
          <w:sz w:val="24"/>
        </w:rPr>
        <w:t>for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and 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mining.</w:t>
      </w: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47"/>
        <w:ind w:hanging="361"/>
        <w:rPr>
          <w:sz w:val="24"/>
        </w:rPr>
      </w:pPr>
      <w:r>
        <w:rPr>
          <w:sz w:val="24"/>
        </w:rPr>
        <w:t>Git-a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of controlled</w:t>
      </w:r>
      <w:r>
        <w:rPr>
          <w:spacing w:val="1"/>
          <w:sz w:val="24"/>
        </w:rPr>
        <w:t xml:space="preserve"> </w:t>
      </w:r>
      <w:r>
        <w:rPr>
          <w:sz w:val="24"/>
        </w:rPr>
        <w:t>versions.</w:t>
      </w:r>
    </w:p>
    <w:p w:rsidR="00B62E55" w:rsidRDefault="000D7E2B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38"/>
        <w:ind w:hanging="361"/>
        <w:rPr>
          <w:sz w:val="24"/>
        </w:rPr>
      </w:pPr>
      <w:r>
        <w:rPr>
          <w:sz w:val="24"/>
        </w:rPr>
        <w:t>Heroku-a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 of project.</w:t>
      </w:r>
    </w:p>
    <w:p w:rsidR="00B62E55" w:rsidRDefault="00B62E55">
      <w:pPr>
        <w:rPr>
          <w:sz w:val="24"/>
        </w:rPr>
        <w:sectPr w:rsidR="00B62E55">
          <w:pgSz w:w="12240" w:h="15840"/>
          <w:pgMar w:top="1020" w:right="1060" w:bottom="1180" w:left="1160" w:header="364" w:footer="98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10" w:after="1"/>
        <w:rPr>
          <w:sz w:val="26"/>
        </w:rPr>
      </w:pPr>
    </w:p>
    <w:p w:rsidR="00B62E55" w:rsidRDefault="000D7E2B">
      <w:pPr>
        <w:tabs>
          <w:tab w:val="left" w:pos="1030"/>
        </w:tabs>
        <w:ind w:left="575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>
            <wp:extent cx="95306" cy="150590"/>
            <wp:effectExtent l="0" t="0" r="0" b="0"/>
            <wp:docPr id="65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3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 w:rsidR="00B62E55">
        <w:rPr>
          <w:sz w:val="20"/>
        </w:rPr>
      </w:r>
      <w:r w:rsidR="00B62E55" w:rsidRPr="00B62E55">
        <w:rPr>
          <w:sz w:val="20"/>
        </w:rPr>
        <w:pict>
          <v:group id="_x0000_s1095" style="width:51.1pt;height:14.75pt;mso-position-horizontal-relative:char;mso-position-vertical-relative:line" coordsize="1022,295">
            <v:shape id="_x0000_s1099" type="#_x0000_t75" style="position:absolute;width:548;height:233">
              <v:imagedata r:id="rId105" o:title=""/>
            </v:shape>
            <v:shape id="_x0000_s1098" style="position:absolute;left:586;width:44;height:228" coordorigin="586" coordsize="44,228" o:spt="100" adj="0,,0" path="m630,62r-44,l586,228r44,l630,62xm630,l586,r,41l630,41,630,xe" fillcolor="#2c5294" stroked="f">
              <v:stroke joinstyle="round"/>
              <v:formulas/>
              <v:path arrowok="t" o:connecttype="segments"/>
            </v:shape>
            <v:shape id="_x0000_s1097" type="#_x0000_t75" style="position:absolute;left:665;top:57;width:161;height:238">
              <v:imagedata r:id="rId106" o:title=""/>
            </v:shape>
            <v:shape id="_x0000_s1096" type="#_x0000_t75" style="position:absolute;left:870;top:57;width:152;height:171">
              <v:imagedata r:id="rId107" o:title=""/>
            </v:shape>
            <w10:wrap type="none"/>
            <w10:anchorlock/>
          </v:group>
        </w:pict>
      </w:r>
      <w:r>
        <w:rPr>
          <w:spacing w:val="34"/>
          <w:sz w:val="20"/>
        </w:rPr>
        <w:t xml:space="preserve"> </w:t>
      </w:r>
      <w:r w:rsidR="00B62E55" w:rsidRPr="00B62E55">
        <w:rPr>
          <w:spacing w:val="34"/>
          <w:position w:val="6"/>
          <w:sz w:val="20"/>
        </w:rPr>
      </w:r>
      <w:r w:rsidR="00B62E55" w:rsidRPr="00B62E55">
        <w:rPr>
          <w:spacing w:val="34"/>
          <w:position w:val="6"/>
          <w:sz w:val="20"/>
        </w:rPr>
        <w:pict>
          <v:group id="_x0000_s1092" style="width:50.55pt;height:11.75pt;mso-position-horizontal-relative:char;mso-position-vertical-relative:line" coordsize="1011,235">
            <v:shape id="_x0000_s1094" type="#_x0000_t75" style="position:absolute;top:1;width:662;height:233">
              <v:imagedata r:id="rId108" o:title=""/>
            </v:shape>
            <v:shape id="_x0000_s1093" type="#_x0000_t75" style="position:absolute;left:694;width:317;height:235">
              <v:imagedata r:id="rId109" o:title=""/>
            </v:shape>
            <w10:wrap type="none"/>
            <w10:anchorlock/>
          </v:group>
        </w:pic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4"/>
        <w:rPr>
          <w:sz w:val="17"/>
        </w:rPr>
      </w:pPr>
      <w:r w:rsidRPr="00B62E55">
        <w:pict>
          <v:group id="_x0000_s1089" style="position:absolute;margin-left:86.75pt;margin-top:11.95pt;width:16.75pt;height:10.35pt;z-index:-15701504;mso-wrap-distance-left:0;mso-wrap-distance-right:0;mso-position-horizontal-relative:page" coordorigin="1735,239" coordsize="335,207">
            <v:shape id="_x0000_s1091" type="#_x0000_t75" style="position:absolute;left:1735;top:239;width:133;height:207">
              <v:imagedata r:id="rId110" o:title=""/>
            </v:shape>
            <v:shape id="_x0000_s1090" type="#_x0000_t75" style="position:absolute;left:1898;top:239;width:172;height:204">
              <v:imagedata r:id="rId111" o:title=""/>
            </v:shape>
            <w10:wrap type="topAndBottom" anchorx="page"/>
          </v:group>
        </w:pict>
      </w:r>
      <w:r w:rsidRPr="00B62E55">
        <w:pict>
          <v:group id="_x0000_s1086" style="position:absolute;margin-left:116.1pt;margin-top:11.95pt;width:53pt;height:10.35pt;z-index:-15700992;mso-wrap-distance-left:0;mso-wrap-distance-right:0;mso-position-horizontal-relative:page" coordorigin="2322,239" coordsize="1060,207">
            <v:shape id="_x0000_s1088" type="#_x0000_t75" style="position:absolute;left:2322;top:239;width:154;height:202">
              <v:imagedata r:id="rId112" o:title=""/>
            </v:shape>
            <v:shape id="_x0000_s1087" style="position:absolute;left:2507;top:292;width:875;height:154" coordorigin="2507,292" coordsize="875,154" o:spt="100" adj="0,,0" path="m2543,295r-36,l2507,441r38,l2545,396r1,-31l2547,355r1,-7l2550,340r3,-5l2562,328r29,l2595,316r-52,l2543,295xm2591,328r-7,l2589,333r2,-5xm2584,292r-14,l2555,299r-7,8l2543,316r52,l2601,299r-7,-4l2584,292xm2683,292r-15,l2656,295r-24,14l2622,319r-4,9l2610,340r-2,15l2608,369r1,10l2610,390r3,10l2618,410r4,12l2632,429r12,7l2656,441r15,5l2683,446r15,-2l2713,440r13,-7l2738,422r7,-10l2673,412r-10,-2l2659,403r-8,-10l2647,383r,-28l2651,343r8,-8l2663,328r10,-5l2719,323r,-23l2713,298r-15,-5l2683,292xm2719,300r,83l2709,403r-7,7l2692,412r53,l2746,411r6,-13l2756,384r1,-15l2756,353r-4,-14l2746,325r-1,-2l2738,314r-12,-10l2719,300xm2719,323r-27,l2702,328r14,15l2719,355r,-32xm2851,292r-15,1l2822,297r-12,6l2800,311r-9,12l2785,337r-3,15l2781,369r1,17l2785,401r6,13l2800,424r10,10l2822,441r14,4l2851,446r13,-1l2876,442r11,-4l2897,432r6,-8l2909,415r1,-3l2844,412r-10,-2l2824,395r-4,-12l2820,350r4,-10l2834,326r7,-3l2911,323r-7,-12l2894,304r-8,-5l2876,296r-12,-3l2851,292xm2880,386r,9l2875,403r-10,9l2910,412r4,-7l2918,393r-38,-7xm2911,323r-50,l2870,328r5,5l2877,338r,7l2916,338r-5,-15xm3002,292r-14,1l2976,298r-12,6l2954,314r-9,10l2939,337r-3,15l2935,369r1,15l2939,398r4,12l2950,419r10,12l2973,439r15,5l3005,446r12,-1l3027,443r10,-4l3046,434r9,-7l3061,417r-63,l2983,407r-5,-7l2974,391r,-12l3070,379r,-22l2974,357r,-12l2978,338r5,-7l2988,326r7,-5l3031,321r,-23l3018,293r-16,-1xm3031,395r-2,8l3017,415r-5,2l3061,417r9,-14l3031,395xm3031,298r,59l3070,357r-3,-16l3061,326r-3,-5l3053,314r-10,-10l3031,298xm3031,321r-19,l3019,326r10,9l3031,345r,-24xm3127,393r-38,7l3091,410r5,9l3102,427r8,7l3120,439r12,4l3145,445r14,1l3174,445r13,-3l3199,438r10,-6l3219,422r3,-5l3149,417r-7,-2l3137,412r-5,-4l3130,403r-3,-10xm3156,292r-15,1l3128,296r-11,3l3108,304r-10,10l3094,323r,29l3098,362r12,7l3119,374r13,5l3171,388r7,3l3180,393r3,l3185,395r,15l3175,415r-7,2l3222,417r4,-7l3226,383r-5,-9l3205,362r-10,-5l3184,354r-13,-4l3149,345r-12,-2l3134,340r-4,-2l3130,328r4,-5l3139,321r77,l3216,319r-7,-10l3199,302r-8,-5l3181,294r-11,-1l3156,292xm3216,321r-45,l3183,333r,5l3219,331r-3,-10xm3283,393r-38,7l3248,410r5,9l3260,427r7,7l3277,439r11,4l3301,445r14,1l3330,445r14,-3l3355,438r10,-6l3375,422r3,-5l3305,417r-7,-2l3293,412r-5,-5l3286,403r-3,-10xm3312,292r-15,1l3284,296r-11,3l3264,304r-9,10l3250,323r,29l3255,362r12,7l3276,374r13,5l3327,388r7,3l3336,393r3,l3341,395r,15l3332,415r-8,2l3378,417r4,-7l3382,383r-5,-9l3370,367r-8,-5l3352,357r-12,-3l3327,350r-22,-5l3293,343r-7,-8l3286,328r5,-5l3296,321r76,l3372,319r-7,-10l3356,302r-8,-5l3338,294r-12,-1l3312,292xm3372,321r-45,l3339,333r,5l3375,331r-3,-10xe" fillcolor="#2c529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B62E55">
        <w:pict>
          <v:group id="_x0000_s1083" style="position:absolute;margin-left:174.35pt;margin-top:11.95pt;width:31.05pt;height:10.35pt;z-index:-15700480;mso-wrap-distance-left:0;mso-wrap-distance-right:0;mso-position-horizontal-relative:page" coordorigin="3487,239" coordsize="621,207">
            <v:shape id="_x0000_s1085" type="#_x0000_t75" style="position:absolute;left:3487;top:239;width:137;height:202">
              <v:imagedata r:id="rId113" o:title=""/>
            </v:shape>
            <v:shape id="_x0000_s1084" type="#_x0000_t75" style="position:absolute;left:3657;top:239;width:451;height:207">
              <v:imagedata r:id="rId114" o:title=""/>
            </v:shape>
            <w10:wrap type="topAndBottom" anchorx="page"/>
          </v:group>
        </w:pict>
      </w:r>
      <w:r w:rsidRPr="00B62E55">
        <w:pict>
          <v:group id="_x0000_s1077" style="position:absolute;margin-left:87pt;margin-top:28.9pt;width:333.3pt;height:23.95pt;z-index:-15699968;mso-wrap-distance-left:0;mso-wrap-distance-right:0;mso-position-horizontal-relative:page" coordorigin="1740,578" coordsize="6666,479">
            <v:shape id="_x0000_s1082" style="position:absolute;left:7084;top:579;width:19;height:159" coordorigin="7084,580" coordsize="19,159" o:spt="100" adj="0,,0" path="m7103,623r-19,l7084,738r19,l7103,623xm7103,580r-19,l7084,604r19,l7103,5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7135;top:579;width:1271;height:203">
              <v:imagedata r:id="rId115" o:title=""/>
            </v:shape>
            <v:shape id="_x0000_s1080" type="#_x0000_t75" style="position:absolute;left:2146;top:578;width:5006;height:479">
              <v:imagedata r:id="rId116" o:title=""/>
            </v:shape>
            <v:shape id="_x0000_s1079" type="#_x0000_t75" style="position:absolute;left:1740;top:847;width:611;height:162">
              <v:imagedata r:id="rId117" o:title=""/>
            </v:shape>
            <v:rect id="_x0000_s1078" style="position:absolute;left:7173;top:985;width:24;height:24" fillcolor="black" stroked="f"/>
            <w10:wrap type="topAndBottom" anchorx="page"/>
          </v:group>
        </w:pict>
      </w:r>
      <w:r w:rsidRPr="00B62E55">
        <w:pict>
          <v:group id="_x0000_s1074" style="position:absolute;margin-left:424.4pt;margin-top:28.95pt;width:104.85pt;height:10.4pt;z-index:-15699456;mso-wrap-distance-left:0;mso-wrap-distance-right:0;mso-position-horizontal-relative:page" coordorigin="8488,579" coordsize="2097,208">
            <v:shape id="_x0000_s1076" type="#_x0000_t75" style="position:absolute;left:8488;top:579;width:1995;height:208">
              <v:imagedata r:id="rId118" o:title=""/>
            </v:shape>
            <v:shape id="_x0000_s1075" style="position:absolute;left:10504;top:579;width:81;height:161" coordorigin="10504,579" coordsize="81,161" o:spt="100" adj="0,,0" path="m10525,579r-21,l10504,737r21,l10525,579xm10585,716r-24,l10561,740r24,l10585,71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6"/>
        <w:rPr>
          <w:sz w:val="5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2"/>
        <w:rPr>
          <w:sz w:val="16"/>
        </w:rPr>
      </w:pPr>
      <w:r w:rsidRPr="00B62E55">
        <w:pict>
          <v:group id="_x0000_s1070" style="position:absolute;margin-left:87.3pt;margin-top:11.65pt;width:60.6pt;height:12.9pt;z-index:-15698944;mso-wrap-distance-left:0;mso-wrap-distance-right:0;mso-position-horizontal-relative:page" coordorigin="1746,233" coordsize="1212,258">
            <v:shape id="_x0000_s1073" type="#_x0000_t75" style="position:absolute;left:1746;top:232;width:159;height:202">
              <v:imagedata r:id="rId119" o:title=""/>
            </v:shape>
            <v:shape id="_x0000_s1072" type="#_x0000_t75" style="position:absolute;left:1936;top:285;width:231;height:154">
              <v:imagedata r:id="rId120" o:title=""/>
            </v:shape>
            <v:shape id="_x0000_s1071" type="#_x0000_t75" style="position:absolute;left:2198;top:232;width:760;height:258">
              <v:imagedata r:id="rId121" o:title=""/>
            </v:shape>
            <w10:wrap type="topAndBottom" anchorx="page"/>
          </v:group>
        </w:pict>
      </w:r>
      <w:r w:rsidR="000D7E2B"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1946275</wp:posOffset>
            </wp:positionH>
            <wp:positionV relativeFrom="paragraph">
              <wp:posOffset>142887</wp:posOffset>
            </wp:positionV>
            <wp:extent cx="1056607" cy="166687"/>
            <wp:effectExtent l="0" t="0" r="0" b="0"/>
            <wp:wrapTopAndBottom/>
            <wp:docPr id="67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1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0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1615198</wp:posOffset>
            </wp:positionH>
            <wp:positionV relativeFrom="paragraph">
              <wp:posOffset>157190</wp:posOffset>
            </wp:positionV>
            <wp:extent cx="4160702" cy="4814316"/>
            <wp:effectExtent l="0" t="0" r="0" b="0"/>
            <wp:wrapTopAndBottom/>
            <wp:docPr id="69" name="image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2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702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9"/>
        <w:rPr>
          <w:sz w:val="18"/>
        </w:rPr>
      </w:pPr>
    </w:p>
    <w:p w:rsidR="00B62E55" w:rsidRDefault="000D7E2B">
      <w:pPr>
        <w:spacing w:before="91"/>
        <w:ind w:right="116"/>
        <w:jc w:val="right"/>
      </w:pPr>
      <w:r>
        <w:t>Page |</w:t>
      </w:r>
      <w:r>
        <w:rPr>
          <w:spacing w:val="-2"/>
        </w:rPr>
        <w:t xml:space="preserve"> </w:t>
      </w:r>
      <w:r>
        <w:t>11</w:t>
      </w:r>
    </w:p>
    <w:p w:rsidR="00B62E55" w:rsidRDefault="00B62E55">
      <w:pPr>
        <w:jc w:val="right"/>
        <w:sectPr w:rsidR="00B62E55">
          <w:headerReference w:type="default" r:id="rId124"/>
          <w:footerReference w:type="default" r:id="rId125"/>
          <w:pgSz w:w="12240" w:h="15840"/>
          <w:pgMar w:top="1020" w:right="1060" w:bottom="280" w:left="1160" w:header="364" w:footer="0" w:gutter="0"/>
          <w:cols w:space="720"/>
        </w:sectPr>
      </w:pPr>
    </w:p>
    <w:p w:rsidR="00B62E55" w:rsidRDefault="000D7E2B">
      <w:pPr>
        <w:pStyle w:val="Heading1"/>
        <w:spacing w:before="79"/>
        <w:ind w:firstLine="0"/>
      </w:pPr>
      <w:r>
        <w:rPr>
          <w:color w:val="1F487C"/>
        </w:rPr>
        <w:lastRenderedPageBreak/>
        <w:t>MODEL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TRAINING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EVALUATION</w:t>
      </w:r>
    </w:p>
    <w:p w:rsidR="00B62E55" w:rsidRDefault="00B62E55">
      <w:pPr>
        <w:pStyle w:val="BodyText"/>
        <w:rPr>
          <w:b/>
          <w:sz w:val="20"/>
        </w:rPr>
      </w:pPr>
    </w:p>
    <w:p w:rsidR="00B62E55" w:rsidRDefault="00B62E55">
      <w:pPr>
        <w:pStyle w:val="BodyText"/>
        <w:rPr>
          <w:b/>
          <w:sz w:val="20"/>
        </w:rPr>
      </w:pPr>
    </w:p>
    <w:p w:rsidR="00B62E55" w:rsidRDefault="000D7E2B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142805</wp:posOffset>
            </wp:positionV>
            <wp:extent cx="5625127" cy="2400300"/>
            <wp:effectExtent l="0" t="0" r="0" b="0"/>
            <wp:wrapTopAndBottom/>
            <wp:docPr id="77" name="image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3.jpe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12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b/>
          <w:sz w:val="20"/>
        </w:rPr>
      </w:pPr>
    </w:p>
    <w:p w:rsidR="00B62E55" w:rsidRDefault="00B62E55">
      <w:pPr>
        <w:pStyle w:val="BodyText"/>
        <w:rPr>
          <w:b/>
          <w:sz w:val="20"/>
        </w:rPr>
      </w:pPr>
    </w:p>
    <w:p w:rsidR="00B62E55" w:rsidRDefault="00B62E55">
      <w:pPr>
        <w:pStyle w:val="BodyText"/>
        <w:rPr>
          <w:b/>
          <w:sz w:val="20"/>
        </w:rPr>
      </w:pPr>
    </w:p>
    <w:p w:rsidR="00B62E55" w:rsidRDefault="00B62E55">
      <w:pPr>
        <w:pStyle w:val="BodyText"/>
        <w:rPr>
          <w:b/>
          <w:sz w:val="20"/>
        </w:rPr>
      </w:pPr>
    </w:p>
    <w:p w:rsidR="00B62E55" w:rsidRDefault="00B62E55">
      <w:pPr>
        <w:pStyle w:val="BodyText"/>
        <w:spacing w:before="6"/>
        <w:rPr>
          <w:b/>
          <w:sz w:val="26"/>
        </w:rPr>
      </w:pPr>
      <w:r w:rsidRPr="00B62E55">
        <w:pict>
          <v:group id="_x0000_s1067" style="position:absolute;margin-left:86.75pt;margin-top:17.65pt;width:18.3pt;height:10.35pt;z-index:-15696896;mso-wrap-distance-left:0;mso-wrap-distance-right:0;mso-position-horizontal-relative:page" coordorigin="1735,353" coordsize="366,207">
            <v:shape id="_x0000_s1069" type="#_x0000_t75" style="position:absolute;left:1735;top:352;width:133;height:207">
              <v:imagedata r:id="rId127" o:title=""/>
            </v:shape>
            <v:shape id="_x0000_s1068" type="#_x0000_t75" style="position:absolute;left:1898;top:352;width:203;height:205">
              <v:imagedata r:id="rId128" o:title=""/>
            </v:shape>
            <w10:wrap type="topAndBottom" anchorx="page"/>
          </v:group>
        </w:pict>
      </w:r>
      <w:r w:rsidRPr="00B62E55">
        <w:pict>
          <v:group id="_x0000_s1064" style="position:absolute;margin-left:110.6pt;margin-top:17.25pt;width:37.1pt;height:10.25pt;z-index:-15696384;mso-wrap-distance-left:0;mso-wrap-distance-right:0;mso-position-horizontal-relative:page" coordorigin="2212,345" coordsize="742,205">
            <v:shape id="_x0000_s1066" type="#_x0000_t75" style="position:absolute;left:2212;top:344;width:469;height:205">
              <v:imagedata r:id="rId129" o:title=""/>
            </v:shape>
            <v:shape id="_x0000_s1065" type="#_x0000_t75" style="position:absolute;left:2711;top:346;width:243;height:202">
              <v:imagedata r:id="rId130" o:title=""/>
            </v:shape>
            <w10:wrap type="topAndBottom" anchorx="page"/>
          </v:group>
        </w:pict>
      </w:r>
      <w:r w:rsidR="000D7E2B"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1949450</wp:posOffset>
            </wp:positionH>
            <wp:positionV relativeFrom="paragraph">
              <wp:posOffset>219632</wp:posOffset>
            </wp:positionV>
            <wp:extent cx="245513" cy="165163"/>
            <wp:effectExtent l="0" t="0" r="0" b="0"/>
            <wp:wrapTopAndBottom/>
            <wp:docPr id="7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28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1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577137</wp:posOffset>
            </wp:positionV>
            <wp:extent cx="234542" cy="102679"/>
            <wp:effectExtent l="0" t="0" r="0" b="0"/>
            <wp:wrapTopAndBottom/>
            <wp:docPr id="81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9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4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1405255</wp:posOffset>
            </wp:positionH>
            <wp:positionV relativeFrom="paragraph">
              <wp:posOffset>575986</wp:posOffset>
            </wp:positionV>
            <wp:extent cx="432974" cy="123444"/>
            <wp:effectExtent l="0" t="0" r="0" b="0"/>
            <wp:wrapTopAndBottom/>
            <wp:docPr id="83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30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7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1911350</wp:posOffset>
            </wp:positionH>
            <wp:positionV relativeFrom="paragraph">
              <wp:posOffset>577138</wp:posOffset>
            </wp:positionV>
            <wp:extent cx="399830" cy="102679"/>
            <wp:effectExtent l="0" t="0" r="0" b="0"/>
            <wp:wrapTopAndBottom/>
            <wp:docPr id="85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31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3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2392045</wp:posOffset>
            </wp:positionH>
            <wp:positionV relativeFrom="paragraph">
              <wp:posOffset>576031</wp:posOffset>
            </wp:positionV>
            <wp:extent cx="168441" cy="123444"/>
            <wp:effectExtent l="0" t="0" r="0" b="0"/>
            <wp:wrapTopAndBottom/>
            <wp:docPr id="87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2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41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2634614</wp:posOffset>
            </wp:positionH>
            <wp:positionV relativeFrom="paragraph">
              <wp:posOffset>594917</wp:posOffset>
            </wp:positionV>
            <wp:extent cx="338303" cy="104012"/>
            <wp:effectExtent l="0" t="0" r="0" b="0"/>
            <wp:wrapTopAndBottom/>
            <wp:docPr id="89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3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03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3041269</wp:posOffset>
            </wp:positionH>
            <wp:positionV relativeFrom="paragraph">
              <wp:posOffset>579042</wp:posOffset>
            </wp:positionV>
            <wp:extent cx="335122" cy="100584"/>
            <wp:effectExtent l="0" t="0" r="0" b="0"/>
            <wp:wrapTopAndBottom/>
            <wp:docPr id="91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34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22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3446398</wp:posOffset>
            </wp:positionH>
            <wp:positionV relativeFrom="paragraph">
              <wp:posOffset>603194</wp:posOffset>
            </wp:positionV>
            <wp:extent cx="138700" cy="76200"/>
            <wp:effectExtent l="0" t="0" r="0" b="0"/>
            <wp:wrapTopAndBottom/>
            <wp:docPr id="93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35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3653409</wp:posOffset>
            </wp:positionH>
            <wp:positionV relativeFrom="paragraph">
              <wp:posOffset>577137</wp:posOffset>
            </wp:positionV>
            <wp:extent cx="231583" cy="102679"/>
            <wp:effectExtent l="0" t="0" r="0" b="0"/>
            <wp:wrapTopAndBottom/>
            <wp:docPr id="95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36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3950589</wp:posOffset>
            </wp:positionH>
            <wp:positionV relativeFrom="paragraph">
              <wp:posOffset>577137</wp:posOffset>
            </wp:positionV>
            <wp:extent cx="188713" cy="102679"/>
            <wp:effectExtent l="0" t="0" r="0" b="0"/>
            <wp:wrapTopAndBottom/>
            <wp:docPr id="97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37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1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4214114</wp:posOffset>
            </wp:positionH>
            <wp:positionV relativeFrom="paragraph">
              <wp:posOffset>603213</wp:posOffset>
            </wp:positionV>
            <wp:extent cx="266842" cy="76200"/>
            <wp:effectExtent l="0" t="0" r="0" b="0"/>
            <wp:wrapTopAndBottom/>
            <wp:docPr id="99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38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4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4542154</wp:posOffset>
            </wp:positionH>
            <wp:positionV relativeFrom="paragraph">
              <wp:posOffset>575986</wp:posOffset>
            </wp:positionV>
            <wp:extent cx="183117" cy="98012"/>
            <wp:effectExtent l="0" t="0" r="0" b="0"/>
            <wp:wrapTopAndBottom/>
            <wp:docPr id="101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9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1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4808854</wp:posOffset>
            </wp:positionH>
            <wp:positionV relativeFrom="paragraph">
              <wp:posOffset>577137</wp:posOffset>
            </wp:positionV>
            <wp:extent cx="317222" cy="102679"/>
            <wp:effectExtent l="0" t="0" r="0" b="0"/>
            <wp:wrapTopAndBottom/>
            <wp:docPr id="103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40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5189854</wp:posOffset>
            </wp:positionH>
            <wp:positionV relativeFrom="paragraph">
              <wp:posOffset>577137</wp:posOffset>
            </wp:positionV>
            <wp:extent cx="294454" cy="102679"/>
            <wp:effectExtent l="0" t="0" r="0" b="0"/>
            <wp:wrapTopAndBottom/>
            <wp:docPr id="10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41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5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5558790</wp:posOffset>
            </wp:positionH>
            <wp:positionV relativeFrom="paragraph">
              <wp:posOffset>596822</wp:posOffset>
            </wp:positionV>
            <wp:extent cx="473938" cy="102012"/>
            <wp:effectExtent l="0" t="0" r="0" b="0"/>
            <wp:wrapTopAndBottom/>
            <wp:docPr id="10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42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E2B">
        <w:rPr>
          <w:noProof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6113779</wp:posOffset>
            </wp:positionH>
            <wp:positionV relativeFrom="paragraph">
              <wp:posOffset>577137</wp:posOffset>
            </wp:positionV>
            <wp:extent cx="85852" cy="102679"/>
            <wp:effectExtent l="0" t="0" r="0" b="0"/>
            <wp:wrapTopAndBottom/>
            <wp:docPr id="10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43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E55">
        <w:pict>
          <v:group id="_x0000_s1061" style="position:absolute;margin-left:494.25pt;margin-top:44.5pt;width:35.35pt;height:10.25pt;z-index:-15687680;mso-wrap-distance-left:0;mso-wrap-distance-right:0;mso-position-horizontal-relative:page;mso-position-vertical-relative:text" coordorigin="9885,890" coordsize="707,205">
            <v:shape id="_x0000_s1063" type="#_x0000_t75" style="position:absolute;left:9885;top:929;width:166;height:121">
              <v:imagedata r:id="rId147" o:title=""/>
            </v:shape>
            <v:shape id="_x0000_s1062" type="#_x0000_t75" style="position:absolute;left:10082;top:889;width:510;height:205">
              <v:imagedata r:id="rId148" o:title="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8"/>
        <w:rPr>
          <w:b/>
          <w:sz w:val="18"/>
        </w:rPr>
      </w:pPr>
    </w:p>
    <w:p w:rsidR="00B62E55" w:rsidRDefault="00B62E55">
      <w:pPr>
        <w:pStyle w:val="BodyText"/>
        <w:spacing w:before="8"/>
        <w:rPr>
          <w:b/>
          <w:sz w:val="4"/>
        </w:rPr>
      </w:pPr>
    </w:p>
    <w:p w:rsidR="00B62E55" w:rsidRDefault="00B62E55">
      <w:pPr>
        <w:pStyle w:val="BodyText"/>
        <w:spacing w:line="204" w:lineRule="exact"/>
        <w:ind w:left="577"/>
        <w:rPr>
          <w:sz w:val="20"/>
        </w:rPr>
      </w:pPr>
      <w:r w:rsidRPr="00B62E55">
        <w:rPr>
          <w:position w:val="-3"/>
          <w:sz w:val="20"/>
        </w:rPr>
      </w:r>
      <w:r w:rsidRPr="00B62E55">
        <w:rPr>
          <w:position w:val="-3"/>
          <w:sz w:val="20"/>
        </w:rPr>
        <w:pict>
          <v:group id="_x0000_s1059" style="width:45.6pt;height:10.2pt;mso-position-horizontal-relative:char;mso-position-vertical-relative:line" coordsize="912,204">
            <v:shape id="_x0000_s1060" style="position:absolute;width:912;height:204" coordsize="912,204" o:spt="100" adj="0,,0" path="m19,43l,43,,159r19,l19,43xm19,l,,,22r19,l19,xm67,43r-19,l48,159r19,l67,79r5,-9l77,65r7,-5l67,60r,-17xm138,58r-30,l113,60r2,3l118,67r2,3l123,75r,84l142,159r,-92l138,58xm115,41r-12,l92,42,82,45r-8,6l67,60r17,l91,58r47,l135,53r-8,-7l123,43r-8,-2xm195,58r-20,l175,144r3,3l180,151r5,5l190,159r21,l216,156r-2,-14l202,142r-3,-3l197,139r,-2l195,137r,-79xm214,139r-3,3l214,142r,-3xm214,43r-53,l161,58r53,l214,43xm195,2l175,14r,29l195,43r,-41xm296,41r-15,l269,42r-10,2l249,49r-9,6l234,65r-4,10l227,87r-1,14l227,114r3,12l234,136r6,8l248,152r10,5l269,160r12,1l296,161r19,-10l322,144r-50,l264,142,250,127r-2,-9l248,106r84,l332,101,331,89r-83,l248,79r9,-14l272,55r40,l312,51r-4,-5l296,41xm312,120r-7,15l300,139r-4,3l288,144r34,l329,135r3,-12l312,120xm312,55r-21,l298,60r7,7l308,72r2,7l312,89r,-34xm312,51r,38l331,89r,-2l328,75,324,65,317,55r-5,-4xm373,43r-17,l356,159r19,l375,89r2,-7l377,74r3,-4l385,65r4,-3l392,60r-19,l373,43xm404,41r-15,l385,43r-3,3l373,60r29,l411,65r7,-19l404,41xm447,43r-17,l430,159r19,l449,79r3,-9l459,65r5,-5l447,60r,-17xm520,58r-30,l495,60r2,3l500,67r2,3l502,75r3,4l505,159r19,l524,72r-2,-5l522,63r-2,-5xm497,41r-12,l474,42r-11,3l455,51r-8,9l464,60r7,-2l520,58r-3,-5l510,46r-5,-3l497,41xm627,84r-7,3l608,89r-17,2l584,91r-5,3l575,94r-15,7l553,108r-5,10l548,137r3,7l558,151r7,5l575,161r19,l615,154r5,-5l627,144r-50,l575,139r-5,-2l567,132r,-9l570,120r,-2l577,111r5,l587,108r9,l620,103r7,-2l627,84xm642,55r-34,l615,58r5,5l625,67r2,5l627,115r-2,8l623,127r-3,5l615,137r-4,2l606,144r21,l630,149r,5l632,159r19,l649,154r,-5l647,144r,-74l644,65r,-5l642,55xm620,41r-36,l577,43r-14,8l558,55r-3,5l551,75r19,4l572,70r3,-5l579,60r10,-5l642,55r-3,-2l637,48r-5,-2l625,43r-5,-2xm698,l677,r,158l698,158,698,xm744,l722,r,158l744,158,744,xm769,183r3,19l776,204r15,l800,200r8,-8l813,185r-39,l769,183xm781,43r-21,l805,159r-2,2l803,163r-3,8l798,176r-2,2l796,180r-3,3l791,183r-3,2l813,185r2,-5l822,159r8,-22l815,137r-2,-10l808,118r-3,-7l781,43xm865,43r-19,l822,111r-2,7l815,137r15,l865,43xm912,134r-24,l888,158r24,l912,13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62E55" w:rsidRDefault="000D7E2B">
      <w:pPr>
        <w:pStyle w:val="BodyText"/>
        <w:spacing w:before="246"/>
        <w:ind w:left="615" w:right="373"/>
        <w:jc w:val="center"/>
      </w:pPr>
      <w:r>
        <w:t>INITIAL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PROCEDURE:</w:t>
      </w:r>
    </w:p>
    <w:p w:rsidR="00B62E55" w:rsidRDefault="00B62E55">
      <w:pPr>
        <w:pStyle w:val="BodyText"/>
      </w:pPr>
    </w:p>
    <w:p w:rsidR="00B62E55" w:rsidRDefault="000D7E2B">
      <w:pPr>
        <w:pStyle w:val="BodyText"/>
        <w:ind w:left="614" w:right="377"/>
        <w:jc w:val="center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at what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B62E55" w:rsidRDefault="00B62E55">
      <w:pPr>
        <w:pStyle w:val="BodyText"/>
      </w:pPr>
    </w:p>
    <w:p w:rsidR="00B62E55" w:rsidRDefault="000D7E2B">
      <w:pPr>
        <w:pStyle w:val="BodyText"/>
        <w:ind w:left="614" w:right="377"/>
        <w:jc w:val="center"/>
      </w:pPr>
      <w:r>
        <w:t>The</w:t>
      </w:r>
      <w:r>
        <w:rPr>
          <w:spacing w:val="-3"/>
        </w:rPr>
        <w:t xml:space="preserve"> </w:t>
      </w:r>
      <w:r>
        <w:t>system should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 each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 system flow</w:t>
      </w:r>
    </w:p>
    <w:p w:rsidR="00B62E55" w:rsidRDefault="00B62E55">
      <w:pPr>
        <w:pStyle w:val="BodyText"/>
      </w:pPr>
    </w:p>
    <w:p w:rsidR="00B62E55" w:rsidRDefault="000D7E2B">
      <w:pPr>
        <w:pStyle w:val="BodyText"/>
        <w:ind w:left="615" w:right="377"/>
        <w:jc w:val="center"/>
      </w:pPr>
      <w:r>
        <w:t>Developer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choose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logging/file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B62E55" w:rsidRDefault="00B62E55">
      <w:pPr>
        <w:pStyle w:val="BodyText"/>
      </w:pPr>
    </w:p>
    <w:p w:rsidR="00B62E55" w:rsidRDefault="000D7E2B">
      <w:pPr>
        <w:pStyle w:val="BodyText"/>
        <w:ind w:left="407" w:right="169"/>
        <w:jc w:val="center"/>
      </w:pPr>
      <w:r>
        <w:t>System should not hang even after using so many logins. We can easily debug issues so logging is</w:t>
      </w:r>
      <w:r>
        <w:rPr>
          <w:spacing w:val="-57"/>
        </w:rPr>
        <w:t xml:space="preserve"> </w:t>
      </w:r>
      <w:r>
        <w:t>mandatory</w:t>
      </w:r>
      <w:r>
        <w:rPr>
          <w:spacing w:val="-1"/>
        </w:rPr>
        <w:t xml:space="preserve"> </w:t>
      </w:r>
      <w:r>
        <w:t>to do.</w: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5"/>
        <w:rPr>
          <w:sz w:val="28"/>
        </w:rPr>
      </w:pPr>
      <w:r w:rsidRPr="00B62E55">
        <w:pict>
          <v:group id="_x0000_s1056" style="position:absolute;margin-left:87.75pt;margin-top:18.55pt;width:18.45pt;height:10.25pt;z-index:-15686656;mso-wrap-distance-left:0;mso-wrap-distance-right:0;mso-position-horizontal-relative:page" coordorigin="1755,371" coordsize="369,205">
            <v:shape id="_x0000_s1058" type="#_x0000_t75" style="position:absolute;left:1755;top:370;width:133;height:205">
              <v:imagedata r:id="rId149" o:title=""/>
            </v:shape>
            <v:shape id="_x0000_s1057" type="#_x0000_t75" style="position:absolute;left:1918;top:370;width:206;height:205">
              <v:imagedata r:id="rId150" o:title=""/>
            </v:shape>
            <w10:wrap type="topAndBottom" anchorx="page"/>
          </v:group>
        </w:pict>
      </w:r>
      <w:r w:rsidRPr="00B62E55">
        <w:pict>
          <v:group id="_x0000_s1053" style="position:absolute;margin-left:110.6pt;margin-top:18.75pt;width:33.45pt;height:10.2pt;z-index:-15686144;mso-wrap-distance-left:0;mso-wrap-distance-right:0;mso-position-horizontal-relative:page" coordorigin="2212,375" coordsize="669,204">
            <v:shape id="_x0000_s1055" style="position:absolute;left:2212;top:374;width:152;height:202" coordorigin="2212,375" coordsize="152,202" path="m2364,543r-111,l2253,489r101,l2354,455r-101,l2253,409r108,l2361,375r-149,l2212,409r,46l2212,489r,54l2212,577r152,l2364,543xe" fillcolor="#2c5294" stroked="f">
              <v:path arrowok="t"/>
            </v:shape>
            <v:shape id="_x0000_s1054" type="#_x0000_t75" style="position:absolute;left:2397;top:426;width:484;height:152">
              <v:imagedata r:id="rId151" o:title=""/>
            </v:shape>
            <w10:wrap type="topAndBottom" anchorx="page"/>
          </v:group>
        </w:pict>
      </w:r>
      <w:r w:rsidRPr="00B62E55">
        <w:pict>
          <v:group id="_x0000_s1046" style="position:absolute;margin-left:149.65pt;margin-top:18.3pt;width:58.1pt;height:13pt;z-index:-15685632;mso-wrap-distance-left:0;mso-wrap-distance-right:0;mso-position-horizontal-relative:page" coordorigin="2993,366" coordsize="1162,260">
            <v:shape id="_x0000_s1052" style="position:absolute;left:2993;top:366;width:161;height:202" coordorigin="2993,367" coordsize="161,202" path="m3154,447r-120,l3034,367r-41,l2993,447r,36l2993,569r41,l3034,483r79,l3113,569r41,l3154,483r,-36xe" fillcolor="#2c5294" stroked="f">
              <v:path arrowok="t"/>
            </v:shape>
            <v:shape id="_x0000_s1051" type="#_x0000_t75" style="position:absolute;left:3113;top:366;width:372;height:205">
              <v:imagedata r:id="rId152" o:title=""/>
            </v:shape>
            <v:shape id="_x0000_s1050" type="#_x0000_t75" style="position:absolute;left:3515;top:367;width:142;height:205">
              <v:imagedata r:id="rId153" o:title=""/>
            </v:shape>
            <v:shape id="_x0000_s1049" style="position:absolute;left:3694;top:366;width:114;height:204" coordorigin="3694,366" coordsize="114,204" o:spt="100" adj="0,,0" path="m3734,366r-40,l3694,570r40,l3734,366xm3808,423r-39,l3769,569r39,l3808,423xm3808,367r-39,l3769,403r39,l3808,367xe" fillcolor="#2c5294" stroked="f">
              <v:stroke joinstyle="round"/>
              <v:formulas/>
              <v:path arrowok="t" o:connecttype="segments"/>
            </v:shape>
            <v:shape id="_x0000_s1048" type="#_x0000_t75" style="position:absolute;left:3849;top:419;width:133;height:149">
              <v:imagedata r:id="rId154" o:title=""/>
            </v:shape>
            <v:shape id="_x0000_s1047" type="#_x0000_t75" style="position:absolute;left:4013;top:419;width:142;height:207">
              <v:imagedata r:id="rId155" o:title=""/>
            </v:shape>
            <w10:wrap type="topAndBottom" anchorx="page"/>
          </v:group>
        </w:pict>
      </w:r>
      <w:r w:rsidRPr="00B62E55">
        <w:pict>
          <v:group id="_x0000_s1041" style="position:absolute;margin-left:76pt;margin-top:44pt;width:443.55pt;height:24.9pt;z-index:-15685120;mso-wrap-distance-left:0;mso-wrap-distance-right:0;mso-position-horizontal-relative:page" coordorigin="1520,880" coordsize="8871,498">
            <v:shape id="_x0000_s1045" style="position:absolute;left:6243;top:882;width:66;height:159" coordorigin="6243,882" coordsize="66,159" o:spt="100" adj="0,,0" path="m6262,925r-19,l6243,1040r19,l6262,925xm6262,882r-19,l6243,903r19,l6262,882xm6309,882r-21,l6288,1041r21,l6309,882xe" fillcolor="black" stroked="f">
              <v:stroke joinstyle="round"/>
              <v:formulas/>
              <v:path arrowok="t" o:connecttype="segments"/>
            </v:shape>
            <v:shape id="_x0000_s1044" type="#_x0000_t75" style="position:absolute;left:1520;top:880;width:8871;height:498">
              <v:imagedata r:id="rId156" o:title=""/>
            </v:shape>
            <v:shape id="_x0000_s1043" type="#_x0000_t75" style="position:absolute;left:1520;top:1214;width:462;height:121">
              <v:imagedata r:id="rId157" o:title=""/>
            </v:shape>
            <v:shape id="_x0000_s1042" type="#_x0000_t75" style="position:absolute;left:2036;top:1173;width:244;height:159">
              <v:imagedata r:id="rId158" o:title=""/>
            </v:shape>
            <w10:wrap type="topAndBottom" anchorx="page"/>
          </v:group>
        </w:pict>
      </w:r>
    </w:p>
    <w:p w:rsidR="00B62E55" w:rsidRDefault="00B62E55">
      <w:pPr>
        <w:pStyle w:val="BodyText"/>
        <w:spacing w:before="2"/>
        <w:rPr>
          <w:sz w:val="16"/>
        </w:rPr>
      </w:pPr>
    </w:p>
    <w:p w:rsidR="00B62E55" w:rsidRDefault="00B62E55">
      <w:pPr>
        <w:rPr>
          <w:sz w:val="16"/>
        </w:rPr>
        <w:sectPr w:rsidR="00B62E55">
          <w:headerReference w:type="default" r:id="rId159"/>
          <w:footerReference w:type="default" r:id="rId160"/>
          <w:pgSz w:w="12240" w:h="15840"/>
          <w:pgMar w:top="1020" w:right="1060" w:bottom="1180" w:left="1160" w:header="364" w:footer="986" w:gutter="0"/>
          <w:pgNumType w:start="12"/>
          <w:cols w:space="720"/>
        </w:sectPr>
      </w:pPr>
    </w:p>
    <w:p w:rsidR="00B62E55" w:rsidRDefault="00B62E55">
      <w:pPr>
        <w:pStyle w:val="BodyText"/>
        <w:spacing w:before="7"/>
      </w:pPr>
    </w:p>
    <w:p w:rsidR="00B62E55" w:rsidRDefault="000D7E2B">
      <w:pPr>
        <w:ind w:left="360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101737" cy="145732"/>
            <wp:effectExtent l="0" t="0" r="0" b="0"/>
            <wp:docPr id="11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56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7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position w:val="1"/>
          <w:sz w:val="20"/>
        </w:rPr>
        <w:t xml:space="preserve"> </w:t>
      </w:r>
      <w:r>
        <w:rPr>
          <w:noProof/>
          <w:spacing w:val="49"/>
          <w:sz w:val="20"/>
        </w:rPr>
        <w:drawing>
          <wp:inline distT="0" distB="0" distL="0" distR="0">
            <wp:extent cx="1233489" cy="152400"/>
            <wp:effectExtent l="0" t="0" r="0" b="0"/>
            <wp:docPr id="11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57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4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2"/>
        <w:rPr>
          <w:sz w:val="21"/>
        </w:rPr>
      </w:pPr>
    </w:p>
    <w:p w:rsidR="00B62E55" w:rsidRDefault="000D7E2B">
      <w:pPr>
        <w:pStyle w:val="BodyText"/>
        <w:spacing w:line="237" w:lineRule="auto"/>
        <w:ind w:left="359" w:right="122"/>
        <w:jc w:val="both"/>
      </w:pPr>
      <w:r>
        <w:t>The proposed system results in the probability of the students getting placed in the campus drives.</w:t>
      </w:r>
      <w:r>
        <w:rPr>
          <w:spacing w:val="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‘STUDENTS</w:t>
      </w:r>
      <w:r>
        <w:rPr>
          <w:spacing w:val="27"/>
        </w:rPr>
        <w:t xml:space="preserve"> </w:t>
      </w:r>
      <w:r>
        <w:t>PLACEMENT</w:t>
      </w:r>
      <w:r>
        <w:rPr>
          <w:spacing w:val="26"/>
        </w:rPr>
        <w:t xml:space="preserve"> </w:t>
      </w:r>
      <w:r>
        <w:t>PREDICTION</w:t>
      </w:r>
      <w:r>
        <w:rPr>
          <w:spacing w:val="26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MACHINE</w:t>
      </w:r>
      <w:r>
        <w:rPr>
          <w:spacing w:val="26"/>
        </w:rPr>
        <w:t xml:space="preserve"> </w:t>
      </w:r>
      <w:r>
        <w:t>LEARNING’</w:t>
      </w:r>
      <w:r>
        <w:rPr>
          <w:spacing w:val="25"/>
        </w:rPr>
        <w:t xml:space="preserve"> </w:t>
      </w:r>
      <w:r>
        <w:t>provides</w:t>
      </w:r>
      <w:r>
        <w:rPr>
          <w:spacing w:val="26"/>
        </w:rPr>
        <w:t xml:space="preserve"> </w:t>
      </w:r>
      <w:r>
        <w:t>the</w:t>
      </w:r>
    </w:p>
    <w:p w:rsidR="00B62E55" w:rsidRDefault="000D7E2B">
      <w:pPr>
        <w:pStyle w:val="BodyText"/>
        <w:spacing w:before="1"/>
        <w:ind w:left="359" w:right="116"/>
        <w:jc w:val="both"/>
      </w:pPr>
      <w:r>
        <w:t>help for both students and the institution .The institution can focus on the potenti</w:t>
      </w:r>
      <w:r>
        <w:t>al students by</w:t>
      </w:r>
      <w:r>
        <w:rPr>
          <w:spacing w:val="1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accuracy of students getting placed. The project mainly gives the information about the students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institution.</w:t>
      </w:r>
    </w:p>
    <w:p w:rsidR="00B62E55" w:rsidRDefault="00B62E55">
      <w:pPr>
        <w:pStyle w:val="BodyText"/>
        <w:spacing w:before="2"/>
        <w:rPr>
          <w:sz w:val="26"/>
        </w:rPr>
      </w:pPr>
    </w:p>
    <w:p w:rsidR="00B62E55" w:rsidRDefault="000D7E2B">
      <w:pPr>
        <w:pStyle w:val="Heading1"/>
        <w:numPr>
          <w:ilvl w:val="1"/>
          <w:numId w:val="1"/>
        </w:numPr>
        <w:tabs>
          <w:tab w:val="left" w:pos="780"/>
        </w:tabs>
      </w:pPr>
      <w:bookmarkStart w:id="4" w:name="_TOC_250001"/>
      <w:bookmarkEnd w:id="4"/>
      <w:r>
        <w:rPr>
          <w:color w:val="1F487C"/>
        </w:rPr>
        <w:t>Reusability</w:t>
      </w:r>
    </w:p>
    <w:p w:rsidR="00B62E55" w:rsidRDefault="00B62E55">
      <w:pPr>
        <w:pStyle w:val="BodyText"/>
        <w:spacing w:before="9"/>
        <w:rPr>
          <w:b/>
          <w:sz w:val="25"/>
        </w:rPr>
      </w:pPr>
    </w:p>
    <w:p w:rsidR="00B62E55" w:rsidRDefault="000D7E2B">
      <w:pPr>
        <w:pStyle w:val="BodyText"/>
        <w:spacing w:before="1"/>
        <w:ind w:left="359"/>
        <w:jc w:val="both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written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used 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 to</w:t>
      </w:r>
      <w:r>
        <w:rPr>
          <w:spacing w:val="-1"/>
        </w:rPr>
        <w:t xml:space="preserve"> </w:t>
      </w:r>
      <w:r>
        <w:t>be reused</w:t>
      </w:r>
      <w:r>
        <w:rPr>
          <w:spacing w:val="-1"/>
        </w:rPr>
        <w:t xml:space="preserve"> </w:t>
      </w:r>
      <w:r>
        <w:t>with no</w:t>
      </w:r>
      <w:r>
        <w:rPr>
          <w:spacing w:val="-1"/>
        </w:rPr>
        <w:t xml:space="preserve"> </w:t>
      </w:r>
      <w:r>
        <w:t>problems.</w:t>
      </w:r>
    </w:p>
    <w:p w:rsidR="00B62E55" w:rsidRDefault="00B62E55">
      <w:pPr>
        <w:pStyle w:val="BodyText"/>
        <w:spacing w:before="11"/>
        <w:rPr>
          <w:sz w:val="25"/>
        </w:rPr>
      </w:pPr>
    </w:p>
    <w:p w:rsidR="00B62E55" w:rsidRDefault="000D7E2B">
      <w:pPr>
        <w:pStyle w:val="Heading1"/>
        <w:numPr>
          <w:ilvl w:val="1"/>
          <w:numId w:val="1"/>
        </w:numPr>
        <w:tabs>
          <w:tab w:val="left" w:pos="780"/>
        </w:tabs>
      </w:pPr>
      <w:bookmarkStart w:id="5" w:name="_TOC_250000"/>
      <w:r>
        <w:rPr>
          <w:color w:val="1F487C"/>
        </w:rPr>
        <w:t>Application</w:t>
      </w:r>
      <w:r>
        <w:rPr>
          <w:color w:val="1F487C"/>
          <w:spacing w:val="-8"/>
        </w:rPr>
        <w:t xml:space="preserve"> </w:t>
      </w:r>
      <w:bookmarkEnd w:id="5"/>
      <w:r>
        <w:rPr>
          <w:color w:val="1F487C"/>
        </w:rPr>
        <w:t>Compatibility</w:t>
      </w:r>
    </w:p>
    <w:p w:rsidR="00B62E55" w:rsidRDefault="00B62E55">
      <w:pPr>
        <w:pStyle w:val="BodyText"/>
        <w:spacing w:before="8"/>
        <w:rPr>
          <w:b/>
          <w:sz w:val="25"/>
        </w:rPr>
      </w:pPr>
    </w:p>
    <w:p w:rsidR="00B62E55" w:rsidRDefault="000D7E2B">
      <w:pPr>
        <w:pStyle w:val="BodyText"/>
        <w:ind w:left="359" w:right="120"/>
        <w:jc w:val="both"/>
      </w:pPr>
      <w:r>
        <w:t>The different components for this project will be using python as an interface between them. Each</w:t>
      </w:r>
      <w:r>
        <w:rPr>
          <w:spacing w:val="1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transfer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information.</w:t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2"/>
        <w:rPr>
          <w:sz w:val="14"/>
        </w:rPr>
      </w:pPr>
      <w:r w:rsidRPr="00B62E55">
        <w:pict>
          <v:group id="_x0000_s1038" style="position:absolute;margin-left:79.95pt;margin-top:10.15pt;width:18.8pt;height:10.35pt;z-index:-15684608;mso-wrap-distance-left:0;mso-wrap-distance-right:0;mso-position-horizontal-relative:page" coordorigin="1599,203" coordsize="376,207">
            <v:shape id="_x0000_s1040" type="#_x0000_t75" style="position:absolute;left:1599;top:202;width:211;height:205">
              <v:imagedata r:id="rId163" o:title=""/>
            </v:shape>
            <v:shape id="_x0000_s1039" type="#_x0000_t75" style="position:absolute;left:1842;top:202;width:133;height:207">
              <v:imagedata r:id="rId164" o:title=""/>
            </v:shape>
            <w10:wrap type="topAndBottom" anchorx="page"/>
          </v:group>
        </w:pict>
      </w:r>
      <w:r w:rsidRPr="00B62E55">
        <w:pict>
          <v:group id="_x0000_s1034" style="position:absolute;margin-left:105.35pt;margin-top:10.55pt;width:62.35pt;height:10.25pt;z-index:-15684096;mso-wrap-distance-left:0;mso-wrap-distance-right:0;mso-position-horizontal-relative:page" coordorigin="2107,211" coordsize="1247,205">
            <v:shape id="_x0000_s1037" type="#_x0000_t75" style="position:absolute;left:2107;top:210;width:654;height:205">
              <v:imagedata r:id="rId165" o:title=""/>
            </v:shape>
            <v:shape id="_x0000_s1036" type="#_x0000_t75" style="position:absolute;left:2792;top:265;width:133;height:149">
              <v:imagedata r:id="rId166" o:title=""/>
            </v:shape>
            <v:shape id="_x0000_s1035" type="#_x0000_t75" style="position:absolute;left:2962;top:260;width:392;height:154">
              <v:imagedata r:id="rId167" o:title=""/>
            </v:shape>
            <w10:wrap type="topAndBottom" anchorx="page"/>
          </v:group>
        </w:pict>
      </w:r>
      <w:r w:rsidRPr="00B62E55">
        <w:pict>
          <v:group id="_x0000_s1029" style="position:absolute;margin-left:171.25pt;margin-top:10.5pt;width:64.95pt;height:10.25pt;z-index:-15683584;mso-wrap-distance-left:0;mso-wrap-distance-right:0;mso-position-horizontal-relative:page" coordorigin="3425,210" coordsize="1299,205">
            <v:shape id="_x0000_s1033" type="#_x0000_t75" style="position:absolute;left:3425;top:209;width:332;height:205">
              <v:imagedata r:id="rId168" o:title=""/>
            </v:shape>
            <v:shape id="_x0000_s1032" type="#_x0000_t75" style="position:absolute;left:3798;top:209;width:581;height:205">
              <v:imagedata r:id="rId169" o:title=""/>
            </v:shape>
            <v:shape id="_x0000_s1031" type="#_x0000_t75" style="position:absolute;left:4410;top:260;width:150;height:154">
              <v:imagedata r:id="rId170" o:title=""/>
            </v:shape>
            <v:shape id="_x0000_s1030" type="#_x0000_t75" style="position:absolute;left:4591;top:260;width:133;height:149">
              <v:imagedata r:id="rId171" o:title=""/>
            </v:shape>
            <w10:wrap type="topAndBottom" anchorx="page"/>
          </v:group>
        </w:pict>
      </w:r>
    </w:p>
    <w:p w:rsidR="00B62E55" w:rsidRDefault="000D7E2B">
      <w:pPr>
        <w:spacing w:before="209"/>
        <w:ind w:left="359" w:right="745"/>
      </w:pPr>
      <w:r>
        <w:t>When any task is performe</w:t>
      </w:r>
      <w:r>
        <w:t>d, it will likely use all the processing power available until that function is</w:t>
      </w:r>
      <w:r>
        <w:rPr>
          <w:spacing w:val="-52"/>
        </w:rPr>
        <w:t xml:space="preserve"> </w:t>
      </w:r>
      <w:r>
        <w:t>finished.</w:t>
      </w: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1010285</wp:posOffset>
            </wp:positionH>
            <wp:positionV relativeFrom="paragraph">
              <wp:posOffset>233084</wp:posOffset>
            </wp:positionV>
            <wp:extent cx="240624" cy="128587"/>
            <wp:effectExtent l="0" t="0" r="0" b="0"/>
            <wp:wrapTopAndBottom/>
            <wp:docPr id="11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67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2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E55" w:rsidRPr="00B62E55">
        <w:pict>
          <v:group id="_x0000_s1026" style="position:absolute;margin-left:106.4pt;margin-top:18.25pt;width:79.1pt;height:13pt;z-index:-15682560;mso-wrap-distance-left:0;mso-wrap-distance-right:0;mso-position-horizontal-relative:page;mso-position-vertical-relative:text" coordorigin="2128,365" coordsize="1582,260">
            <v:shape id="_x0000_s1028" type="#_x0000_t75" style="position:absolute;left:2128;top:365;width:498;height:258">
              <v:imagedata r:id="rId173" o:title=""/>
            </v:shape>
            <v:shape id="_x0000_s1027" style="position:absolute;left:2657;top:365;width:1053;height:260" coordorigin="2657,365" coordsize="1053,260" o:spt="100" adj="0,,0" path="m2698,365r-41,l2657,567r41,l2698,365xm2801,419r-14,l2772,421r-9,5l2751,433r-10,10l2736,455r-7,12l2727,479r,24l2729,514r3,10l2736,534r5,12l2751,555r12,5l2775,568r12,2l2801,570r15,-1l2830,565r13,-7l2854,548r8,-9l2791,539r-9,-5l2767,519r-2,-12l2765,479r2,-10l2775,459r7,-7l2791,450r46,l2837,427r-6,-3l2817,420r-16,-1xm2837,427r,80l2832,519r-7,8l2820,534r-9,5l2862,539r8,-16l2874,509r2,-16l2874,477r-4,-14l2864,450r-1,l2854,438r-10,-8l2837,427xm2837,450r-26,l2820,452r5,7l2832,469r5,10l2837,450xm2931,421r-41,l2945,568r-2,7l2938,582r-5,5l2931,592r-7,2l2897,594r5,29l2909,625r29,l2943,623r7,l2955,620r14,-14l2972,601r2,-7l2979,587r7,-27l3000,524r-35,l2931,421xm3039,421r-41,l2965,524r35,l3039,421xm3097,421r-36,l3061,568r38,l3099,471r3,-4l3104,459r5,-4l3114,452r4,-5l3274,447r-2,-4l3270,440r-173,l3097,421xm3210,447r-72,l3145,455r2,4l3147,464r3,7l3150,568r38,l3188,474r5,-15l3195,455r15,-8xm3274,447r-50,l3229,450r5,5l3236,459r,109l3275,568r,-118l3274,447xm3159,419r-17,l3129,420r-12,4l3106,431r-9,9l3183,440r-5,-7l3174,428r-15,-9xm3248,419r-36,l3203,423r-15,10l3183,440r87,l3263,428r-15,-9xm3368,419r-13,l3343,423r-12,6l3320,438r-7,12l3307,463r-3,15l3304,509r3,13l3312,535r6,11l3328,557r12,7l3355,569r18,1l3385,569r10,-2l3405,563r9,-5l3424,551r7,-10l3364,541r-8,-2l3352,531r-8,-7l3342,517r,-12l3438,505r-1,-21l3437,481r-95,l3342,471r2,-9l3352,457r4,-7l3364,447r36,l3400,425r-2,-1l3384,420r-16,-1xm3397,519r-5,15l3388,536r-3,3l3380,541r51,l3436,527r-39,-8xm3400,425r,56l3437,481r-3,-15l3429,450r-8,-12l3410,430r-10,-5xm3400,447r-20,l3385,450r7,5l3397,462r3,7l3400,447xm3503,421r-36,l3467,568r38,l3505,474r3,-7l3510,462r10,-10l3529,447r68,l3597,445r-1,-2l3503,443r,-22xm3597,447r-51,l3551,450r2,5l3556,457r5,10l3561,568r38,l3599,457r-2,-7l3597,447xm3568,419r-17,l3537,420r-13,4l3513,432r-10,11l3596,443r-2,-5l3589,433r-2,-5l3580,426r-5,-5l3568,419xm3681,452r-39,l3642,541r3,7l3645,553r2,5l3652,560r3,5l3662,565r9,5l3691,570r19,-5l3708,539r-20,l3683,534r-2,l3681,452xm3707,534r-7,2l3695,539r13,l3707,534xm3707,421r-84,l3623,452r84,l3707,421xm3681,368r-39,24l3642,421r39,l3681,368xe" fillcolor="#2c529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1229360</wp:posOffset>
            </wp:positionH>
            <wp:positionV relativeFrom="paragraph">
              <wp:posOffset>99707</wp:posOffset>
            </wp:positionV>
            <wp:extent cx="4999785" cy="877824"/>
            <wp:effectExtent l="0" t="0" r="0" b="0"/>
            <wp:wrapTopAndBottom/>
            <wp:docPr id="117" name="image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69.jpe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85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0D7E2B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2884170</wp:posOffset>
            </wp:positionH>
            <wp:positionV relativeFrom="paragraph">
              <wp:posOffset>103498</wp:posOffset>
            </wp:positionV>
            <wp:extent cx="1831896" cy="962596"/>
            <wp:effectExtent l="0" t="0" r="0" b="0"/>
            <wp:wrapTopAndBottom/>
            <wp:docPr id="119" name="image1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70.jpe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896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E55" w:rsidRDefault="00B62E55">
      <w:pPr>
        <w:rPr>
          <w:sz w:val="10"/>
        </w:rPr>
        <w:sectPr w:rsidR="00B62E55">
          <w:pgSz w:w="12240" w:h="15840"/>
          <w:pgMar w:top="1020" w:right="1060" w:bottom="1180" w:left="1160" w:header="364" w:footer="986" w:gutter="0"/>
          <w:cols w:space="720"/>
        </w:sect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rPr>
          <w:sz w:val="20"/>
        </w:rPr>
      </w:pPr>
    </w:p>
    <w:p w:rsidR="00B62E55" w:rsidRDefault="00B62E55">
      <w:pPr>
        <w:pStyle w:val="BodyText"/>
        <w:spacing w:before="8"/>
        <w:rPr>
          <w:sz w:val="16"/>
        </w:rPr>
      </w:pPr>
    </w:p>
    <w:p w:rsidR="00B62E55" w:rsidRDefault="000D7E2B">
      <w:pPr>
        <w:pStyle w:val="ListParagraph"/>
        <w:numPr>
          <w:ilvl w:val="0"/>
          <w:numId w:val="5"/>
        </w:numPr>
        <w:tabs>
          <w:tab w:val="left" w:pos="601"/>
        </w:tabs>
        <w:spacing w:before="86"/>
        <w:ind w:left="600" w:hanging="242"/>
        <w:jc w:val="both"/>
        <w:rPr>
          <w:b/>
          <w:color w:val="1F487C"/>
          <w:sz w:val="32"/>
        </w:rPr>
      </w:pPr>
      <w:r>
        <w:rPr>
          <w:b/>
          <w:color w:val="1F487C"/>
          <w:sz w:val="32"/>
        </w:rPr>
        <w:t>Conclusion</w:t>
      </w:r>
    </w:p>
    <w:p w:rsidR="00B62E55" w:rsidRDefault="00B62E55">
      <w:pPr>
        <w:pStyle w:val="BodyText"/>
        <w:rPr>
          <w:b/>
          <w:sz w:val="34"/>
        </w:rPr>
      </w:pPr>
    </w:p>
    <w:p w:rsidR="00B62E55" w:rsidRDefault="00B62E55">
      <w:pPr>
        <w:pStyle w:val="BodyText"/>
        <w:spacing w:before="1"/>
        <w:rPr>
          <w:b/>
          <w:sz w:val="32"/>
        </w:rPr>
      </w:pPr>
    </w:p>
    <w:p w:rsidR="00B62E55" w:rsidRDefault="000D7E2B">
      <w:pPr>
        <w:pStyle w:val="BodyText"/>
        <w:spacing w:line="276" w:lineRule="auto"/>
        <w:ind w:left="359" w:right="116"/>
        <w:jc w:val="both"/>
      </w:pPr>
      <w:r>
        <w:t>The campus placement activity is incredibly a lot of vital as institution point of view as well as</w:t>
      </w:r>
      <w:r>
        <w:rPr>
          <w:spacing w:val="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view.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regard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student’s</w:t>
      </w:r>
      <w:r>
        <w:rPr>
          <w:spacing w:val="-12"/>
        </w:rPr>
        <w:t xml:space="preserve"> </w:t>
      </w:r>
      <w:r>
        <w:t>performance,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analyzed</w:t>
      </w:r>
      <w:r>
        <w:rPr>
          <w:spacing w:val="-5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t>algorithm,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Forest,</w:t>
      </w:r>
      <w:r>
        <w:rPr>
          <w:spacing w:val="-8"/>
        </w:rPr>
        <w:t xml:space="preserve"> </w:t>
      </w:r>
      <w:r>
        <w:t>Naïve</w:t>
      </w:r>
      <w:r>
        <w:rPr>
          <w:spacing w:val="-9"/>
        </w:rPr>
        <w:t xml:space="preserve"> </w:t>
      </w:r>
      <w:r>
        <w:t>Bayes,</w:t>
      </w:r>
      <w:r>
        <w:rPr>
          <w:spacing w:val="-58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obtained</w:t>
      </w:r>
      <w:r>
        <w:rPr>
          <w:spacing w:val="-58"/>
        </w:rPr>
        <w:t xml:space="preserve"> </w:t>
      </w:r>
      <w:r>
        <w:t>after analysis for KNN algorithm is 74%, Random Forest is 82%, Naïve Bayes is 84%, Logistic</w:t>
      </w:r>
      <w:r>
        <w:rPr>
          <w:spacing w:val="1"/>
        </w:rPr>
        <w:t xml:space="preserve"> </w:t>
      </w:r>
      <w:r>
        <w:t>Regression 87%, Decision tree is 84% and for th</w:t>
      </w:r>
      <w:r>
        <w:t>e SVM is 89.7%. Hence, from the above said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prediction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SVM algorithm</w:t>
      </w:r>
      <w:r>
        <w:rPr>
          <w:spacing w:val="-1"/>
        </w:rPr>
        <w:t xml:space="preserve"> </w:t>
      </w:r>
      <w:r>
        <w:t>is used to predict the</w:t>
      </w:r>
      <w:r>
        <w:rPr>
          <w:spacing w:val="-1"/>
        </w:rPr>
        <w:t xml:space="preserve"> </w:t>
      </w:r>
      <w:r>
        <w:t>placement results.</w:t>
      </w:r>
    </w:p>
    <w:sectPr w:rsidR="00B62E55" w:rsidSect="00B62E55">
      <w:pgSz w:w="12240" w:h="15840"/>
      <w:pgMar w:top="1020" w:right="1060" w:bottom="1180" w:left="1160" w:header="364" w:footer="9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E2B" w:rsidRDefault="000D7E2B" w:rsidP="00B62E55">
      <w:r>
        <w:separator/>
      </w:r>
    </w:p>
  </w:endnote>
  <w:endnote w:type="continuationSeparator" w:id="1">
    <w:p w:rsidR="000D7E2B" w:rsidRDefault="000D7E2B" w:rsidP="00B6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B62E55">
    <w:pPr>
      <w:pStyle w:val="BodyText"/>
      <w:spacing w:line="14" w:lineRule="auto"/>
      <w:rPr>
        <w:sz w:val="11"/>
      </w:rPr>
    </w:pPr>
    <w:r w:rsidRPr="00B62E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17.5pt;margin-top:728.8pt;width:38.6pt;height:17.15pt;z-index:-16223744;mso-position-horizontal-relative:page;mso-position-vertical-relative:page" filled="f" stroked="f">
          <v:textbox inset="0,0,0,0">
            <w:txbxContent>
              <w:p w:rsidR="00B62E55" w:rsidRDefault="000D7E2B">
                <w:pPr>
                  <w:spacing w:before="69"/>
                  <w:ind w:left="20"/>
                </w:pPr>
                <w:r>
                  <w:t>Page |</w:t>
                </w:r>
                <w:r>
                  <w:rPr>
                    <w:spacing w:val="-2"/>
                  </w:rPr>
                  <w:t xml:space="preserve"> </w:t>
                </w:r>
                <w:r w:rsidR="00B62E55">
                  <w:fldChar w:fldCharType="begin"/>
                </w:r>
                <w:r>
                  <w:instrText xml:space="preserve"> PAGE </w:instrText>
                </w:r>
                <w:r w:rsidR="00B62E55">
                  <w:fldChar w:fldCharType="separate"/>
                </w:r>
                <w:r w:rsidR="005623A7">
                  <w:rPr>
                    <w:noProof/>
                  </w:rPr>
                  <w:t>5</w:t>
                </w:r>
                <w:r w:rsidR="00B62E5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B62E55">
    <w:pPr>
      <w:pStyle w:val="BodyText"/>
      <w:spacing w:line="14" w:lineRule="auto"/>
      <w:rPr>
        <w:sz w:val="20"/>
      </w:rPr>
    </w:pPr>
    <w:r w:rsidRPr="00B62E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517.5pt;margin-top:743.7pt;width:38.6pt;height:14.25pt;z-index:-16219648;mso-position-horizontal-relative:page;mso-position-vertical-relative:page" filled="f" stroked="f">
          <v:textbox inset="0,0,0,0">
            <w:txbxContent>
              <w:p w:rsidR="00B62E55" w:rsidRDefault="000D7E2B">
                <w:pPr>
                  <w:spacing w:before="11"/>
                  <w:ind w:left="20"/>
                </w:pPr>
                <w:r>
                  <w:t>Page |</w:t>
                </w:r>
                <w:r>
                  <w:rPr>
                    <w:spacing w:val="-2"/>
                  </w:rPr>
                  <w:t xml:space="preserve"> </w:t>
                </w:r>
                <w:r w:rsidR="00B62E55">
                  <w:fldChar w:fldCharType="begin"/>
                </w:r>
                <w:r>
                  <w:instrText xml:space="preserve"> PAGE </w:instrText>
                </w:r>
                <w:r w:rsidR="00B62E55">
                  <w:fldChar w:fldCharType="separate"/>
                </w:r>
                <w:r w:rsidR="005623A7">
                  <w:rPr>
                    <w:noProof/>
                  </w:rPr>
                  <w:t>8</w:t>
                </w:r>
                <w:r w:rsidR="00B62E5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B62E55">
    <w:pPr>
      <w:pStyle w:val="BodyText"/>
      <w:spacing w:line="14" w:lineRule="auto"/>
      <w:rPr>
        <w:sz w:val="20"/>
      </w:rPr>
    </w:pPr>
    <w:r w:rsidRPr="00B62E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12pt;margin-top:731.7pt;width:44.1pt;height:14.25pt;z-index:-16215552;mso-position-horizontal-relative:page;mso-position-vertical-relative:page" filled="f" stroked="f">
          <v:textbox inset="0,0,0,0">
            <w:txbxContent>
              <w:p w:rsidR="00B62E55" w:rsidRDefault="000D7E2B">
                <w:pPr>
                  <w:spacing w:before="11"/>
                  <w:ind w:left="20"/>
                </w:pPr>
                <w:r>
                  <w:t>Page |</w:t>
                </w:r>
                <w:r>
                  <w:rPr>
                    <w:spacing w:val="-2"/>
                  </w:rPr>
                  <w:t xml:space="preserve"> </w:t>
                </w:r>
                <w:r w:rsidR="00B62E55">
                  <w:fldChar w:fldCharType="begin"/>
                </w:r>
                <w:r>
                  <w:instrText xml:space="preserve"> PAGE </w:instrText>
                </w:r>
                <w:r w:rsidR="00B62E55">
                  <w:fldChar w:fldCharType="separate"/>
                </w:r>
                <w:r w:rsidR="009234AD">
                  <w:rPr>
                    <w:noProof/>
                  </w:rPr>
                  <w:t>10</w:t>
                </w:r>
                <w:r w:rsidR="00B62E5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B62E55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B62E55">
    <w:pPr>
      <w:pStyle w:val="BodyText"/>
      <w:spacing w:line="14" w:lineRule="auto"/>
      <w:rPr>
        <w:sz w:val="20"/>
      </w:rPr>
    </w:pPr>
    <w:r w:rsidRPr="00B62E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pt;margin-top:731.7pt;width:44.1pt;height:14.25pt;z-index:-16207872;mso-position-horizontal-relative:page;mso-position-vertical-relative:page" filled="f" stroked="f">
          <v:textbox inset="0,0,0,0">
            <w:txbxContent>
              <w:p w:rsidR="00B62E55" w:rsidRDefault="000D7E2B">
                <w:pPr>
                  <w:spacing w:before="11"/>
                  <w:ind w:left="20"/>
                </w:pPr>
                <w:r>
                  <w:t>Page |</w:t>
                </w:r>
                <w:r>
                  <w:rPr>
                    <w:spacing w:val="-2"/>
                  </w:rPr>
                  <w:t xml:space="preserve"> </w:t>
                </w:r>
                <w:r w:rsidR="00B62E55">
                  <w:fldChar w:fldCharType="begin"/>
                </w:r>
                <w:r>
                  <w:instrText xml:space="preserve"> PAGE </w:instrText>
                </w:r>
                <w:r w:rsidR="00B62E55">
                  <w:fldChar w:fldCharType="separate"/>
                </w:r>
                <w:r w:rsidR="009234AD">
                  <w:rPr>
                    <w:noProof/>
                  </w:rPr>
                  <w:t>14</w:t>
                </w:r>
                <w:r w:rsidR="00B62E55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E2B" w:rsidRDefault="000D7E2B" w:rsidP="00B62E55">
      <w:r>
        <w:separator/>
      </w:r>
    </w:p>
  </w:footnote>
  <w:footnote w:type="continuationSeparator" w:id="1">
    <w:p w:rsidR="000D7E2B" w:rsidRDefault="000D7E2B" w:rsidP="00B62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0D7E2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9152" behindDoc="1" locked="0" layoutInCell="1" allowOverlap="1">
          <wp:simplePos x="0" y="0"/>
          <wp:positionH relativeFrom="page">
            <wp:posOffset>6150609</wp:posOffset>
          </wp:positionH>
          <wp:positionV relativeFrom="page">
            <wp:posOffset>231178</wp:posOffset>
          </wp:positionV>
          <wp:extent cx="1233805" cy="32749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rect id="_x0000_s2092" style="position:absolute;margin-left:.6pt;margin-top:26.15pt;width:66.95pt;height:14.15pt;z-index:-16226816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rect id="_x0000_s2091" style="position:absolute;margin-left:73.55pt;margin-top:26.15pt;width:6.1pt;height:14.15pt;z-index:-16226304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group id="_x0000_s2088" style="position:absolute;margin-left:177.6pt;margin-top:30pt;width:28.2pt;height:10.35pt;z-index:-16225792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0" type="#_x0000_t75" style="position:absolute;left:3552;top:600;width:203;height:207">
            <v:imagedata r:id="rId2" o:title=""/>
          </v:shape>
          <v:shape id="_x0000_s2089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091200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group id="_x0000_s2085" style="position:absolute;margin-left:85.55pt;margin-top:30.15pt;width:20.95pt;height:10.25pt;z-index:-16224768;mso-position-horizontal-relative:page;mso-position-vertical-relative:page" coordorigin="1711,603" coordsize="419,205">
          <v:shape id="_x0000_s2087" type="#_x0000_t75" style="position:absolute;left:1711;top:603;width:123;height:158">
            <v:imagedata r:id="rId5" o:title=""/>
          </v:shape>
          <v:shape id="_x0000_s2086" type="#_x0000_t75" style="position:absolute;left:1865;top:603;width:265;height:205">
            <v:imagedata r:id="rId6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092224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0D7E2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3248" behindDoc="1" locked="0" layoutInCell="1" allowOverlap="1">
          <wp:simplePos x="0" y="0"/>
          <wp:positionH relativeFrom="page">
            <wp:posOffset>6150609</wp:posOffset>
          </wp:positionH>
          <wp:positionV relativeFrom="page">
            <wp:posOffset>231178</wp:posOffset>
          </wp:positionV>
          <wp:extent cx="1233805" cy="327494"/>
          <wp:effectExtent l="0" t="0" r="0" b="0"/>
          <wp:wrapNone/>
          <wp:docPr id="3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rect id="_x0000_s2083" style="position:absolute;margin-left:.6pt;margin-top:26.15pt;width:66.95pt;height:14.15pt;z-index:-16222720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rect id="_x0000_s2082" style="position:absolute;margin-left:73.55pt;margin-top:26.15pt;width:6.1pt;height:14.15pt;z-index:-16222208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group id="_x0000_s2079" style="position:absolute;margin-left:177.6pt;margin-top:30pt;width:28.2pt;height:10.35pt;z-index:-16221696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1" type="#_x0000_t75" style="position:absolute;left:3552;top:600;width:203;height:207">
            <v:imagedata r:id="rId2" o:title=""/>
          </v:shape>
          <v:shape id="_x0000_s2080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095296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3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group id="_x0000_s2076" style="position:absolute;margin-left:85.55pt;margin-top:30.15pt;width:20.95pt;height:10.25pt;z-index:-16220672;mso-position-horizontal-relative:page;mso-position-vertical-relative:page" coordorigin="1711,603" coordsize="419,205">
          <v:shape id="_x0000_s2078" type="#_x0000_t75" style="position:absolute;left:1711;top:603;width:123;height:158">
            <v:imagedata r:id="rId5" o:title=""/>
          </v:shape>
          <v:shape id="_x0000_s2077" type="#_x0000_t75" style="position:absolute;left:1865;top:603;width:265;height:205">
            <v:imagedata r:id="rId6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096320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4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0D7E2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7344" behindDoc="1" locked="0" layoutInCell="1" allowOverlap="1">
          <wp:simplePos x="0" y="0"/>
          <wp:positionH relativeFrom="page">
            <wp:posOffset>6150609</wp:posOffset>
          </wp:positionH>
          <wp:positionV relativeFrom="page">
            <wp:posOffset>231178</wp:posOffset>
          </wp:positionV>
          <wp:extent cx="1233805" cy="327494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rect id="_x0000_s2074" style="position:absolute;margin-left:.6pt;margin-top:26.15pt;width:66.95pt;height:14.15pt;z-index:-16218624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rect id="_x0000_s2073" style="position:absolute;margin-left:73.55pt;margin-top:26.15pt;width:6.1pt;height:14.15pt;z-index:-16218112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group id="_x0000_s2070" style="position:absolute;margin-left:177.6pt;margin-top:30pt;width:28.2pt;height:10.35pt;z-index:-16217600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3552;top:600;width:203;height:207">
            <v:imagedata r:id="rId2" o:title=""/>
          </v:shape>
          <v:shape id="_x0000_s2071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099392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5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group id="_x0000_s2067" style="position:absolute;margin-left:85.55pt;margin-top:30.15pt;width:20.95pt;height:10.25pt;z-index:-16216576;mso-position-horizontal-relative:page;mso-position-vertical-relative:page" coordorigin="1711,603" coordsize="419,205">
          <v:shape id="_x0000_s2069" type="#_x0000_t75" style="position:absolute;left:1711;top:603;width:123;height:158">
            <v:imagedata r:id="rId5" o:title=""/>
          </v:shape>
          <v:shape id="_x0000_s2068" type="#_x0000_t75" style="position:absolute;left:1865;top:603;width:265;height:205">
            <v:imagedata r:id="rId6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100416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55" name="image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99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0D7E2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1440" behindDoc="1" locked="0" layoutInCell="1" allowOverlap="1">
          <wp:simplePos x="0" y="0"/>
          <wp:positionH relativeFrom="page">
            <wp:posOffset>6150609</wp:posOffset>
          </wp:positionH>
          <wp:positionV relativeFrom="page">
            <wp:posOffset>231178</wp:posOffset>
          </wp:positionV>
          <wp:extent cx="1233805" cy="327494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rect id="_x0000_s2065" style="position:absolute;margin-left:.6pt;margin-top:26.15pt;width:60.85pt;height:14.15pt;z-index:-16214528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rect id="_x0000_s2064" style="position:absolute;margin-left:73.55pt;margin-top:26.15pt;width:6.1pt;height:14.15pt;z-index:-16214016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group id="_x0000_s2061" style="position:absolute;margin-left:177.6pt;margin-top:30pt;width:28.2pt;height:10.35pt;z-index:-16213504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3552;top:600;width:200;height:207">
            <v:imagedata r:id="rId2" o:title=""/>
          </v:shape>
          <v:shape id="_x0000_s2062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103488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61" name="image1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0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group id="_x0000_s2058" style="position:absolute;margin-left:85.55pt;margin-top:30.15pt;width:20.95pt;height:10.25pt;z-index:-16212480;mso-position-horizontal-relative:page;mso-position-vertical-relative:page" coordorigin="1711,603" coordsize="419,205">
          <v:shape id="_x0000_s2060" type="#_x0000_t75" style="position:absolute;left:1711;top:603;width:123;height:158">
            <v:imagedata r:id="rId5" o:title=""/>
          </v:shape>
          <v:shape id="_x0000_s2059" type="#_x0000_t75" style="position:absolute;left:1865;top:603;width:265;height:205">
            <v:imagedata r:id="rId6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104512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63" name="image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99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E55" w:rsidRDefault="000D7E2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5024" behindDoc="1" locked="0" layoutInCell="1" allowOverlap="1">
          <wp:simplePos x="0" y="0"/>
          <wp:positionH relativeFrom="page">
            <wp:posOffset>6150609</wp:posOffset>
          </wp:positionH>
          <wp:positionV relativeFrom="page">
            <wp:posOffset>231178</wp:posOffset>
          </wp:positionV>
          <wp:extent cx="1233805" cy="327494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rect id="_x0000_s2057" style="position:absolute;margin-left:.6pt;margin-top:26.15pt;width:60.85pt;height:14.15pt;z-index:-16210944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rect id="_x0000_s2056" style="position:absolute;margin-left:73.55pt;margin-top:26.15pt;width:6.1pt;height:14.15pt;z-index:-16210432;mso-position-horizontal-relative:page;mso-position-vertical-relative:page" fillcolor="#a8d18e" stroked="f">
          <w10:wrap anchorx="page" anchory="page"/>
        </v:rect>
      </w:pict>
    </w:r>
    <w:r w:rsidR="00B62E55" w:rsidRPr="00B62E55">
      <w:pict>
        <v:group id="_x0000_s2053" style="position:absolute;margin-left:177.6pt;margin-top:30pt;width:28.2pt;height:10.35pt;z-index:-16209920;mso-position-horizontal-relative:page;mso-position-vertical-relative:page" coordorigin="3552,600" coordsize="564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3552;top:600;width:200;height:207">
            <v:imagedata r:id="rId2" o:title=""/>
          </v:shape>
          <v:shape id="_x0000_s2054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107072" behindDoc="1" locked="0" layoutInCell="1" allowOverlap="1">
          <wp:simplePos x="0" y="0"/>
          <wp:positionH relativeFrom="page">
            <wp:posOffset>1411605</wp:posOffset>
          </wp:positionH>
          <wp:positionV relativeFrom="page">
            <wp:posOffset>382270</wp:posOffset>
          </wp:positionV>
          <wp:extent cx="314960" cy="102234"/>
          <wp:effectExtent l="0" t="0" r="0" b="0"/>
          <wp:wrapNone/>
          <wp:docPr id="73" name="image1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10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4960" cy="10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E55" w:rsidRPr="00B62E55">
      <w:pict>
        <v:group id="_x0000_s2050" style="position:absolute;margin-left:85.55pt;margin-top:30.15pt;width:20.95pt;height:10.25pt;z-index:-16208896;mso-position-horizontal-relative:page;mso-position-vertical-relative:page" coordorigin="1711,603" coordsize="419,205">
          <v:shape id="_x0000_s2052" type="#_x0000_t75" style="position:absolute;left:1711;top:603;width:123;height:158">
            <v:imagedata r:id="rId5" o:title=""/>
          </v:shape>
          <v:shape id="_x0000_s2051" type="#_x0000_t75" style="position:absolute;left:1865;top:603;width:265;height:205">
            <v:imagedata r:id="rId6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108096" behindDoc="1" locked="0" layoutInCell="1" allowOverlap="1">
          <wp:simplePos x="0" y="0"/>
          <wp:positionH relativeFrom="page">
            <wp:posOffset>1783714</wp:posOffset>
          </wp:positionH>
          <wp:positionV relativeFrom="page">
            <wp:posOffset>382854</wp:posOffset>
          </wp:positionV>
          <wp:extent cx="414655" cy="129463"/>
          <wp:effectExtent l="0" t="0" r="0" b="0"/>
          <wp:wrapNone/>
          <wp:docPr id="75" name="image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99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14655" cy="129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6AFA"/>
    <w:multiLevelType w:val="hybridMultilevel"/>
    <w:tmpl w:val="8C9E2B22"/>
    <w:lvl w:ilvl="0" w:tplc="0B66B02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E12C756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A3403CF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F421592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DF1AA9B8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9316328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F847BE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B3EA8DA4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529CB8AC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1">
    <w:nsid w:val="195F1A74"/>
    <w:multiLevelType w:val="hybridMultilevel"/>
    <w:tmpl w:val="CD0846BC"/>
    <w:lvl w:ilvl="0" w:tplc="F0102398">
      <w:start w:val="2"/>
      <w:numFmt w:val="decimal"/>
      <w:lvlText w:val="%1"/>
      <w:lvlJc w:val="left"/>
      <w:pPr>
        <w:ind w:left="781" w:hanging="423"/>
        <w:jc w:val="left"/>
      </w:pPr>
      <w:rPr>
        <w:rFonts w:hint="default"/>
        <w:lang w:val="en-US" w:eastAsia="en-US" w:bidi="ar-SA"/>
      </w:rPr>
    </w:lvl>
    <w:lvl w:ilvl="1" w:tplc="CBD2DF9E">
      <w:numFmt w:val="none"/>
      <w:lvlText w:val=""/>
      <w:lvlJc w:val="left"/>
      <w:pPr>
        <w:tabs>
          <w:tab w:val="num" w:pos="360"/>
        </w:tabs>
      </w:pPr>
    </w:lvl>
    <w:lvl w:ilvl="2" w:tplc="332A2D9E">
      <w:numFmt w:val="none"/>
      <w:lvlText w:val=""/>
      <w:lvlJc w:val="left"/>
      <w:pPr>
        <w:tabs>
          <w:tab w:val="num" w:pos="360"/>
        </w:tabs>
      </w:pPr>
    </w:lvl>
    <w:lvl w:ilvl="3" w:tplc="8F927B18">
      <w:numFmt w:val="bullet"/>
      <w:lvlText w:val="•"/>
      <w:lvlJc w:val="left"/>
      <w:pPr>
        <w:ind w:left="2833" w:hanging="569"/>
      </w:pPr>
      <w:rPr>
        <w:rFonts w:hint="default"/>
        <w:lang w:val="en-US" w:eastAsia="en-US" w:bidi="ar-SA"/>
      </w:rPr>
    </w:lvl>
    <w:lvl w:ilvl="4" w:tplc="D9029AAA">
      <w:numFmt w:val="bullet"/>
      <w:lvlText w:val="•"/>
      <w:lvlJc w:val="left"/>
      <w:pPr>
        <w:ind w:left="3860" w:hanging="569"/>
      </w:pPr>
      <w:rPr>
        <w:rFonts w:hint="default"/>
        <w:lang w:val="en-US" w:eastAsia="en-US" w:bidi="ar-SA"/>
      </w:rPr>
    </w:lvl>
    <w:lvl w:ilvl="5" w:tplc="D506CF88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6" w:tplc="280A7F54">
      <w:numFmt w:val="bullet"/>
      <w:lvlText w:val="•"/>
      <w:lvlJc w:val="left"/>
      <w:pPr>
        <w:ind w:left="5913" w:hanging="569"/>
      </w:pPr>
      <w:rPr>
        <w:rFonts w:hint="default"/>
        <w:lang w:val="en-US" w:eastAsia="en-US" w:bidi="ar-SA"/>
      </w:rPr>
    </w:lvl>
    <w:lvl w:ilvl="7" w:tplc="51266EC4">
      <w:numFmt w:val="bullet"/>
      <w:lvlText w:val="•"/>
      <w:lvlJc w:val="left"/>
      <w:pPr>
        <w:ind w:left="6940" w:hanging="569"/>
      </w:pPr>
      <w:rPr>
        <w:rFonts w:hint="default"/>
        <w:lang w:val="en-US" w:eastAsia="en-US" w:bidi="ar-SA"/>
      </w:rPr>
    </w:lvl>
    <w:lvl w:ilvl="8" w:tplc="E7C8957E">
      <w:numFmt w:val="bullet"/>
      <w:lvlText w:val="•"/>
      <w:lvlJc w:val="left"/>
      <w:pPr>
        <w:ind w:left="7966" w:hanging="569"/>
      </w:pPr>
      <w:rPr>
        <w:rFonts w:hint="default"/>
        <w:lang w:val="en-US" w:eastAsia="en-US" w:bidi="ar-SA"/>
      </w:rPr>
    </w:lvl>
  </w:abstractNum>
  <w:abstractNum w:abstractNumId="2">
    <w:nsid w:val="46934941"/>
    <w:multiLevelType w:val="hybridMultilevel"/>
    <w:tmpl w:val="A9DAC388"/>
    <w:lvl w:ilvl="0" w:tplc="C8D2C98E">
      <w:start w:val="1"/>
      <w:numFmt w:val="decimal"/>
      <w:lvlText w:val="%1"/>
      <w:lvlJc w:val="left"/>
      <w:pPr>
        <w:ind w:left="712" w:hanging="353"/>
        <w:jc w:val="left"/>
      </w:pPr>
      <w:rPr>
        <w:rFonts w:hint="default"/>
        <w:w w:val="99"/>
        <w:lang w:val="en-US" w:eastAsia="en-US" w:bidi="ar-SA"/>
      </w:rPr>
    </w:lvl>
    <w:lvl w:ilvl="1" w:tplc="E3D4B796">
      <w:numFmt w:val="none"/>
      <w:lvlText w:val=""/>
      <w:lvlJc w:val="left"/>
      <w:pPr>
        <w:tabs>
          <w:tab w:val="num" w:pos="360"/>
        </w:tabs>
      </w:pPr>
    </w:lvl>
    <w:lvl w:ilvl="2" w:tplc="A086E24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6A2A0EC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1D00CB5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86E463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451CA6C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31F6236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158017C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3">
    <w:nsid w:val="65F23AF8"/>
    <w:multiLevelType w:val="hybridMultilevel"/>
    <w:tmpl w:val="09401AFC"/>
    <w:lvl w:ilvl="0" w:tplc="B3CC436E">
      <w:start w:val="4"/>
      <w:numFmt w:val="decimal"/>
      <w:lvlText w:val="%1"/>
      <w:lvlJc w:val="left"/>
      <w:pPr>
        <w:ind w:left="779" w:hanging="420"/>
        <w:jc w:val="left"/>
      </w:pPr>
      <w:rPr>
        <w:rFonts w:hint="default"/>
        <w:lang w:val="en-US" w:eastAsia="en-US" w:bidi="ar-SA"/>
      </w:rPr>
    </w:lvl>
    <w:lvl w:ilvl="1" w:tplc="46F2267E">
      <w:numFmt w:val="none"/>
      <w:lvlText w:val=""/>
      <w:lvlJc w:val="left"/>
      <w:pPr>
        <w:tabs>
          <w:tab w:val="num" w:pos="360"/>
        </w:tabs>
      </w:pPr>
    </w:lvl>
    <w:lvl w:ilvl="2" w:tplc="1D6061A2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E6D63164">
      <w:numFmt w:val="bullet"/>
      <w:lvlText w:val="•"/>
      <w:lvlJc w:val="left"/>
      <w:pPr>
        <w:ind w:left="3552" w:hanging="420"/>
      </w:pPr>
      <w:rPr>
        <w:rFonts w:hint="default"/>
        <w:lang w:val="en-US" w:eastAsia="en-US" w:bidi="ar-SA"/>
      </w:rPr>
    </w:lvl>
    <w:lvl w:ilvl="4" w:tplc="19287574">
      <w:numFmt w:val="bullet"/>
      <w:lvlText w:val="•"/>
      <w:lvlJc w:val="left"/>
      <w:pPr>
        <w:ind w:left="4476" w:hanging="420"/>
      </w:pPr>
      <w:rPr>
        <w:rFonts w:hint="default"/>
        <w:lang w:val="en-US" w:eastAsia="en-US" w:bidi="ar-SA"/>
      </w:rPr>
    </w:lvl>
    <w:lvl w:ilvl="5" w:tplc="7356482A">
      <w:numFmt w:val="bullet"/>
      <w:lvlText w:val="•"/>
      <w:lvlJc w:val="left"/>
      <w:pPr>
        <w:ind w:left="5400" w:hanging="420"/>
      </w:pPr>
      <w:rPr>
        <w:rFonts w:hint="default"/>
        <w:lang w:val="en-US" w:eastAsia="en-US" w:bidi="ar-SA"/>
      </w:rPr>
    </w:lvl>
    <w:lvl w:ilvl="6" w:tplc="FDB0F8F0">
      <w:numFmt w:val="bullet"/>
      <w:lvlText w:val="•"/>
      <w:lvlJc w:val="left"/>
      <w:pPr>
        <w:ind w:left="6324" w:hanging="420"/>
      </w:pPr>
      <w:rPr>
        <w:rFonts w:hint="default"/>
        <w:lang w:val="en-US" w:eastAsia="en-US" w:bidi="ar-SA"/>
      </w:rPr>
    </w:lvl>
    <w:lvl w:ilvl="7" w:tplc="A36E4272">
      <w:numFmt w:val="bullet"/>
      <w:lvlText w:val="•"/>
      <w:lvlJc w:val="left"/>
      <w:pPr>
        <w:ind w:left="7248" w:hanging="420"/>
      </w:pPr>
      <w:rPr>
        <w:rFonts w:hint="default"/>
        <w:lang w:val="en-US" w:eastAsia="en-US" w:bidi="ar-SA"/>
      </w:rPr>
    </w:lvl>
    <w:lvl w:ilvl="8" w:tplc="8766D846">
      <w:numFmt w:val="bullet"/>
      <w:lvlText w:val="•"/>
      <w:lvlJc w:val="left"/>
      <w:pPr>
        <w:ind w:left="8172" w:hanging="420"/>
      </w:pPr>
      <w:rPr>
        <w:rFonts w:hint="default"/>
        <w:lang w:val="en-US" w:eastAsia="en-US" w:bidi="ar-SA"/>
      </w:rPr>
    </w:lvl>
  </w:abstractNum>
  <w:abstractNum w:abstractNumId="4">
    <w:nsid w:val="7F93091C"/>
    <w:multiLevelType w:val="hybridMultilevel"/>
    <w:tmpl w:val="4606E9B8"/>
    <w:lvl w:ilvl="0" w:tplc="EB9A0172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9CD20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3510059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25D6E0C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F794B3B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5FC2177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278530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2E6C1D6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C5A4D35C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62E55"/>
    <w:rsid w:val="000D7E2B"/>
    <w:rsid w:val="005623A7"/>
    <w:rsid w:val="009234AD"/>
    <w:rsid w:val="00B6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2E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2E55"/>
    <w:pPr>
      <w:ind w:left="359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62E55"/>
    <w:pPr>
      <w:spacing w:before="103"/>
      <w:ind w:left="779" w:hanging="42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62E55"/>
    <w:pPr>
      <w:spacing w:before="229"/>
      <w:ind w:left="719" w:hanging="361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B62E55"/>
    <w:pPr>
      <w:spacing w:before="231"/>
      <w:ind w:left="1809" w:hanging="361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B62E55"/>
    <w:rPr>
      <w:sz w:val="24"/>
      <w:szCs w:val="24"/>
    </w:rPr>
  </w:style>
  <w:style w:type="paragraph" w:styleId="Title">
    <w:name w:val="Title"/>
    <w:basedOn w:val="Normal"/>
    <w:uiPriority w:val="1"/>
    <w:qFormat/>
    <w:rsid w:val="00B62E55"/>
    <w:pPr>
      <w:spacing w:before="84"/>
      <w:ind w:left="581" w:right="37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62E55"/>
    <w:pPr>
      <w:ind w:left="1809" w:hanging="361"/>
    </w:pPr>
  </w:style>
  <w:style w:type="paragraph" w:customStyle="1" w:styleId="TableParagraph">
    <w:name w:val="Table Paragraph"/>
    <w:basedOn w:val="Normal"/>
    <w:uiPriority w:val="1"/>
    <w:qFormat/>
    <w:rsid w:val="00B62E55"/>
  </w:style>
  <w:style w:type="paragraph" w:styleId="BalloonText">
    <w:name w:val="Balloon Text"/>
    <w:basedOn w:val="Normal"/>
    <w:link w:val="BalloonTextChar"/>
    <w:uiPriority w:val="99"/>
    <w:semiHidden/>
    <w:unhideWhenUsed/>
    <w:rsid w:val="00562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5.png"/><Relationship Id="rId117" Type="http://schemas.openxmlformats.org/officeDocument/2006/relationships/image" Target="media/image114.png"/><Relationship Id="rId21" Type="http://schemas.openxmlformats.org/officeDocument/2006/relationships/image" Target="media/image20.png"/><Relationship Id="rId42" Type="http://schemas.openxmlformats.org/officeDocument/2006/relationships/image" Target="media/image41.png"/><Relationship Id="rId47" Type="http://schemas.openxmlformats.org/officeDocument/2006/relationships/image" Target="media/image46.png"/><Relationship Id="rId63" Type="http://schemas.openxmlformats.org/officeDocument/2006/relationships/image" Target="media/image62.png"/><Relationship Id="rId68" Type="http://schemas.openxmlformats.org/officeDocument/2006/relationships/image" Target="media/image67.png"/><Relationship Id="rId84" Type="http://schemas.openxmlformats.org/officeDocument/2006/relationships/image" Target="media/image83.png"/><Relationship Id="rId89" Type="http://schemas.openxmlformats.org/officeDocument/2006/relationships/image" Target="media/image88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header" Target="header5.xml"/><Relationship Id="rId175" Type="http://schemas.openxmlformats.org/officeDocument/2006/relationships/image" Target="media/image170.jpeg"/><Relationship Id="rId170" Type="http://schemas.openxmlformats.org/officeDocument/2006/relationships/image" Target="media/image165.png"/><Relationship Id="rId16" Type="http://schemas.openxmlformats.org/officeDocument/2006/relationships/image" Target="media/image15.png"/><Relationship Id="rId107" Type="http://schemas.openxmlformats.org/officeDocument/2006/relationships/image" Target="media/image104.png"/><Relationship Id="rId11" Type="http://schemas.openxmlformats.org/officeDocument/2006/relationships/image" Target="media/image5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53" Type="http://schemas.openxmlformats.org/officeDocument/2006/relationships/image" Target="media/image52.png"/><Relationship Id="rId58" Type="http://schemas.openxmlformats.org/officeDocument/2006/relationships/image" Target="media/image57.png"/><Relationship Id="rId74" Type="http://schemas.openxmlformats.org/officeDocument/2006/relationships/image" Target="media/image73.png"/><Relationship Id="rId79" Type="http://schemas.openxmlformats.org/officeDocument/2006/relationships/image" Target="media/image78.png"/><Relationship Id="rId102" Type="http://schemas.openxmlformats.org/officeDocument/2006/relationships/header" Target="header3.xml"/><Relationship Id="rId123" Type="http://schemas.openxmlformats.org/officeDocument/2006/relationships/image" Target="media/image120.jpe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footnotes" Target="footnotes.xml"/><Relationship Id="rId90" Type="http://schemas.openxmlformats.org/officeDocument/2006/relationships/image" Target="media/image89.png"/><Relationship Id="rId95" Type="http://schemas.openxmlformats.org/officeDocument/2006/relationships/image" Target="media/image94.png"/><Relationship Id="rId160" Type="http://schemas.openxmlformats.org/officeDocument/2006/relationships/footer" Target="footer5.xml"/><Relationship Id="rId165" Type="http://schemas.openxmlformats.org/officeDocument/2006/relationships/image" Target="media/image160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43" Type="http://schemas.openxmlformats.org/officeDocument/2006/relationships/image" Target="media/image42.png"/><Relationship Id="rId48" Type="http://schemas.openxmlformats.org/officeDocument/2006/relationships/image" Target="media/image47.png"/><Relationship Id="rId64" Type="http://schemas.openxmlformats.org/officeDocument/2006/relationships/image" Target="media/image63.png"/><Relationship Id="rId69" Type="http://schemas.openxmlformats.org/officeDocument/2006/relationships/image" Target="media/image68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9.png"/><Relationship Id="rId85" Type="http://schemas.openxmlformats.org/officeDocument/2006/relationships/image" Target="media/image84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6.png"/><Relationship Id="rId176" Type="http://schemas.openxmlformats.org/officeDocument/2006/relationships/fontTable" Target="fontTable.xml"/><Relationship Id="rId12" Type="http://schemas.openxmlformats.org/officeDocument/2006/relationships/image" Target="media/image6.png"/><Relationship Id="rId17" Type="http://schemas.openxmlformats.org/officeDocument/2006/relationships/image" Target="media/image16.png"/><Relationship Id="rId33" Type="http://schemas.openxmlformats.org/officeDocument/2006/relationships/image" Target="media/image32.png"/><Relationship Id="rId38" Type="http://schemas.openxmlformats.org/officeDocument/2006/relationships/image" Target="media/image37.png"/><Relationship Id="rId59" Type="http://schemas.openxmlformats.org/officeDocument/2006/relationships/image" Target="media/image58.png"/><Relationship Id="rId103" Type="http://schemas.openxmlformats.org/officeDocument/2006/relationships/footer" Target="footer3.xml"/><Relationship Id="rId108" Type="http://schemas.openxmlformats.org/officeDocument/2006/relationships/image" Target="media/image105.png"/><Relationship Id="rId124" Type="http://schemas.openxmlformats.org/officeDocument/2006/relationships/header" Target="header4.xml"/><Relationship Id="rId129" Type="http://schemas.openxmlformats.org/officeDocument/2006/relationships/image" Target="media/image126.png"/><Relationship Id="rId54" Type="http://schemas.openxmlformats.org/officeDocument/2006/relationships/image" Target="media/image53.png"/><Relationship Id="rId70" Type="http://schemas.openxmlformats.org/officeDocument/2006/relationships/image" Target="media/image69.png"/><Relationship Id="rId75" Type="http://schemas.openxmlformats.org/officeDocument/2006/relationships/image" Target="media/image74.png"/><Relationship Id="rId91" Type="http://schemas.openxmlformats.org/officeDocument/2006/relationships/image" Target="media/image90.png"/><Relationship Id="rId96" Type="http://schemas.openxmlformats.org/officeDocument/2006/relationships/image" Target="media/image95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6.png"/><Relationship Id="rId166" Type="http://schemas.openxmlformats.org/officeDocument/2006/relationships/image" Target="media/image16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49" Type="http://schemas.openxmlformats.org/officeDocument/2006/relationships/image" Target="media/image48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0" Type="http://schemas.openxmlformats.org/officeDocument/2006/relationships/image" Target="media/image4.png"/><Relationship Id="rId31" Type="http://schemas.openxmlformats.org/officeDocument/2006/relationships/image" Target="media/image30.png"/><Relationship Id="rId44" Type="http://schemas.openxmlformats.org/officeDocument/2006/relationships/image" Target="media/image43.png"/><Relationship Id="rId52" Type="http://schemas.openxmlformats.org/officeDocument/2006/relationships/image" Target="media/image51.png"/><Relationship Id="rId60" Type="http://schemas.openxmlformats.org/officeDocument/2006/relationships/image" Target="media/image59.png"/><Relationship Id="rId65" Type="http://schemas.openxmlformats.org/officeDocument/2006/relationships/image" Target="media/image64.png"/><Relationship Id="rId73" Type="http://schemas.openxmlformats.org/officeDocument/2006/relationships/image" Target="media/image72.png"/><Relationship Id="rId78" Type="http://schemas.openxmlformats.org/officeDocument/2006/relationships/image" Target="media/image77.png"/><Relationship Id="rId81" Type="http://schemas.openxmlformats.org/officeDocument/2006/relationships/image" Target="media/image80.png"/><Relationship Id="rId86" Type="http://schemas.openxmlformats.org/officeDocument/2006/relationships/image" Target="media/image85.png"/><Relationship Id="rId94" Type="http://schemas.openxmlformats.org/officeDocument/2006/relationships/image" Target="media/image93.png"/><Relationship Id="rId99" Type="http://schemas.openxmlformats.org/officeDocument/2006/relationships/footer" Target="footer2.xml"/><Relationship Id="rId101" Type="http://schemas.openxmlformats.org/officeDocument/2006/relationships/image" Target="media/image98.jpe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72" Type="http://schemas.openxmlformats.org/officeDocument/2006/relationships/image" Target="media/image167.png"/><Relationship Id="rId13" Type="http://schemas.openxmlformats.org/officeDocument/2006/relationships/header" Target="header1.xml"/><Relationship Id="rId18" Type="http://schemas.openxmlformats.org/officeDocument/2006/relationships/image" Target="media/image17.png"/><Relationship Id="rId39" Type="http://schemas.openxmlformats.org/officeDocument/2006/relationships/image" Target="media/image38.png"/><Relationship Id="rId109" Type="http://schemas.openxmlformats.org/officeDocument/2006/relationships/image" Target="media/image106.png"/><Relationship Id="rId34" Type="http://schemas.openxmlformats.org/officeDocument/2006/relationships/image" Target="media/image33.png"/><Relationship Id="rId50" Type="http://schemas.openxmlformats.org/officeDocument/2006/relationships/image" Target="media/image49.png"/><Relationship Id="rId55" Type="http://schemas.openxmlformats.org/officeDocument/2006/relationships/image" Target="media/image54.png"/><Relationship Id="rId76" Type="http://schemas.openxmlformats.org/officeDocument/2006/relationships/image" Target="media/image75.png"/><Relationship Id="rId97" Type="http://schemas.openxmlformats.org/officeDocument/2006/relationships/image" Target="media/image96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footer" Target="footer4.xml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2.png"/><Relationship Id="rId7" Type="http://schemas.openxmlformats.org/officeDocument/2006/relationships/image" Target="media/image1.png"/><Relationship Id="rId71" Type="http://schemas.openxmlformats.org/officeDocument/2006/relationships/image" Target="media/image70.png"/><Relationship Id="rId92" Type="http://schemas.openxmlformats.org/officeDocument/2006/relationships/image" Target="media/image91.png"/><Relationship Id="rId162" Type="http://schemas.openxmlformats.org/officeDocument/2006/relationships/image" Target="media/image157.png"/><Relationship Id="rId2" Type="http://schemas.openxmlformats.org/officeDocument/2006/relationships/styles" Target="styles.xml"/><Relationship Id="rId29" Type="http://schemas.openxmlformats.org/officeDocument/2006/relationships/image" Target="media/image28.png"/><Relationship Id="rId24" Type="http://schemas.openxmlformats.org/officeDocument/2006/relationships/image" Target="media/image23.png"/><Relationship Id="rId40" Type="http://schemas.openxmlformats.org/officeDocument/2006/relationships/image" Target="media/image39.png"/><Relationship Id="rId45" Type="http://schemas.openxmlformats.org/officeDocument/2006/relationships/image" Target="media/image44.png"/><Relationship Id="rId66" Type="http://schemas.openxmlformats.org/officeDocument/2006/relationships/image" Target="media/image65.png"/><Relationship Id="rId87" Type="http://schemas.openxmlformats.org/officeDocument/2006/relationships/image" Target="media/image86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60.png"/><Relationship Id="rId82" Type="http://schemas.openxmlformats.org/officeDocument/2006/relationships/image" Target="media/image81.png"/><Relationship Id="rId152" Type="http://schemas.openxmlformats.org/officeDocument/2006/relationships/image" Target="media/image149.png"/><Relationship Id="rId173" Type="http://schemas.openxmlformats.org/officeDocument/2006/relationships/image" Target="media/image168.png"/><Relationship Id="rId19" Type="http://schemas.openxmlformats.org/officeDocument/2006/relationships/image" Target="media/image18.png"/><Relationship Id="rId14" Type="http://schemas.openxmlformats.org/officeDocument/2006/relationships/footer" Target="footer1.xml"/><Relationship Id="rId30" Type="http://schemas.openxmlformats.org/officeDocument/2006/relationships/image" Target="media/image29.png"/><Relationship Id="rId35" Type="http://schemas.openxmlformats.org/officeDocument/2006/relationships/image" Target="media/image34.png"/><Relationship Id="rId56" Type="http://schemas.openxmlformats.org/officeDocument/2006/relationships/image" Target="media/image55.png"/><Relationship Id="rId77" Type="http://schemas.openxmlformats.org/officeDocument/2006/relationships/image" Target="media/image76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jpeg"/><Relationship Id="rId147" Type="http://schemas.openxmlformats.org/officeDocument/2006/relationships/image" Target="media/image144.png"/><Relationship Id="rId168" Type="http://schemas.openxmlformats.org/officeDocument/2006/relationships/image" Target="media/image163.png"/><Relationship Id="rId8" Type="http://schemas.openxmlformats.org/officeDocument/2006/relationships/image" Target="media/image2.png"/><Relationship Id="rId51" Type="http://schemas.openxmlformats.org/officeDocument/2006/relationships/image" Target="media/image50.png"/><Relationship Id="rId72" Type="http://schemas.openxmlformats.org/officeDocument/2006/relationships/image" Target="media/image71.png"/><Relationship Id="rId93" Type="http://schemas.openxmlformats.org/officeDocument/2006/relationships/image" Target="media/image92.png"/><Relationship Id="rId98" Type="http://schemas.openxmlformats.org/officeDocument/2006/relationships/header" Target="header2.xml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58.png"/><Relationship Id="rId3" Type="http://schemas.openxmlformats.org/officeDocument/2006/relationships/settings" Target="settings.xml"/><Relationship Id="rId25" Type="http://schemas.openxmlformats.org/officeDocument/2006/relationships/image" Target="media/image24.png"/><Relationship Id="rId46" Type="http://schemas.openxmlformats.org/officeDocument/2006/relationships/image" Target="media/image45.png"/><Relationship Id="rId67" Type="http://schemas.openxmlformats.org/officeDocument/2006/relationships/image" Target="media/image66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9.png"/><Relationship Id="rId41" Type="http://schemas.openxmlformats.org/officeDocument/2006/relationships/image" Target="media/image40.png"/><Relationship Id="rId62" Type="http://schemas.openxmlformats.org/officeDocument/2006/relationships/image" Target="media/image61.png"/><Relationship Id="rId83" Type="http://schemas.openxmlformats.org/officeDocument/2006/relationships/image" Target="media/image82.png"/><Relationship Id="rId88" Type="http://schemas.openxmlformats.org/officeDocument/2006/relationships/image" Target="media/image87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69.jpeg"/><Relationship Id="rId15" Type="http://schemas.openxmlformats.org/officeDocument/2006/relationships/image" Target="media/image14.png"/><Relationship Id="rId36" Type="http://schemas.openxmlformats.org/officeDocument/2006/relationships/image" Target="media/image35.png"/><Relationship Id="rId57" Type="http://schemas.openxmlformats.org/officeDocument/2006/relationships/image" Target="media/image56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00.pn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image" Target="media/image99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00.png"/><Relationship Id="rId2" Type="http://schemas.openxmlformats.org/officeDocument/2006/relationships/image" Target="media/image121.png"/><Relationship Id="rId1" Type="http://schemas.openxmlformats.org/officeDocument/2006/relationships/image" Target="media/image7.jpeg"/><Relationship Id="rId6" Type="http://schemas.openxmlformats.org/officeDocument/2006/relationships/image" Target="media/image99.png"/><Relationship Id="rId5" Type="http://schemas.openxmlformats.org/officeDocument/2006/relationships/image" Target="media/image11.png"/><Relationship Id="rId4" Type="http://schemas.openxmlformats.org/officeDocument/2006/relationships/image" Target="media/image12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00.png"/><Relationship Id="rId2" Type="http://schemas.openxmlformats.org/officeDocument/2006/relationships/image" Target="media/image121.png"/><Relationship Id="rId1" Type="http://schemas.openxmlformats.org/officeDocument/2006/relationships/image" Target="media/image7.jpeg"/><Relationship Id="rId6" Type="http://schemas.openxmlformats.org/officeDocument/2006/relationships/image" Target="media/image99.png"/><Relationship Id="rId5" Type="http://schemas.openxmlformats.org/officeDocument/2006/relationships/image" Target="media/image11.png"/><Relationship Id="rId4" Type="http://schemas.openxmlformats.org/officeDocument/2006/relationships/image" Target="media/image1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Windows User</cp:lastModifiedBy>
  <cp:revision>2</cp:revision>
  <dcterms:created xsi:type="dcterms:W3CDTF">2022-10-03T05:33:00Z</dcterms:created>
  <dcterms:modified xsi:type="dcterms:W3CDTF">2022-10-03T05:33:00Z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2022-10-03T00:00:00Z</vt:filetime>
  </property>
</Properties>
</file>