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165F" w:rsidRDefault="0014472B" w:rsidP="0014472B">
      <w:pPr>
        <w:tabs>
          <w:tab w:val="left" w:pos="2118"/>
        </w:tabs>
      </w:pPr>
      <w:r>
        <w:t>Splunk installation:</w:t>
      </w:r>
      <w:r>
        <w:tab/>
      </w:r>
    </w:p>
    <w:p w:rsidR="0014472B" w:rsidRDefault="0014472B" w:rsidP="0014472B">
      <w:pPr>
        <w:tabs>
          <w:tab w:val="left" w:pos="2118"/>
        </w:tabs>
      </w:pPr>
    </w:p>
    <w:p w:rsidR="0014472B" w:rsidRDefault="0014472B">
      <w:r>
        <w:sym w:font="Wingdings" w:char="F0E0"/>
      </w:r>
      <w:r>
        <w:t>Create ec2-instance and login to ec2-user</w:t>
      </w:r>
    </w:p>
    <w:p w:rsidR="0014472B" w:rsidRDefault="0014472B">
      <w:r>
        <w:sym w:font="Wingdings" w:char="F0E0"/>
      </w:r>
      <w:r>
        <w:t xml:space="preserve">login to splunk and download splunk enterprise edition and download linux rpm package and copy </w:t>
      </w:r>
      <w:r w:rsidR="00C1164E">
        <w:t xml:space="preserve">              </w:t>
      </w:r>
      <w:r>
        <w:t xml:space="preserve">rpm package from windows to our ec2-server. </w:t>
      </w:r>
    </w:p>
    <w:p w:rsidR="00390971" w:rsidRDefault="00673DCB">
      <w:r>
        <w:t xml:space="preserve">   </w:t>
      </w:r>
      <w:hyperlink r:id="rId7" w:history="1">
        <w:r w:rsidR="00390971" w:rsidRPr="00732C3E">
          <w:rPr>
            <w:rStyle w:val="Hyperlink"/>
          </w:rPr>
          <w:t>www.splunk.com/login</w:t>
        </w:r>
      </w:hyperlink>
    </w:p>
    <w:p w:rsidR="00673DCB" w:rsidRDefault="00673DCB">
      <w:r>
        <w:t xml:space="preserve">   download splunk in local system and copy it</w:t>
      </w:r>
      <w:r w:rsidR="00F209A2">
        <w:t xml:space="preserve"> using filezilla</w:t>
      </w:r>
    </w:p>
    <w:p w:rsidR="0014472B" w:rsidRDefault="0014472B">
      <w:r>
        <w:sym w:font="Wingdings" w:char="F0E0"/>
      </w:r>
      <w:r w:rsidR="00390971">
        <w:t xml:space="preserve">install splunk   </w:t>
      </w:r>
    </w:p>
    <w:p w:rsidR="00390971" w:rsidRDefault="00673DCB">
      <w:r>
        <w:t xml:space="preserve">     </w:t>
      </w:r>
      <w:r w:rsidR="00390971">
        <w:t>Rpm  -I splunk package</w:t>
      </w:r>
    </w:p>
    <w:p w:rsidR="00390971" w:rsidRDefault="00390971">
      <w:r>
        <w:sym w:font="Wingdings" w:char="F0E0"/>
      </w:r>
      <w:r>
        <w:t>go to start splunk</w:t>
      </w:r>
    </w:p>
    <w:p w:rsidR="00390971" w:rsidRDefault="00390971">
      <w:r>
        <w:t xml:space="preserve">   </w:t>
      </w:r>
      <w:r w:rsidR="00673DCB">
        <w:t xml:space="preserve">   </w:t>
      </w:r>
      <w:r>
        <w:t xml:space="preserve"> Cd /opt  </w:t>
      </w:r>
      <w:r>
        <w:sym w:font="Wingdings" w:char="F0E0"/>
      </w:r>
      <w:r>
        <w:t xml:space="preserve">     Cd splunk  </w:t>
      </w:r>
      <w:r>
        <w:sym w:font="Wingdings" w:char="F0E0"/>
      </w:r>
      <w:r>
        <w:t xml:space="preserve">  Cd bin </w:t>
      </w:r>
      <w:r>
        <w:sym w:font="Wingdings" w:char="F0E0"/>
      </w:r>
      <w:r>
        <w:t>./splunk start and ./splunk stop</w:t>
      </w:r>
    </w:p>
    <w:p w:rsidR="00390971" w:rsidRDefault="00390971">
      <w:r>
        <w:sym w:font="Wingdings" w:char="F0E0"/>
      </w:r>
      <w:r>
        <w:t>now splunk started and check in browser with hostname:8000</w:t>
      </w:r>
    </w:p>
    <w:p w:rsidR="00390971" w:rsidRDefault="00390971">
      <w:r>
        <w:t xml:space="preserve">     </w:t>
      </w:r>
      <w:r w:rsidR="00673DCB">
        <w:t xml:space="preserve">  </w:t>
      </w:r>
      <w:r>
        <w:t>Publicip:8000</w:t>
      </w:r>
    </w:p>
    <w:p w:rsidR="00EF0087" w:rsidRDefault="00EF0087"/>
    <w:p w:rsidR="00EF0087" w:rsidRDefault="00EF0087">
      <w:r>
        <w:t>CREATE EC2-instance REDHAT LINUX</w:t>
      </w:r>
    </w:p>
    <w:p w:rsidR="00EF0087" w:rsidRDefault="00EF0087">
      <w:r>
        <w:t>Launch instance</w:t>
      </w:r>
    </w:p>
    <w:p w:rsidR="00EF0087" w:rsidRDefault="00EF0087">
      <w:pPr>
        <w:rPr>
          <w:noProof/>
        </w:rPr>
      </w:pPr>
    </w:p>
    <w:p w:rsidR="00EF0087" w:rsidRDefault="00EF0087">
      <w:r>
        <w:rPr>
          <w:noProof/>
        </w:rPr>
        <w:lastRenderedPageBreak/>
        <w:drawing>
          <wp:inline distT="0" distB="0" distL="0" distR="0" wp14:anchorId="078BA4FB" wp14:editId="3CBABEA1">
            <wp:extent cx="5943600" cy="3139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87" w:rsidRDefault="00EF0087">
      <w:r>
        <w:rPr>
          <w:noProof/>
        </w:rPr>
        <w:drawing>
          <wp:inline distT="0" distB="0" distL="0" distR="0" wp14:anchorId="4E0EB24F" wp14:editId="7C72144F">
            <wp:extent cx="5943600" cy="28746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87" w:rsidRDefault="00EF0087">
      <w:r>
        <w:rPr>
          <w:noProof/>
        </w:rPr>
        <w:lastRenderedPageBreak/>
        <w:drawing>
          <wp:inline distT="0" distB="0" distL="0" distR="0" wp14:anchorId="1BCD4456" wp14:editId="7458EB35">
            <wp:extent cx="5943600" cy="30968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8A304" wp14:editId="7859390C">
            <wp:extent cx="5943600" cy="31191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87" w:rsidRDefault="00EF0087">
      <w:r>
        <w:rPr>
          <w:noProof/>
        </w:rPr>
        <w:lastRenderedPageBreak/>
        <w:drawing>
          <wp:inline distT="0" distB="0" distL="0" distR="0" wp14:anchorId="20D7204B" wp14:editId="7C227974">
            <wp:extent cx="5943600" cy="3183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87" w:rsidRDefault="00EF0087">
      <w:r>
        <w:rPr>
          <w:noProof/>
        </w:rPr>
        <w:drawing>
          <wp:inline distT="0" distB="0" distL="0" distR="0" wp14:anchorId="4B056657" wp14:editId="46AEAC03">
            <wp:extent cx="5943600" cy="3128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87" w:rsidRDefault="00EF0087">
      <w:r>
        <w:rPr>
          <w:noProof/>
        </w:rPr>
        <w:lastRenderedPageBreak/>
        <w:drawing>
          <wp:inline distT="0" distB="0" distL="0" distR="0" wp14:anchorId="6357D9DA" wp14:editId="7F6412DA">
            <wp:extent cx="59436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87" w:rsidRDefault="00EF0087">
      <w:r>
        <w:rPr>
          <w:noProof/>
        </w:rPr>
        <w:lastRenderedPageBreak/>
        <w:drawing>
          <wp:inline distT="0" distB="0" distL="0" distR="0" wp14:anchorId="5B88B04E" wp14:editId="280B46EC">
            <wp:extent cx="5943600" cy="3209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D8716D" wp14:editId="28C7F457">
            <wp:extent cx="5943600" cy="44297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D1A988" wp14:editId="2FD7FC37">
            <wp:extent cx="5943600" cy="12299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87" w:rsidRPr="00EF0087" w:rsidRDefault="00EF0087">
      <w:pPr>
        <w:rPr>
          <w:b/>
          <w:sz w:val="28"/>
          <w:szCs w:val="28"/>
        </w:rPr>
      </w:pPr>
      <w:r w:rsidRPr="00EF0087">
        <w:rPr>
          <w:b/>
          <w:sz w:val="28"/>
          <w:szCs w:val="28"/>
        </w:rPr>
        <w:t>Connect to ec2 by using gitbash or putty</w:t>
      </w:r>
    </w:p>
    <w:p w:rsidR="00EF0087" w:rsidRDefault="00EF0087">
      <w:r>
        <w:rPr>
          <w:noProof/>
        </w:rPr>
        <w:drawing>
          <wp:inline distT="0" distB="0" distL="0" distR="0" wp14:anchorId="2186D2F3" wp14:editId="4C57746A">
            <wp:extent cx="5505450" cy="224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87" w:rsidRDefault="00EF0087">
      <w:pPr>
        <w:rPr>
          <w:b/>
          <w:sz w:val="28"/>
          <w:szCs w:val="28"/>
        </w:rPr>
      </w:pPr>
      <w:r w:rsidRPr="00EF0087">
        <w:rPr>
          <w:b/>
          <w:sz w:val="28"/>
          <w:szCs w:val="28"/>
        </w:rPr>
        <w:t>Now download splunk for linux in windows server and copy it to linux server using filezilla</w:t>
      </w:r>
    </w:p>
    <w:p w:rsidR="00EF0087" w:rsidRDefault="0009609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55512B9" wp14:editId="6BBC2E34">
            <wp:extent cx="5943600" cy="2689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87" w:rsidRDefault="00096094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9473B4" wp14:editId="7B712E4D">
            <wp:extent cx="5943600" cy="3378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D6232" wp14:editId="01054CFE">
            <wp:extent cx="5943600" cy="33331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094" w:rsidRDefault="00096094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D384DB" wp14:editId="3CFFE887">
            <wp:extent cx="5943600" cy="35782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094" w:rsidRDefault="00096094">
      <w:pPr>
        <w:rPr>
          <w:b/>
          <w:sz w:val="28"/>
          <w:szCs w:val="28"/>
        </w:rPr>
      </w:pPr>
      <w:r>
        <w:rPr>
          <w:b/>
          <w:sz w:val="28"/>
          <w:szCs w:val="28"/>
        </w:rPr>
        <w:t>Now go and check in splunkserver</w:t>
      </w:r>
    </w:p>
    <w:p w:rsidR="00F209A2" w:rsidRDefault="00F209A2">
      <w:pPr>
        <w:rPr>
          <w:b/>
          <w:sz w:val="28"/>
          <w:szCs w:val="28"/>
        </w:rPr>
      </w:pPr>
    </w:p>
    <w:p w:rsidR="00096094" w:rsidRPr="00EF0087" w:rsidRDefault="00096094">
      <w:pPr>
        <w:rPr>
          <w:b/>
          <w:sz w:val="28"/>
          <w:szCs w:val="28"/>
        </w:rPr>
      </w:pPr>
    </w:p>
    <w:p w:rsidR="00390971" w:rsidRDefault="00390971"/>
    <w:p w:rsidR="00390971" w:rsidRDefault="00F209A2">
      <w:r>
        <w:rPr>
          <w:noProof/>
        </w:rPr>
        <w:lastRenderedPageBreak/>
        <w:drawing>
          <wp:inline distT="0" distB="0" distL="0" distR="0" wp14:anchorId="7A928F9C" wp14:editId="639C4CC1">
            <wp:extent cx="5467350" cy="3429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A2" w:rsidRDefault="00F209A2">
      <w:r>
        <w:t>Now default splunk installed in /opt directory</w:t>
      </w:r>
    </w:p>
    <w:p w:rsidR="00F209A2" w:rsidRDefault="00F209A2">
      <w:r>
        <w:t>Sudo su -</w:t>
      </w:r>
    </w:p>
    <w:p w:rsidR="00F209A2" w:rsidRDefault="00F209A2">
      <w:r>
        <w:t>Cd  /opt/splunk/bin</w:t>
      </w:r>
    </w:p>
    <w:p w:rsidR="00F209A2" w:rsidRDefault="00F209A2">
      <w:r>
        <w:t xml:space="preserve">Start splunk </w:t>
      </w:r>
      <w:r>
        <w:sym w:font="Wingdings" w:char="F0E0"/>
      </w:r>
      <w:r>
        <w:t xml:space="preserve"> ./splunk start</w:t>
      </w:r>
    </w:p>
    <w:p w:rsidR="00F209A2" w:rsidRDefault="00F209A2">
      <w:r>
        <w:t>Quit  enter q and y</w:t>
      </w:r>
    </w:p>
    <w:p w:rsidR="00F209A2" w:rsidRDefault="00E10E9E">
      <w:r>
        <w:rPr>
          <w:noProof/>
        </w:rPr>
        <w:lastRenderedPageBreak/>
        <w:drawing>
          <wp:inline distT="0" distB="0" distL="0" distR="0" wp14:anchorId="5900E377" wp14:editId="12232F83">
            <wp:extent cx="5486400" cy="4057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D43AB" wp14:editId="2EA6432E">
            <wp:extent cx="5553075" cy="3581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9E" w:rsidRDefault="00E10E9E">
      <w:r>
        <w:rPr>
          <w:noProof/>
        </w:rPr>
        <w:lastRenderedPageBreak/>
        <w:drawing>
          <wp:inline distT="0" distB="0" distL="0" distR="0" wp14:anchorId="33A64B54" wp14:editId="0DA49E0D">
            <wp:extent cx="5486400" cy="3467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12BEC1" wp14:editId="5DEFB474">
            <wp:extent cx="5572125" cy="35814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9E" w:rsidRDefault="00E10E9E">
      <w:r>
        <w:t>Now take public ip and browser with port 8000</w:t>
      </w:r>
    </w:p>
    <w:p w:rsidR="00E10E9E" w:rsidRDefault="00E10E9E">
      <w:r>
        <w:t>Publicip:8000</w:t>
      </w:r>
    </w:p>
    <w:p w:rsidR="00E10E9E" w:rsidRDefault="00E10E9E">
      <w:r>
        <w:rPr>
          <w:noProof/>
        </w:rPr>
        <w:lastRenderedPageBreak/>
        <w:drawing>
          <wp:inline distT="0" distB="0" distL="0" distR="0" wp14:anchorId="25C3A5B2" wp14:editId="05216BD4">
            <wp:extent cx="5943600" cy="3223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9E" w:rsidRDefault="00E10E9E"/>
    <w:p w:rsidR="00E10E9E" w:rsidRDefault="00E10E9E">
      <w:r>
        <w:rPr>
          <w:noProof/>
        </w:rPr>
        <w:drawing>
          <wp:inline distT="0" distB="0" distL="0" distR="0" wp14:anchorId="18F6BCE6" wp14:editId="02B93857">
            <wp:extent cx="5943600" cy="32061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9E" w:rsidRDefault="00E10E9E">
      <w:r>
        <w:t>This is splunk monitoring page</w:t>
      </w:r>
    </w:p>
    <w:p w:rsidR="00E10E9E" w:rsidRDefault="00E10E9E">
      <w:bookmarkStart w:id="0" w:name="_GoBack"/>
      <w:bookmarkEnd w:id="0"/>
    </w:p>
    <w:p w:rsidR="00E10E9E" w:rsidRDefault="00E10E9E"/>
    <w:p w:rsidR="00F209A2" w:rsidRDefault="00F209A2"/>
    <w:p w:rsidR="00F209A2" w:rsidRDefault="00F209A2"/>
    <w:p w:rsidR="00F209A2" w:rsidRDefault="00F209A2"/>
    <w:sectPr w:rsidR="00F209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6F13" w:rsidRDefault="00B26F13" w:rsidP="0014472B">
      <w:pPr>
        <w:spacing w:after="0" w:line="240" w:lineRule="auto"/>
      </w:pPr>
      <w:r>
        <w:separator/>
      </w:r>
    </w:p>
  </w:endnote>
  <w:endnote w:type="continuationSeparator" w:id="0">
    <w:p w:rsidR="00B26F13" w:rsidRDefault="00B26F13" w:rsidP="00144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6F13" w:rsidRDefault="00B26F13" w:rsidP="0014472B">
      <w:pPr>
        <w:spacing w:after="0" w:line="240" w:lineRule="auto"/>
      </w:pPr>
      <w:r>
        <w:separator/>
      </w:r>
    </w:p>
  </w:footnote>
  <w:footnote w:type="continuationSeparator" w:id="0">
    <w:p w:rsidR="00B26F13" w:rsidRDefault="00B26F13" w:rsidP="001447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72B"/>
    <w:rsid w:val="0000244F"/>
    <w:rsid w:val="00096094"/>
    <w:rsid w:val="0014472B"/>
    <w:rsid w:val="002E273B"/>
    <w:rsid w:val="00390971"/>
    <w:rsid w:val="0047168F"/>
    <w:rsid w:val="005E02ED"/>
    <w:rsid w:val="006332DA"/>
    <w:rsid w:val="00673DCB"/>
    <w:rsid w:val="006830D2"/>
    <w:rsid w:val="00730FAE"/>
    <w:rsid w:val="00750252"/>
    <w:rsid w:val="007D2921"/>
    <w:rsid w:val="007F5C8C"/>
    <w:rsid w:val="009457BB"/>
    <w:rsid w:val="009F65F7"/>
    <w:rsid w:val="00B26F13"/>
    <w:rsid w:val="00C1164E"/>
    <w:rsid w:val="00C66D40"/>
    <w:rsid w:val="00DA4866"/>
    <w:rsid w:val="00E10E9E"/>
    <w:rsid w:val="00E44C74"/>
    <w:rsid w:val="00EF0087"/>
    <w:rsid w:val="00F209A2"/>
    <w:rsid w:val="00F9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4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72B"/>
  </w:style>
  <w:style w:type="paragraph" w:styleId="Footer">
    <w:name w:val="footer"/>
    <w:basedOn w:val="Normal"/>
    <w:link w:val="FooterChar"/>
    <w:uiPriority w:val="99"/>
    <w:unhideWhenUsed/>
    <w:rsid w:val="00144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72B"/>
  </w:style>
  <w:style w:type="character" w:styleId="Hyperlink">
    <w:name w:val="Hyperlink"/>
    <w:basedOn w:val="DefaultParagraphFont"/>
    <w:uiPriority w:val="99"/>
    <w:unhideWhenUsed/>
    <w:rsid w:val="0039097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0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0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4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72B"/>
  </w:style>
  <w:style w:type="paragraph" w:styleId="Footer">
    <w:name w:val="footer"/>
    <w:basedOn w:val="Normal"/>
    <w:link w:val="FooterChar"/>
    <w:uiPriority w:val="99"/>
    <w:unhideWhenUsed/>
    <w:rsid w:val="00144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72B"/>
  </w:style>
  <w:style w:type="character" w:styleId="Hyperlink">
    <w:name w:val="Hyperlink"/>
    <w:basedOn w:val="DefaultParagraphFont"/>
    <w:uiPriority w:val="99"/>
    <w:unhideWhenUsed/>
    <w:rsid w:val="0039097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0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0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splunk.com/log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14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1057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2018-04-04T01:42:00Z</dcterms:created>
  <dcterms:modified xsi:type="dcterms:W3CDTF">2018-04-06T18:26:00Z</dcterms:modified>
</cp:coreProperties>
</file>