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E2" w:rsidRDefault="00BE1FE2">
      <w:pPr>
        <w:rPr>
          <w:noProof/>
        </w:rPr>
      </w:pPr>
    </w:p>
    <w:p w:rsidR="00BE1FE2" w:rsidRDefault="00BE1FE2">
      <w:pPr>
        <w:rPr>
          <w:noProof/>
        </w:rPr>
      </w:pPr>
    </w:p>
    <w:p w:rsidR="00BE1FE2" w:rsidRDefault="00BE1FE2">
      <w:pPr>
        <w:rPr>
          <w:noProof/>
        </w:rPr>
      </w:pPr>
    </w:p>
    <w:p w:rsidR="00BE1FE2" w:rsidRPr="00FF5782" w:rsidRDefault="00BE1FE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Installation process is  search on internet this url </w:t>
      </w:r>
    </w:p>
    <w:p w:rsidR="00BE1FE2" w:rsidRDefault="002B62D7">
      <w:pPr>
        <w:rPr>
          <w:noProof/>
          <w:sz w:val="32"/>
          <w:szCs w:val="32"/>
        </w:rPr>
      </w:pPr>
      <w:hyperlink r:id="rId7" w:history="1">
        <w:r w:rsidR="00FF5782" w:rsidRPr="0057092E">
          <w:rPr>
            <w:rStyle w:val="Hyperlink"/>
            <w:noProof/>
            <w:sz w:val="32"/>
            <w:szCs w:val="32"/>
          </w:rPr>
          <w:t>https://www.tecmint.com/install-nagios-in-linux/</w:t>
        </w:r>
      </w:hyperlink>
    </w:p>
    <w:p w:rsidR="00FF5782" w:rsidRDefault="00FF578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Follow these commands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>1   yum install -y httpd httpd-tools php gcc glibc glibc-common gd gd-devel make net-snmp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2  useradd nagios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3  groupadd nagcmd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4  usermod -G nagcmd nagios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5  usermod -G nagcmd apache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6  mkdir /root/nagios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7  ll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8  cd nagios/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 9  wget https://assets.nagios.com/downloads/nagioscore/releases/nagios-4.3.4.tar.gz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10  sudo yum install wget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11  wget https://assets.nagios.com/downloads/nagioscore/releases/nagios-4.3.4.tar.gz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lastRenderedPageBreak/>
        <w:t xml:space="preserve">   12  wget https://nagios-plugins.org/download/nagios-plugins-2.2.1.tar.gz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13  ll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14  tar -xvf nagios-4.3.4.tar.gz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15  ll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16  tar -xvf nagios-plugins-2.2.1.tar.gz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17  ls -ltr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18  cd nagios-4.3.4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19  ./configure --with-command-group=nagcmd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20  make all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21  ./configure --with-command-group=nagcmd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22  sudo yum install unzip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23  ./configure --with-command-group=nagcmd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24  make all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25  make install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26  make install-init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27  make install-commandmode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28  make install-config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29  vi /usr/local/nagios/etc/objects/contacts.cfg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30  make install-webconf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lastRenderedPageBreak/>
        <w:t xml:space="preserve">   31  htpasswd -s -c /usr/local/nagios/etc/htpasswd.users nagiosadmin</w:t>
      </w:r>
    </w:p>
    <w:p w:rsidR="00FF5782" w:rsidRPr="00FF578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32  service httpd start</w:t>
      </w:r>
    </w:p>
    <w:p w:rsidR="00FF5782" w:rsidRPr="00BE1FE2" w:rsidRDefault="00FF5782" w:rsidP="00FF5782">
      <w:pPr>
        <w:rPr>
          <w:noProof/>
          <w:sz w:val="32"/>
          <w:szCs w:val="32"/>
        </w:rPr>
      </w:pPr>
      <w:r w:rsidRPr="00FF5782">
        <w:rPr>
          <w:noProof/>
          <w:sz w:val="32"/>
          <w:szCs w:val="32"/>
        </w:rPr>
        <w:t xml:space="preserve">   33  ps -ef | grep httpd</w:t>
      </w:r>
    </w:p>
    <w:p w:rsidR="00BE1FE2" w:rsidRDefault="00BE1FE2">
      <w:pPr>
        <w:rPr>
          <w:noProof/>
        </w:rPr>
      </w:pPr>
    </w:p>
    <w:p w:rsidR="00F9165F" w:rsidRDefault="000F61B5">
      <w:r>
        <w:rPr>
          <w:noProof/>
        </w:rPr>
        <w:drawing>
          <wp:inline distT="0" distB="0" distL="0" distR="0" wp14:anchorId="5C13CD61" wp14:editId="6243554E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6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D7" w:rsidRDefault="002B62D7" w:rsidP="00BE1FE2">
      <w:pPr>
        <w:spacing w:after="0" w:line="240" w:lineRule="auto"/>
      </w:pPr>
      <w:r>
        <w:separator/>
      </w:r>
    </w:p>
  </w:endnote>
  <w:endnote w:type="continuationSeparator" w:id="0">
    <w:p w:rsidR="002B62D7" w:rsidRDefault="002B62D7" w:rsidP="00BE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D7" w:rsidRDefault="002B62D7" w:rsidP="00BE1FE2">
      <w:pPr>
        <w:spacing w:after="0" w:line="240" w:lineRule="auto"/>
      </w:pPr>
      <w:r>
        <w:separator/>
      </w:r>
    </w:p>
  </w:footnote>
  <w:footnote w:type="continuationSeparator" w:id="0">
    <w:p w:rsidR="002B62D7" w:rsidRDefault="002B62D7" w:rsidP="00BE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FE2" w:rsidRDefault="00BE1FE2">
    <w:pPr>
      <w:pStyle w:val="Header"/>
    </w:pPr>
    <w:r>
      <w:t>HOW TO INSTALL NAGIOS IN REDHAT:</w:t>
    </w:r>
  </w:p>
  <w:p w:rsidR="00BE1FE2" w:rsidRDefault="00BE1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E2"/>
    <w:rsid w:val="00047EDA"/>
    <w:rsid w:val="000F61B5"/>
    <w:rsid w:val="00101C8C"/>
    <w:rsid w:val="00162B01"/>
    <w:rsid w:val="0016489C"/>
    <w:rsid w:val="00282F92"/>
    <w:rsid w:val="002B62D7"/>
    <w:rsid w:val="003314B2"/>
    <w:rsid w:val="00354F9B"/>
    <w:rsid w:val="003E275C"/>
    <w:rsid w:val="0047168F"/>
    <w:rsid w:val="004943F2"/>
    <w:rsid w:val="00507B37"/>
    <w:rsid w:val="005225B3"/>
    <w:rsid w:val="0053203B"/>
    <w:rsid w:val="00576836"/>
    <w:rsid w:val="005B53F3"/>
    <w:rsid w:val="005E1118"/>
    <w:rsid w:val="006328A8"/>
    <w:rsid w:val="006332DA"/>
    <w:rsid w:val="006830D2"/>
    <w:rsid w:val="006B200D"/>
    <w:rsid w:val="00717F08"/>
    <w:rsid w:val="00730FAE"/>
    <w:rsid w:val="00750252"/>
    <w:rsid w:val="007B6F2A"/>
    <w:rsid w:val="007D2921"/>
    <w:rsid w:val="007E5838"/>
    <w:rsid w:val="007F5C8C"/>
    <w:rsid w:val="008C6E73"/>
    <w:rsid w:val="008F4C39"/>
    <w:rsid w:val="00907460"/>
    <w:rsid w:val="0092176F"/>
    <w:rsid w:val="00922F86"/>
    <w:rsid w:val="00922F9A"/>
    <w:rsid w:val="009457BB"/>
    <w:rsid w:val="00983469"/>
    <w:rsid w:val="009F65F7"/>
    <w:rsid w:val="00A053D2"/>
    <w:rsid w:val="00A572AB"/>
    <w:rsid w:val="00B10B54"/>
    <w:rsid w:val="00B6518A"/>
    <w:rsid w:val="00B80A5A"/>
    <w:rsid w:val="00BB3E6A"/>
    <w:rsid w:val="00BE1FE2"/>
    <w:rsid w:val="00C22CF4"/>
    <w:rsid w:val="00C24E47"/>
    <w:rsid w:val="00C3404C"/>
    <w:rsid w:val="00C66D40"/>
    <w:rsid w:val="00C84D54"/>
    <w:rsid w:val="00CE6963"/>
    <w:rsid w:val="00DA4866"/>
    <w:rsid w:val="00DB7A40"/>
    <w:rsid w:val="00E0192F"/>
    <w:rsid w:val="00E36C16"/>
    <w:rsid w:val="00E44C74"/>
    <w:rsid w:val="00E74B6E"/>
    <w:rsid w:val="00F9165F"/>
    <w:rsid w:val="00FB07E5"/>
    <w:rsid w:val="00FB0984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E2"/>
  </w:style>
  <w:style w:type="paragraph" w:styleId="Footer">
    <w:name w:val="footer"/>
    <w:basedOn w:val="Normal"/>
    <w:link w:val="FooterChar"/>
    <w:uiPriority w:val="99"/>
    <w:unhideWhenUsed/>
    <w:rsid w:val="00BE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E2"/>
  </w:style>
  <w:style w:type="character" w:styleId="Hyperlink">
    <w:name w:val="Hyperlink"/>
    <w:basedOn w:val="DefaultParagraphFont"/>
    <w:uiPriority w:val="99"/>
    <w:unhideWhenUsed/>
    <w:rsid w:val="00FF57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E2"/>
  </w:style>
  <w:style w:type="paragraph" w:styleId="Footer">
    <w:name w:val="footer"/>
    <w:basedOn w:val="Normal"/>
    <w:link w:val="FooterChar"/>
    <w:uiPriority w:val="99"/>
    <w:unhideWhenUsed/>
    <w:rsid w:val="00BE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E2"/>
  </w:style>
  <w:style w:type="character" w:styleId="Hyperlink">
    <w:name w:val="Hyperlink"/>
    <w:basedOn w:val="DefaultParagraphFont"/>
    <w:uiPriority w:val="99"/>
    <w:unhideWhenUsed/>
    <w:rsid w:val="00FF5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cmint.com/install-nagios-in-linux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2018-04-07T07:14:00Z</dcterms:created>
  <dcterms:modified xsi:type="dcterms:W3CDTF">2018-04-07T07:53:00Z</dcterms:modified>
</cp:coreProperties>
</file>