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9886" w14:textId="7F6D403C" w:rsidR="009245D7" w:rsidRPr="00D972EE" w:rsidRDefault="00D972EE" w:rsidP="00D972EE">
      <w:pPr>
        <w:rPr>
          <w:b/>
          <w:bCs/>
          <w:lang w:val="en-US"/>
        </w:rPr>
      </w:pPr>
      <w:r>
        <w:rPr>
          <w:b/>
          <w:bCs/>
        </w:rPr>
        <w:t xml:space="preserve">               </w:t>
      </w:r>
      <w:r w:rsidR="009245D7" w:rsidRPr="00D972EE">
        <w:rPr>
          <w:b/>
          <w:bCs/>
        </w:rPr>
        <w:t>AJAX SINGLE PAGE E-COMMERCE WEBSITE</w:t>
      </w:r>
    </w:p>
    <w:p w14:paraId="5600B923" w14:textId="4DF63F48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Sign In &amp; Sign Up for city admin, central admin, the seller.</w:t>
      </w:r>
    </w:p>
    <w:p w14:paraId="74CB64B4" w14:textId="4EFB1C4C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Users can update their profile anytime.</w:t>
      </w:r>
    </w:p>
    <w:p w14:paraId="39E34A4C" w14:textId="16E10199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 xml:space="preserve">Central admin can add /block/delete any city, city admins, sellers &amp; their </w:t>
      </w:r>
      <w:r w:rsidR="001D3B66" w:rsidRPr="002502E8">
        <w:rPr>
          <w:lang w:val="en-US"/>
        </w:rPr>
        <w:t xml:space="preserve">product </w:t>
      </w:r>
      <w:r w:rsidRPr="002502E8">
        <w:rPr>
          <w:lang w:val="en-US"/>
        </w:rPr>
        <w:t>categories</w:t>
      </w:r>
      <w:r w:rsidR="001D3B66" w:rsidRPr="002502E8">
        <w:rPr>
          <w:lang w:val="en-US"/>
        </w:rPr>
        <w:t>, subcategories, materials,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price,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name,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description</w:t>
      </w:r>
      <w:r w:rsidRPr="002502E8">
        <w:rPr>
          <w:lang w:val="en-US"/>
        </w:rPr>
        <w:t>.</w:t>
      </w:r>
    </w:p>
    <w:p w14:paraId="5FA617A7" w14:textId="5958D559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 xml:space="preserve">The city admin can add / block/delete the sellers &amp; their </w:t>
      </w:r>
      <w:r w:rsidR="001D3B66" w:rsidRPr="002502E8">
        <w:rPr>
          <w:lang w:val="en-US"/>
        </w:rPr>
        <w:t>product categories, subcategories,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materials,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price,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name,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description.</w:t>
      </w:r>
    </w:p>
    <w:p w14:paraId="01E65DE7" w14:textId="538152CB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 xml:space="preserve">The sellers can add/delete their </w:t>
      </w:r>
      <w:r w:rsidR="001D3B66" w:rsidRPr="002502E8">
        <w:rPr>
          <w:lang w:val="en-US"/>
        </w:rPr>
        <w:t>product categories, subcategories,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materials,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price,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name,</w:t>
      </w:r>
      <w:r w:rsidR="00785748" w:rsidRPr="002502E8">
        <w:rPr>
          <w:lang w:val="en-US"/>
        </w:rPr>
        <w:t xml:space="preserve"> </w:t>
      </w:r>
      <w:r w:rsidR="001D3B66" w:rsidRPr="002502E8">
        <w:rPr>
          <w:lang w:val="en-US"/>
        </w:rPr>
        <w:t>description</w:t>
      </w:r>
      <w:r w:rsidR="00785748" w:rsidRPr="002502E8">
        <w:rPr>
          <w:lang w:val="en-US"/>
        </w:rPr>
        <w:t>.</w:t>
      </w:r>
    </w:p>
    <w:p w14:paraId="7DAD2089" w14:textId="2553DB4E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The products can be sorted based on the price (low to high, high to low).</w:t>
      </w:r>
    </w:p>
    <w:p w14:paraId="75C61BC2" w14:textId="33D486F6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Searches are done based on the filtration of categories. And these categories are further filtered into subcategories, with materials and gender.</w:t>
      </w:r>
    </w:p>
    <w:p w14:paraId="4C23D949" w14:textId="6DCC2E6F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Users can add their favorite products into the wishlist queue to check before the order.</w:t>
      </w:r>
    </w:p>
    <w:p w14:paraId="1653B072" w14:textId="20484404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Users can remove the products from the wishlist.</w:t>
      </w:r>
    </w:p>
    <w:p w14:paraId="23A4C09C" w14:textId="5A43B958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Users can add a product to the cart before checkout.</w:t>
      </w:r>
    </w:p>
    <w:p w14:paraId="027DE72F" w14:textId="373F76CB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During the selection of products, users can set the quantity i.e., the number of products of the same type is required.</w:t>
      </w:r>
    </w:p>
    <w:p w14:paraId="331AA6A1" w14:textId="2AB4C70C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Users can checkout and can select their possible way of paying the cash in two ways: Cash on delivery &amp; Online payment methods.</w:t>
      </w:r>
    </w:p>
    <w:p w14:paraId="20773CF1" w14:textId="0F5CB773" w:rsidR="008D5820" w:rsidRPr="002502E8" w:rsidRDefault="008D5820" w:rsidP="002502E8">
      <w:pPr>
        <w:pStyle w:val="ListParagraph"/>
        <w:numPr>
          <w:ilvl w:val="0"/>
          <w:numId w:val="6"/>
        </w:numPr>
        <w:rPr>
          <w:lang w:val="en-US"/>
        </w:rPr>
      </w:pPr>
      <w:r w:rsidRPr="002502E8">
        <w:rPr>
          <w:lang w:val="en-US"/>
        </w:rPr>
        <w:t>So, after selecting the payment methods, users get their order id.</w:t>
      </w:r>
    </w:p>
    <w:p w14:paraId="68900025" w14:textId="7C9AF7E9" w:rsidR="008D5820" w:rsidRPr="0084211A" w:rsidRDefault="008D5820" w:rsidP="002502E8">
      <w:pPr>
        <w:pStyle w:val="ListParagraph"/>
        <w:numPr>
          <w:ilvl w:val="0"/>
          <w:numId w:val="6"/>
        </w:numPr>
      </w:pPr>
      <w:r w:rsidRPr="002502E8">
        <w:rPr>
          <w:lang w:val="en-US"/>
        </w:rPr>
        <w:t xml:space="preserve">Users can view all their orders </w:t>
      </w:r>
      <w:r w:rsidR="00D972EE" w:rsidRPr="002502E8">
        <w:rPr>
          <w:lang w:val="en-US"/>
        </w:rPr>
        <w:t>in”</w:t>
      </w:r>
      <w:r w:rsidRPr="002502E8">
        <w:rPr>
          <w:lang w:val="en-US"/>
        </w:rPr>
        <w:t xml:space="preserve"> My </w:t>
      </w:r>
      <w:proofErr w:type="gramStart"/>
      <w:r w:rsidRPr="002502E8">
        <w:rPr>
          <w:lang w:val="en-US"/>
        </w:rPr>
        <w:t>Orders ”</w:t>
      </w:r>
      <w:proofErr w:type="gramEnd"/>
      <w:r w:rsidRPr="002502E8">
        <w:rPr>
          <w:lang w:val="en-US"/>
        </w:rPr>
        <w:t>.</w:t>
      </w:r>
    </w:p>
    <w:p w14:paraId="6AD198E1" w14:textId="3484BA7A" w:rsidR="0084211A" w:rsidRPr="00D972EE" w:rsidRDefault="0084211A" w:rsidP="00D972EE">
      <w:pPr>
        <w:ind w:left="360"/>
        <w:rPr>
          <w:b/>
          <w:bCs/>
        </w:rPr>
      </w:pPr>
      <w:r w:rsidRPr="00D972EE">
        <w:rPr>
          <w:b/>
          <w:bCs/>
        </w:rPr>
        <w:t>Technologies used:</w:t>
      </w:r>
    </w:p>
    <w:p w14:paraId="62F2AB2B" w14:textId="20108EE7" w:rsidR="0084211A" w:rsidRDefault="0084211A" w:rsidP="00D972EE">
      <w:pPr>
        <w:ind w:left="360"/>
      </w:pPr>
      <w:r>
        <w:t>Frontend: HTML, CSS, JAVASCRIPT, JQUERY, AJAX, BOOTSTRAP</w:t>
      </w:r>
    </w:p>
    <w:p w14:paraId="5B6BF8DC" w14:textId="2D2066D1" w:rsidR="0084211A" w:rsidRDefault="0084211A" w:rsidP="00D972EE">
      <w:pPr>
        <w:ind w:left="360"/>
      </w:pPr>
      <w:r>
        <w:t>Backend: PHP</w:t>
      </w:r>
    </w:p>
    <w:p w14:paraId="761460C3" w14:textId="136775E6" w:rsidR="0084211A" w:rsidRPr="008D5820" w:rsidRDefault="0084211A" w:rsidP="00D972EE">
      <w:pPr>
        <w:ind w:left="360"/>
      </w:pPr>
      <w:r>
        <w:t xml:space="preserve">Database: </w:t>
      </w:r>
      <w:proofErr w:type="spellStart"/>
      <w:r>
        <w:t>M</w:t>
      </w:r>
      <w:r w:rsidR="009245D7">
        <w:t>y</w:t>
      </w:r>
      <w:r>
        <w:t>SQLi</w:t>
      </w:r>
      <w:proofErr w:type="spellEnd"/>
    </w:p>
    <w:sectPr w:rsidR="0084211A" w:rsidRPr="008D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6ED"/>
    <w:multiLevelType w:val="hybridMultilevel"/>
    <w:tmpl w:val="F306B95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1219FE"/>
    <w:multiLevelType w:val="hybridMultilevel"/>
    <w:tmpl w:val="268404BA"/>
    <w:lvl w:ilvl="0" w:tplc="600C20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83032"/>
    <w:multiLevelType w:val="hybridMultilevel"/>
    <w:tmpl w:val="6C34677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7D70D3"/>
    <w:multiLevelType w:val="hybridMultilevel"/>
    <w:tmpl w:val="4ED80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812509"/>
    <w:multiLevelType w:val="hybridMultilevel"/>
    <w:tmpl w:val="2CF4E4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C7464"/>
    <w:multiLevelType w:val="hybridMultilevel"/>
    <w:tmpl w:val="F724AB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CF"/>
    <w:rsid w:val="001D3B66"/>
    <w:rsid w:val="002502E8"/>
    <w:rsid w:val="003130A7"/>
    <w:rsid w:val="0039014A"/>
    <w:rsid w:val="003C2BCF"/>
    <w:rsid w:val="004C75C4"/>
    <w:rsid w:val="00785748"/>
    <w:rsid w:val="0084211A"/>
    <w:rsid w:val="008D5820"/>
    <w:rsid w:val="009245D7"/>
    <w:rsid w:val="00C61837"/>
    <w:rsid w:val="00D972EE"/>
    <w:rsid w:val="00E6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35CC"/>
  <w15:chartTrackingRefBased/>
  <w15:docId w15:val="{0F382EAC-6394-4A1F-90F4-B1A7D289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Sakalabhaktula</dc:creator>
  <cp:keywords/>
  <dc:description/>
  <cp:lastModifiedBy>jayachandra goteti</cp:lastModifiedBy>
  <cp:revision>15</cp:revision>
  <dcterms:created xsi:type="dcterms:W3CDTF">2021-01-23T15:47:00Z</dcterms:created>
  <dcterms:modified xsi:type="dcterms:W3CDTF">2021-02-16T18:55:00Z</dcterms:modified>
</cp:coreProperties>
</file>