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G. JAYACHANDRAPAL.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9919004082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Write a program that creates a file containing TotalCount random integers (in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character format) in the range 0 to HighValue-1. Write PerLine integers per 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Separate each integer with one space. End each line with the correct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termination for your computer. The user is prompted for and enters HighValue,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which should be an integer larger than zero. Then the user is prompted for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enters PerLine, which is an integer greater than zero, and TotalCount, which also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 integer greater than zero. Finally the user is prompted for and enters the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name.Use a BufferedWriter with a FileWriter for output. Construct a Random 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use its method nextInt(int Top), which returns an int in the range 0..Top-1.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Myclass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main(String args[])throws IOException{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highvalue,perline,totalcount;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filename = "D:/Randomnumber.txt";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FileWriter fw = new FileWriter(filename);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System.out.println("enter value of highvalue");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highvalue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System.out.println("enter value of perline");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perline=sc.nextInt();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System.out.println("enter value of totalcount");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totalcount=sc.nextInt();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Random r = new Random();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num,wc=0;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for(int i=1;i&lt;=totalcount;i++){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num = r.nextInt(highvalue);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ss = Integer.toString(num);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fw.write(ss);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fw.write("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wc++;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if(wc == perline){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fw.write("\n");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wc=0;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FileReader fr = new FileReader(filename);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BufferedReader br = new BufferedReader(fr);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while((s=br.readLine())!=null){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System.out.println(s);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fr.close();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Write a program that creates a new file by concatenating several files together.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command line looks like this: java fileCat source0 source1 source2 ... newFile.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There can be one or more source files on the command line. Each source file must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exist (if not, write an error message and exit). The last file name on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line, newFile, is the name of the file to be created, and must not already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exist.Create the new file by opening the source files one at a time, in order, reading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each file byte-by-byte and writing each byte to newFile. Close each file when it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longer needed. Use buffered input and buffered 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Myclass{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public static void main(String args[])throws IOException{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src1 = "D:/Source1.txt";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src2 = "D:/Source2.txt";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src3 = "D:/Source3.txt";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FileWriter fw = new FileWriter(src1);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String str = "this is in file one";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fw.write(str);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 = new FileWriter(src2);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 = "this is in file two";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fw.write(str);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 = new FileWriter(src3);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str = "this is in file three";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fw.write(str);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int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 = new FileWriter(args[args.length-1]);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FileReader fr;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for(int i=0;i&lt;args.length-1;i++){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fr = new FileReader(args[i]);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while((c=fr.read())!=-1){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fw.write((char)c);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fw.write('\n')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fr = new FileReader(args[args.length-1]);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while((c=fr.read())!=-1){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System.out.println((char)c);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fr.close();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Write a program that compares two text files line by line. The command line looks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like this: java fileComp file1 file2 [limit]. Read in a line from each file. Compare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two lines. If they are identical, continue with the next two lines. Otherwise, write 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line number and the two lines, and continue.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class MyClass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static void main(String args[]) throws IOException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 srcl = "Sourcel.txt";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 src2 = "Source2.txt";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 src3 = "Source3.txt";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FileWriter fw = new FileWriter(srcl);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 str = " This is in file one";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fw.write(str);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 = new FileWriter(src2);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 = "This is in file two";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fw.write(str);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 = new FileWriter(src3);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 = "This is in file three";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fw.write(str);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 = new FileWriter(args[args.length-1]);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FileReader fr; int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(int i=0; i&lt; args.length-1;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 = new FileReader(args[i])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 ( (c = fr.read()) !=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fw.write((char)c);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fw.write('\n');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fw.close();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 = new FileReader(args[args.length-1]);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while((c=fr.read()) != -1 )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System.out.print((char)c);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