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Jayachandrapal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29.9.2020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Outer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test()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Inner in =new Inner();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in.display();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Outer(int a){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this.a=a;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Inner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display()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System.out.println("The value of a is "+a);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localTest(){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class LocalInner{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void test()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System.out.println("A is accesed in local class"+a);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LocalInner li = new LocalInner();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li.test();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Outer out = new Outer(10);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out.test();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out.localTest();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Outer.Inner in = new Outer(5).new Inner();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in.display();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2.Anonimus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Outer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test()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Inner in =new Inner();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in.display();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Outer(int a){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this.a=a;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class Inner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void display()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System.out.println("The value of a is "+a);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localTest(){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class LocalInner{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void test()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System.out.println("A is accesed in local class"+a);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LocalInner li = new LocalInner();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li.test();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abstract class AnTest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abstract void print();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Outer out = new Outer(10);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out.test();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out.localTest();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Outer.Inner in = new Outer(5).new Inner();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in.display();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AnTest at = new AnTest()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public void print()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System.out.println("It is an Anonymous class method");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at.print();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ArrayList&lt;String&gt; al = new ArrayList&lt;String&gt;();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ArrayList&lt;Integer&gt; ai = new ArrayList&lt;Integer&gt;();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ArrayList&lt;Float&gt; af = new ArrayList&lt;Float&gt;();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System.out.println("the size of array list is "+ al.size());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al.add("chandra");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al.add('' kaley");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al.add("adith");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al.add("aashray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al.add(3,"bhuvi");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System.out.println("the size of array list is "+ al.size());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 of al are "+ al);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al.remove("adith");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al.remove("bhuvi");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System.out.println("the size of array list is "+ al.size());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 of al are "+ al);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ai.add(5);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ai.add(10);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System.out.println("the size of array list is "+ ai.size());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 of ai are "+ ai);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af.add(10.0f);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af.add(11.2f);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System.out.println("the size of array list is "+ af.size());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 of af are "+ af);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