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7B35C1" w14:textId="4BE0779C" w:rsidR="00C30B34" w:rsidRDefault="00C30B34" w:rsidP="00C30B34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VIRTUAL DISK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7D05F5">
        <w:rPr>
          <w:rFonts w:ascii="Times New Roman" w:hAnsi="Times New Roman" w:cs="Times New Roman"/>
          <w:sz w:val="36"/>
          <w:szCs w:val="36"/>
        </w:rPr>
        <w:t>OF VM</w:t>
      </w:r>
    </w:p>
    <w:p w14:paraId="5FC9E156" w14:textId="77777777" w:rsidR="00C30B34" w:rsidRDefault="00C30B34" w:rsidP="00C30B34"/>
    <w:p w14:paraId="5ED6913C" w14:textId="77777777" w:rsidR="00C30B34" w:rsidRPr="007D05F5" w:rsidRDefault="00C30B34" w:rsidP="00C30B34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688E8156" w14:textId="77777777" w:rsidR="00C30B34" w:rsidRDefault="00C30B34" w:rsidP="00C30B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3E04B894" w14:textId="77777777" w:rsidR="00C30B34" w:rsidRDefault="00C30B34" w:rsidP="00C30B3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67EDCE" wp14:editId="581ACC34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D4AA" w14:textId="77777777" w:rsidR="00C30B34" w:rsidRDefault="00C30B34" w:rsidP="00C30B34">
      <w:pPr>
        <w:rPr>
          <w:rFonts w:ascii="Times New Roman" w:hAnsi="Times New Roman" w:cs="Times New Roman"/>
        </w:rPr>
      </w:pPr>
    </w:p>
    <w:p w14:paraId="1DD061DD" w14:textId="77777777" w:rsidR="00C30B34" w:rsidRPr="007D05F5" w:rsidRDefault="00C30B34" w:rsidP="00C30B34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5E472889" w14:textId="77777777" w:rsidR="00C30B34" w:rsidRDefault="00C30B34" w:rsidP="00C30B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6AEAF405" w14:textId="77777777" w:rsidR="00C30B34" w:rsidRDefault="00C30B34" w:rsidP="00C30B34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718D4F7" wp14:editId="2EAEB4B0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655E" w14:textId="77777777" w:rsidR="00C30B34" w:rsidRDefault="00C30B34" w:rsidP="00C30B34">
      <w:pPr>
        <w:rPr>
          <w:rFonts w:ascii="Times New Roman" w:hAnsi="Times New Roman" w:cs="Times New Roman"/>
          <w:b/>
          <w:bCs/>
        </w:rPr>
      </w:pPr>
    </w:p>
    <w:p w14:paraId="6E5DA33C" w14:textId="77777777" w:rsidR="00C30B34" w:rsidRDefault="00C30B34" w:rsidP="00C30B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194C17B4" w14:textId="77777777" w:rsidR="00C30B34" w:rsidRDefault="00C30B34" w:rsidP="00C30B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1736253E" w14:textId="77777777" w:rsidR="00C30B34" w:rsidRDefault="00C30B34" w:rsidP="00C30B3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569D2C" wp14:editId="38D8AE00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6EA1" w14:textId="77777777" w:rsidR="00C30B34" w:rsidRDefault="00C30B34" w:rsidP="00C30B34">
      <w:pPr>
        <w:rPr>
          <w:rFonts w:ascii="Times New Roman" w:hAnsi="Times New Roman" w:cs="Times New Roman"/>
        </w:rPr>
      </w:pPr>
    </w:p>
    <w:p w14:paraId="0383C553" w14:textId="77777777" w:rsidR="00C30B34" w:rsidRDefault="00C30B34" w:rsidP="00C30B34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7135A26B" w14:textId="77777777" w:rsidR="00C30B34" w:rsidRDefault="00C30B34" w:rsidP="00C30B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31A4D596" w14:textId="77777777" w:rsidR="00C30B34" w:rsidRDefault="00C30B34" w:rsidP="00C30B3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980A24" wp14:editId="42CA069B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B8EE" w14:textId="77777777" w:rsidR="00C30B34" w:rsidRDefault="00C30B34" w:rsidP="00C30B34">
      <w:pPr>
        <w:rPr>
          <w:rFonts w:ascii="Times New Roman" w:hAnsi="Times New Roman" w:cs="Times New Roman"/>
        </w:rPr>
      </w:pPr>
    </w:p>
    <w:p w14:paraId="4C9D4958" w14:textId="77777777" w:rsidR="00C30B34" w:rsidRPr="002258D1" w:rsidRDefault="00C30B34" w:rsidP="00C30B34">
      <w:pPr>
        <w:rPr>
          <w:rFonts w:ascii="Times New Roman" w:hAnsi="Times New Roman" w:cs="Times New Roman"/>
          <w:b/>
          <w:bCs/>
        </w:rPr>
      </w:pPr>
      <w:r w:rsidRPr="002258D1">
        <w:rPr>
          <w:rFonts w:ascii="Times New Roman" w:hAnsi="Times New Roman" w:cs="Times New Roman"/>
          <w:b/>
          <w:bCs/>
          <w:noProof/>
        </w:rPr>
        <w:t>STEP – 5:</w:t>
      </w:r>
    </w:p>
    <w:p w14:paraId="4913885D" w14:textId="0AD080B9" w:rsidR="00C30B34" w:rsidRDefault="00960AA9" w:rsidP="00960AA9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Configured and created a new virtual disk.</w:t>
      </w:r>
    </w:p>
    <w:p w14:paraId="67AAC95F" w14:textId="0E657603" w:rsidR="00960AA9" w:rsidRPr="00960AA9" w:rsidRDefault="00960AA9" w:rsidP="00960AA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6CFCD9" wp14:editId="1D0CBFE2">
            <wp:extent cx="4122000" cy="2318400"/>
            <wp:effectExtent l="0" t="0" r="0" b="5715"/>
            <wp:docPr id="23010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09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37FF" w14:textId="77777777" w:rsidR="00C30B34" w:rsidRDefault="00C30B34" w:rsidP="00C30B34"/>
    <w:p w14:paraId="5A6F35A0" w14:textId="4C338C73" w:rsidR="00716907" w:rsidRPr="00C30B34" w:rsidRDefault="00716907" w:rsidP="00C30B34"/>
    <w:sectPr w:rsidR="00716907" w:rsidRPr="00C30B34" w:rsidSect="00C30B34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5BD065" w14:textId="77777777" w:rsidR="00FF43BE" w:rsidRDefault="00FF43BE" w:rsidP="009A091E">
      <w:pPr>
        <w:spacing w:after="0" w:line="240" w:lineRule="auto"/>
      </w:pPr>
      <w:r>
        <w:separator/>
      </w:r>
    </w:p>
  </w:endnote>
  <w:endnote w:type="continuationSeparator" w:id="0">
    <w:p w14:paraId="794B2D31" w14:textId="77777777" w:rsidR="00FF43BE" w:rsidRDefault="00FF43BE" w:rsidP="009A0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1A920A" w14:textId="40FCA618" w:rsidR="009A091E" w:rsidRDefault="009A091E">
    <w:pPr>
      <w:pStyle w:val="Footer"/>
    </w:pPr>
    <w:r>
      <w:t>Jaya chandra reddy Vattipally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F18A75" w14:textId="77777777" w:rsidR="00FF43BE" w:rsidRDefault="00FF43BE" w:rsidP="009A091E">
      <w:pPr>
        <w:spacing w:after="0" w:line="240" w:lineRule="auto"/>
      </w:pPr>
      <w:r>
        <w:separator/>
      </w:r>
    </w:p>
  </w:footnote>
  <w:footnote w:type="continuationSeparator" w:id="0">
    <w:p w14:paraId="3ED8F375" w14:textId="77777777" w:rsidR="00FF43BE" w:rsidRDefault="00FF43BE" w:rsidP="009A09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8D1"/>
    <w:rsid w:val="002258D1"/>
    <w:rsid w:val="00521F9A"/>
    <w:rsid w:val="00703CEC"/>
    <w:rsid w:val="00716907"/>
    <w:rsid w:val="00960AA9"/>
    <w:rsid w:val="009A091E"/>
    <w:rsid w:val="00AD2E92"/>
    <w:rsid w:val="00C30B34"/>
    <w:rsid w:val="00EA4FC4"/>
    <w:rsid w:val="00FF4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4C555"/>
  <w15:chartTrackingRefBased/>
  <w15:docId w15:val="{98FF8CD3-4C47-42F8-8596-E28E6775C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B34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58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8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A0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91E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9A0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91E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4</cp:revision>
  <dcterms:created xsi:type="dcterms:W3CDTF">2024-06-24T07:54:00Z</dcterms:created>
  <dcterms:modified xsi:type="dcterms:W3CDTF">2024-06-24T08:19:00Z</dcterms:modified>
</cp:coreProperties>
</file>