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F97" w14:textId="15EAC4B8" w:rsidR="00716907" w:rsidRDefault="002C31F2" w:rsidP="002C31F2">
      <w:pPr>
        <w:pStyle w:val="Heading1"/>
        <w:rPr>
          <w:rFonts w:ascii="Times New Roman" w:hAnsi="Times New Roman" w:cs="Times New Roman"/>
        </w:rPr>
      </w:pPr>
      <w:r w:rsidRPr="002C31F2">
        <w:rPr>
          <w:rFonts w:ascii="Times New Roman" w:hAnsi="Times New Roman" w:cs="Times New Roman"/>
        </w:rPr>
        <w:t>CREATE AND MANAGE EMAIL COMMUNICATION SERVICE RESOURCES</w:t>
      </w:r>
    </w:p>
    <w:p w14:paraId="3945B505" w14:textId="77777777" w:rsidR="002C31F2" w:rsidRDefault="002C31F2" w:rsidP="002C31F2"/>
    <w:p w14:paraId="6B59E586" w14:textId="59602160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14:paraId="4344ADB9" w14:textId="3F1E3BB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6A07F18C" w14:textId="61FCD97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E3E7" wp14:editId="077AC279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ACE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2145CCF9" w14:textId="7647BEF7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14:paraId="00D8029B" w14:textId="4D4A732B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2953F6B" w14:textId="160F9647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04E2E7" wp14:editId="24136299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77B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4BE253B4" w14:textId="6913DDDB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14:paraId="508616D6" w14:textId="54F3096F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301AB23A" w14:textId="33C105E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0C83A7" wp14:editId="3F459EF6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83F" w14:textId="4A18791A" w:rsidR="002C31F2" w:rsidRDefault="002C31F2" w:rsidP="002C31F2">
      <w:pPr>
        <w:rPr>
          <w:rFonts w:ascii="Times New Roman" w:hAnsi="Times New Roman" w:cs="Times New Roman"/>
        </w:rPr>
      </w:pPr>
    </w:p>
    <w:p w14:paraId="6FF0FEC3" w14:textId="67858E01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14:paraId="34FB06F6" w14:textId="41C530E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14:paraId="1ED39CAE" w14:textId="3F9EE406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9E88C7" wp14:editId="225975AB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A59" w14:textId="77777777" w:rsidR="00943296" w:rsidRDefault="00943296" w:rsidP="00943296">
      <w:pPr>
        <w:rPr>
          <w:rFonts w:ascii="Times New Roman" w:hAnsi="Times New Roman" w:cs="Times New Roman"/>
        </w:rPr>
      </w:pPr>
    </w:p>
    <w:p w14:paraId="369CC3E2" w14:textId="10656EFE"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14:paraId="5782E226" w14:textId="36F81F72"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5D6ECCF1" w14:textId="34775227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7709E" wp14:editId="4A31C75C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BAAD" w14:textId="3F740B67"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F2"/>
    <w:rsid w:val="002C31F2"/>
    <w:rsid w:val="00716907"/>
    <w:rsid w:val="00943296"/>
    <w:rsid w:val="00EA4FC4"/>
    <w:rsid w:val="00E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9AC4"/>
  <w15:chartTrackingRefBased/>
  <w15:docId w15:val="{75ED59CE-A8EE-4583-8D92-0F65A5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1</cp:revision>
  <dcterms:created xsi:type="dcterms:W3CDTF">2024-06-26T08:27:00Z</dcterms:created>
  <dcterms:modified xsi:type="dcterms:W3CDTF">2024-06-26T08:42:00Z</dcterms:modified>
</cp:coreProperties>
</file>