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BF2F3" w14:textId="401B095C" w:rsidR="00716907" w:rsidRDefault="003D7528" w:rsidP="003D7528">
      <w:pPr>
        <w:pStyle w:val="Heading1"/>
        <w:rPr>
          <w:rFonts w:ascii="Times New Roman" w:hAnsi="Times New Roman" w:cs="Times New Roman"/>
        </w:rPr>
      </w:pPr>
      <w:r w:rsidRPr="003D7528">
        <w:rPr>
          <w:rFonts w:ascii="Times New Roman" w:hAnsi="Times New Roman" w:cs="Times New Roman"/>
        </w:rPr>
        <w:t>VIRTUALIZATION BY INSTALLING TYPE-2 HYPERVISOR</w:t>
      </w:r>
    </w:p>
    <w:p w14:paraId="55EAA0FB" w14:textId="0FE8EFA7" w:rsidR="003D7528" w:rsidRDefault="003D7528" w:rsidP="003D7528"/>
    <w:p w14:paraId="46D3CCEB" w14:textId="46692DF6" w:rsid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1:</w:t>
      </w:r>
    </w:p>
    <w:p w14:paraId="5CD40D2D" w14:textId="1ECC9F3E" w:rsidR="003D7528" w:rsidRDefault="003D7528" w:rsidP="003D7528">
      <w:pPr>
        <w:rPr>
          <w:rFonts w:ascii="Times New Roman" w:hAnsi="Times New Roman" w:cs="Times New Roman"/>
        </w:rPr>
      </w:pPr>
      <w:r w:rsidRPr="003D7528">
        <w:rPr>
          <w:rFonts w:ascii="Times New Roman" w:hAnsi="Times New Roman" w:cs="Times New Roman"/>
        </w:rPr>
        <w:t>Create a new virtual machine</w:t>
      </w:r>
      <w:r>
        <w:rPr>
          <w:rFonts w:ascii="Times New Roman" w:hAnsi="Times New Roman" w:cs="Times New Roman"/>
        </w:rPr>
        <w:t>.</w:t>
      </w:r>
    </w:p>
    <w:p w14:paraId="1A75E463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758C72E7" w14:textId="29452548" w:rsidR="003D7528" w:rsidRDefault="003D7528" w:rsidP="003D75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B40A6E" wp14:editId="14FA792D">
            <wp:extent cx="4122000" cy="2318400"/>
            <wp:effectExtent l="0" t="0" r="0" b="5715"/>
            <wp:docPr id="195558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81750" name="Picture 19555817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9A81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5A492423" w14:textId="135B16E6" w:rsid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2:</w:t>
      </w:r>
    </w:p>
    <w:p w14:paraId="5AB342C7" w14:textId="60952D93" w:rsidR="003D7528" w:rsidRDefault="003D7528" w:rsidP="003D7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iso create VM.</w:t>
      </w:r>
    </w:p>
    <w:p w14:paraId="2FFF7CFF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617879C7" w14:textId="59F82978" w:rsidR="003D7528" w:rsidRDefault="003D7528" w:rsidP="003D752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5BD7BB" wp14:editId="29D34230">
            <wp:extent cx="4122000" cy="2318400"/>
            <wp:effectExtent l="0" t="0" r="0" b="5715"/>
            <wp:docPr id="168513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39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E4D4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7823FDEA" w14:textId="4636E8B5" w:rsidR="003D7528" w:rsidRP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3:</w:t>
      </w:r>
    </w:p>
    <w:p w14:paraId="2C3C5C49" w14:textId="12647092" w:rsidR="003D7528" w:rsidRDefault="003D7528" w:rsidP="003D7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username and password details.</w:t>
      </w:r>
    </w:p>
    <w:p w14:paraId="40DDE5FF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2A532E25" w14:textId="4682B7C7" w:rsidR="003D7528" w:rsidRDefault="003D7528" w:rsidP="003D7528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FD11C32" wp14:editId="5B83FF24">
            <wp:extent cx="4122000" cy="2318400"/>
            <wp:effectExtent l="0" t="0" r="0" b="5715"/>
            <wp:docPr id="23166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68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426C" w14:textId="77777777" w:rsidR="003D7528" w:rsidRDefault="003D7528" w:rsidP="003D7528">
      <w:pPr>
        <w:rPr>
          <w:rFonts w:ascii="Times New Roman" w:hAnsi="Times New Roman" w:cs="Times New Roman"/>
        </w:rPr>
      </w:pPr>
    </w:p>
    <w:p w14:paraId="0D1BC29D" w14:textId="74A114BC" w:rsidR="003D7528" w:rsidRDefault="003D7528" w:rsidP="003D7528">
      <w:pPr>
        <w:rPr>
          <w:rFonts w:ascii="Times New Roman" w:hAnsi="Times New Roman" w:cs="Times New Roman"/>
          <w:b/>
          <w:bCs/>
        </w:rPr>
      </w:pPr>
      <w:r w:rsidRPr="003D7528">
        <w:rPr>
          <w:rFonts w:ascii="Times New Roman" w:hAnsi="Times New Roman" w:cs="Times New Roman"/>
          <w:b/>
          <w:bCs/>
        </w:rPr>
        <w:t>STEP – 4:</w:t>
      </w:r>
    </w:p>
    <w:p w14:paraId="7C925602" w14:textId="60EB5C82" w:rsidR="003D7528" w:rsidRDefault="003629B1" w:rsidP="003D7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virtual machine name.</w:t>
      </w:r>
    </w:p>
    <w:p w14:paraId="4534378B" w14:textId="77777777" w:rsidR="003629B1" w:rsidRDefault="003629B1" w:rsidP="003D7528">
      <w:pPr>
        <w:rPr>
          <w:rFonts w:ascii="Times New Roman" w:hAnsi="Times New Roman" w:cs="Times New Roman"/>
        </w:rPr>
      </w:pPr>
    </w:p>
    <w:p w14:paraId="5FD2D049" w14:textId="68DA20D8" w:rsidR="003629B1" w:rsidRDefault="003629B1" w:rsidP="003629B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2AE772" wp14:editId="368C4F01">
            <wp:extent cx="4122000" cy="2318400"/>
            <wp:effectExtent l="0" t="0" r="0" b="5715"/>
            <wp:docPr id="132204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46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E6ED" w14:textId="77777777" w:rsidR="003629B1" w:rsidRDefault="003629B1" w:rsidP="003629B1">
      <w:pPr>
        <w:rPr>
          <w:rFonts w:ascii="Times New Roman" w:hAnsi="Times New Roman" w:cs="Times New Roman"/>
        </w:rPr>
      </w:pPr>
    </w:p>
    <w:p w14:paraId="27083658" w14:textId="5C4ECC32" w:rsidR="003629B1" w:rsidRDefault="003629B1" w:rsidP="003629B1">
      <w:pPr>
        <w:rPr>
          <w:rFonts w:ascii="Times New Roman" w:hAnsi="Times New Roman" w:cs="Times New Roman"/>
          <w:b/>
          <w:bCs/>
        </w:rPr>
      </w:pPr>
      <w:r w:rsidRPr="003629B1">
        <w:rPr>
          <w:rFonts w:ascii="Times New Roman" w:hAnsi="Times New Roman" w:cs="Times New Roman"/>
          <w:b/>
          <w:bCs/>
        </w:rPr>
        <w:t>STEP – 5:</w:t>
      </w:r>
    </w:p>
    <w:p w14:paraId="547ED38E" w14:textId="4EADBBCA" w:rsidR="003629B1" w:rsidRDefault="003629B1" w:rsidP="00362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Allocate some disk storage to the guest OS.</w:t>
      </w:r>
    </w:p>
    <w:p w14:paraId="6FDD5715" w14:textId="77777777" w:rsidR="003629B1" w:rsidRDefault="003629B1" w:rsidP="003629B1">
      <w:pPr>
        <w:rPr>
          <w:rFonts w:ascii="Times New Roman" w:hAnsi="Times New Roman" w:cs="Times New Roman"/>
        </w:rPr>
      </w:pPr>
    </w:p>
    <w:p w14:paraId="3E7B9218" w14:textId="1EDC0736" w:rsidR="001B0C70" w:rsidRPr="001B0C70" w:rsidRDefault="003629B1" w:rsidP="001B0C7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5B3098C" wp14:editId="75329C29">
            <wp:extent cx="4122000" cy="2318400"/>
            <wp:effectExtent l="0" t="0" r="0" b="5715"/>
            <wp:docPr id="211589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99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C70" w:rsidRPr="001B0C7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5B2DF" w14:textId="77777777" w:rsidR="00DA13CC" w:rsidRDefault="00DA13CC" w:rsidP="0059035D">
      <w:pPr>
        <w:spacing w:after="0" w:line="240" w:lineRule="auto"/>
      </w:pPr>
      <w:r>
        <w:separator/>
      </w:r>
    </w:p>
  </w:endnote>
  <w:endnote w:type="continuationSeparator" w:id="0">
    <w:p w14:paraId="418C1B46" w14:textId="77777777" w:rsidR="00DA13CC" w:rsidRDefault="00DA13CC" w:rsidP="00590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B8B1" w14:textId="2D5EE80B" w:rsidR="0059035D" w:rsidRDefault="0059035D">
    <w:pPr>
      <w:pStyle w:val="Footer"/>
    </w:pPr>
    <w:r>
      <w:t>V. Jaya Chandra Reddy</w:t>
    </w:r>
    <w:r>
      <w:ptab w:relativeTo="margin" w:alignment="center" w:leader="none"/>
    </w:r>
    <w:r>
      <w:ptab w:relativeTo="margin" w:alignment="right" w:leader="none"/>
    </w:r>
    <w:r>
      <w:t>192211440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6DF74" w14:textId="77777777" w:rsidR="00DA13CC" w:rsidRDefault="00DA13CC" w:rsidP="0059035D">
      <w:pPr>
        <w:spacing w:after="0" w:line="240" w:lineRule="auto"/>
      </w:pPr>
      <w:r>
        <w:separator/>
      </w:r>
    </w:p>
  </w:footnote>
  <w:footnote w:type="continuationSeparator" w:id="0">
    <w:p w14:paraId="0977C519" w14:textId="77777777" w:rsidR="00DA13CC" w:rsidRDefault="00DA13CC" w:rsidP="00590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28"/>
    <w:rsid w:val="001B0C70"/>
    <w:rsid w:val="003629B1"/>
    <w:rsid w:val="003D7528"/>
    <w:rsid w:val="0059035D"/>
    <w:rsid w:val="00716907"/>
    <w:rsid w:val="00D468D1"/>
    <w:rsid w:val="00DA13CC"/>
    <w:rsid w:val="00E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46C5"/>
  <w15:chartTrackingRefBased/>
  <w15:docId w15:val="{42936A1B-F6FE-4826-9E5D-526CA6D5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0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35D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90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35D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Jaya chandra reddy Vattipally</cp:lastModifiedBy>
  <cp:revision>2</cp:revision>
  <dcterms:created xsi:type="dcterms:W3CDTF">2024-06-23T16:49:00Z</dcterms:created>
  <dcterms:modified xsi:type="dcterms:W3CDTF">2024-06-23T17:22:00Z</dcterms:modified>
</cp:coreProperties>
</file>