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F885" w14:textId="0906CA7C" w:rsidR="00357514" w:rsidRDefault="00357514" w:rsidP="0035751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57514">
        <w:rPr>
          <w:rFonts w:ascii="Times New Roman" w:hAnsi="Times New Roman" w:cs="Times New Roman"/>
          <w:sz w:val="36"/>
          <w:szCs w:val="36"/>
          <w:lang w:val="en-US"/>
        </w:rPr>
        <w:t>VIRTUAL MACHINE WITH GIVEN SPECIFICATIONS</w:t>
      </w:r>
    </w:p>
    <w:p w14:paraId="692ECDA7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327BE0E9" w14:textId="64BF113B" w:rsidR="00357514" w:rsidRP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1:</w:t>
      </w:r>
    </w:p>
    <w:p w14:paraId="05E391AC" w14:textId="46A8F5D8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virtual machine.</w:t>
      </w:r>
    </w:p>
    <w:p w14:paraId="33B2B99F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79522805" w14:textId="37E39058" w:rsidR="00357514" w:rsidRDefault="00357514" w:rsidP="0035751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254FC5" wp14:editId="120F184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96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6D66E669" w14:textId="1ACF75B5" w:rsid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2:</w:t>
      </w:r>
    </w:p>
    <w:p w14:paraId="62E9AFB1" w14:textId="5BA7B45A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E84E6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E84E60">
        <w:rPr>
          <w:rFonts w:ascii="Times New Roman" w:hAnsi="Times New Roman" w:cs="Times New Roman"/>
          <w:lang w:val="en-US"/>
        </w:rPr>
        <w:t>OS.</w:t>
      </w:r>
    </w:p>
    <w:p w14:paraId="6DFF9862" w14:textId="77777777" w:rsidR="00E84E60" w:rsidRDefault="00E84E60" w:rsidP="00357514">
      <w:pPr>
        <w:rPr>
          <w:rFonts w:ascii="Times New Roman" w:hAnsi="Times New Roman" w:cs="Times New Roman"/>
          <w:lang w:val="en-US"/>
        </w:rPr>
      </w:pPr>
    </w:p>
    <w:p w14:paraId="04B98E06" w14:textId="48D405C9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EED88C" wp14:editId="7C7D9F56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74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42975C0A" w14:textId="5A01A343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3:</w:t>
      </w:r>
    </w:p>
    <w:p w14:paraId="57BF6FA8" w14:textId="6DD7F0B2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125A5655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00D92E6A" w14:textId="728449CC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8101703" wp14:editId="1F54E9BE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D2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17E669E3" w14:textId="4043B237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4:</w:t>
      </w:r>
    </w:p>
    <w:p w14:paraId="52B910FA" w14:textId="68D5128D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4E2A5C">
        <w:rPr>
          <w:rFonts w:ascii="Times New Roman" w:hAnsi="Times New Roman" w:cs="Times New Roman"/>
          <w:lang w:val="en-US"/>
        </w:rPr>
        <w:t>configurations.</w:t>
      </w:r>
    </w:p>
    <w:p w14:paraId="10F03DF0" w14:textId="77777777" w:rsidR="004E2A5C" w:rsidRDefault="004E2A5C" w:rsidP="00E84E60">
      <w:pPr>
        <w:rPr>
          <w:rFonts w:ascii="Times New Roman" w:hAnsi="Times New Roman" w:cs="Times New Roman"/>
          <w:lang w:val="en-US"/>
        </w:rPr>
      </w:pPr>
    </w:p>
    <w:p w14:paraId="6570679F" w14:textId="05B97466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B3196A" wp14:editId="53921ECC">
            <wp:extent cx="4122000" cy="2318400"/>
            <wp:effectExtent l="0" t="0" r="0" b="5715"/>
            <wp:docPr id="944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4BD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07796620" w14:textId="09127418" w:rsidR="004E2A5C" w:rsidRDefault="004E2A5C" w:rsidP="004E2A5C">
      <w:pPr>
        <w:rPr>
          <w:rFonts w:ascii="Times New Roman" w:hAnsi="Times New Roman" w:cs="Times New Roman"/>
          <w:b/>
          <w:bCs/>
          <w:lang w:val="en-US"/>
        </w:rPr>
      </w:pPr>
      <w:r w:rsidRPr="004E2A5C">
        <w:rPr>
          <w:rFonts w:ascii="Times New Roman" w:hAnsi="Times New Roman" w:cs="Times New Roman"/>
          <w:b/>
          <w:bCs/>
          <w:lang w:val="en-US"/>
        </w:rPr>
        <w:t>STEP – 5:</w:t>
      </w:r>
    </w:p>
    <w:p w14:paraId="258E89AB" w14:textId="7172574A" w:rsidR="004E2A5C" w:rsidRDefault="004E2A5C" w:rsidP="004E2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specifications.</w:t>
      </w:r>
    </w:p>
    <w:p w14:paraId="6A981A9E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4AEB9251" w14:textId="41265B8A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7929FCF" wp14:editId="6C516C7B">
            <wp:extent cx="4122000" cy="2318400"/>
            <wp:effectExtent l="0" t="0" r="0" b="5715"/>
            <wp:docPr id="17246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BD5" w14:textId="77777777" w:rsidR="004E2A5C" w:rsidRPr="004E2A5C" w:rsidRDefault="004E2A5C" w:rsidP="004E2A5C">
      <w:pPr>
        <w:rPr>
          <w:rFonts w:ascii="Times New Roman" w:hAnsi="Times New Roman" w:cs="Times New Roman"/>
          <w:lang w:val="en-US"/>
        </w:rPr>
      </w:pPr>
    </w:p>
    <w:sectPr w:rsidR="004E2A5C" w:rsidRPr="004E2A5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38739" w14:textId="77777777" w:rsidR="009B5CC3" w:rsidRDefault="009B5CC3" w:rsidP="004E2A5C">
      <w:pPr>
        <w:spacing w:after="0" w:line="240" w:lineRule="auto"/>
      </w:pPr>
      <w:r>
        <w:separator/>
      </w:r>
    </w:p>
  </w:endnote>
  <w:endnote w:type="continuationSeparator" w:id="0">
    <w:p w14:paraId="26634F2E" w14:textId="77777777" w:rsidR="009B5CC3" w:rsidRDefault="009B5CC3" w:rsidP="004E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5BC11" w14:textId="13C27A08" w:rsidR="004E2A5C" w:rsidRDefault="004E2A5C">
    <w:pPr>
      <w:pStyle w:val="Footer"/>
    </w:pPr>
    <w:r>
      <w:t>V. Jaya chandra Reddy</w:t>
    </w:r>
    <w:r>
      <w:ptab w:relativeTo="margin" w:alignment="center" w:leader="none"/>
    </w:r>
    <w:r>
      <w:ptab w:relativeTo="margin" w:alignment="right" w:leader="none"/>
    </w:r>
    <w:r>
      <w:t>192211440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EA1CB" w14:textId="77777777" w:rsidR="009B5CC3" w:rsidRDefault="009B5CC3" w:rsidP="004E2A5C">
      <w:pPr>
        <w:spacing w:after="0" w:line="240" w:lineRule="auto"/>
      </w:pPr>
      <w:r>
        <w:separator/>
      </w:r>
    </w:p>
  </w:footnote>
  <w:footnote w:type="continuationSeparator" w:id="0">
    <w:p w14:paraId="55D129C5" w14:textId="77777777" w:rsidR="009B5CC3" w:rsidRDefault="009B5CC3" w:rsidP="004E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4"/>
    <w:rsid w:val="00357514"/>
    <w:rsid w:val="004E2A5C"/>
    <w:rsid w:val="00716907"/>
    <w:rsid w:val="009B5CC3"/>
    <w:rsid w:val="00D468D1"/>
    <w:rsid w:val="00E84E60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2665"/>
  <w15:chartTrackingRefBased/>
  <w15:docId w15:val="{E8EADED7-D3A2-4657-AC0D-72C538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5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1</cp:revision>
  <dcterms:created xsi:type="dcterms:W3CDTF">2024-06-23T17:18:00Z</dcterms:created>
  <dcterms:modified xsi:type="dcterms:W3CDTF">2024-06-23T17:46:00Z</dcterms:modified>
</cp:coreProperties>
</file>