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2D6A" w14:textId="34BDC23D" w:rsidR="00716907" w:rsidRDefault="007F24C9" w:rsidP="007F24C9">
      <w:pPr>
        <w:pStyle w:val="Heading1"/>
        <w:rPr>
          <w:rFonts w:ascii="Times New Roman" w:hAnsi="Times New Roman" w:cs="Times New Roman"/>
          <w:sz w:val="48"/>
          <w:szCs w:val="48"/>
        </w:rPr>
      </w:pPr>
      <w:r w:rsidRPr="007F24C9">
        <w:rPr>
          <w:rFonts w:ascii="Times New Roman" w:hAnsi="Times New Roman" w:cs="Times New Roman"/>
          <w:sz w:val="48"/>
          <w:szCs w:val="48"/>
        </w:rPr>
        <w:t>ALLOCATE THE STORAGE TO THE DISK</w:t>
      </w:r>
    </w:p>
    <w:p w14:paraId="41818A62" w14:textId="77777777" w:rsidR="007F24C9" w:rsidRDefault="007F24C9" w:rsidP="007F24C9"/>
    <w:p w14:paraId="117F1D11" w14:textId="06E8956D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1:</w:t>
      </w:r>
    </w:p>
    <w:p w14:paraId="12DA7DB4" w14:textId="4BC61B41" w:rsidR="007F24C9" w:rsidRDefault="007F24C9" w:rsidP="007F24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virtual machine.</w:t>
      </w:r>
    </w:p>
    <w:p w14:paraId="33C9AFB5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7E1B842" w14:textId="727B9300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6E06" wp14:editId="29609BF2">
            <wp:extent cx="4122000" cy="2318400"/>
            <wp:effectExtent l="0" t="0" r="0" b="5715"/>
            <wp:docPr id="12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35DA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0A03073E" w14:textId="79474FD8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2:</w:t>
      </w:r>
    </w:p>
    <w:p w14:paraId="5CDB6A85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Use an OS.</w:t>
      </w:r>
    </w:p>
    <w:p w14:paraId="02B569F7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FBB4797" w14:textId="7EB65B6C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DE29E8" wp14:editId="49FA83DF">
            <wp:extent cx="4122000" cy="2318400"/>
            <wp:effectExtent l="0" t="0" r="0" b="5715"/>
            <wp:docPr id="961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6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861F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6E433DB2" w14:textId="36075B97" w:rsid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3:</w:t>
      </w:r>
    </w:p>
    <w:p w14:paraId="5ECBC74E" w14:textId="77777777" w:rsidR="007F24C9" w:rsidRDefault="007F24C9" w:rsidP="007F24C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Allocate disk storage.</w:t>
      </w:r>
    </w:p>
    <w:p w14:paraId="77872114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2B1B81FE" w14:textId="314C057D" w:rsid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7B6AF8" wp14:editId="35C38EC6">
            <wp:extent cx="4122000" cy="2318400"/>
            <wp:effectExtent l="0" t="0" r="0" b="5715"/>
            <wp:docPr id="182088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83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F7A0" w14:textId="77777777" w:rsidR="007F24C9" w:rsidRDefault="007F24C9" w:rsidP="007F24C9">
      <w:pPr>
        <w:rPr>
          <w:rFonts w:ascii="Times New Roman" w:hAnsi="Times New Roman" w:cs="Times New Roman"/>
        </w:rPr>
      </w:pPr>
    </w:p>
    <w:p w14:paraId="5B5B155C" w14:textId="1343C0EE" w:rsidR="007F24C9" w:rsidRPr="007F24C9" w:rsidRDefault="007F24C9" w:rsidP="007F24C9">
      <w:pPr>
        <w:rPr>
          <w:rFonts w:ascii="Times New Roman" w:hAnsi="Times New Roman" w:cs="Times New Roman"/>
          <w:b/>
          <w:bCs/>
        </w:rPr>
      </w:pPr>
      <w:r w:rsidRPr="007F24C9">
        <w:rPr>
          <w:rFonts w:ascii="Times New Roman" w:hAnsi="Times New Roman" w:cs="Times New Roman"/>
          <w:b/>
          <w:bCs/>
        </w:rPr>
        <w:t>STEP – 4:</w:t>
      </w:r>
    </w:p>
    <w:p w14:paraId="0D06E2EF" w14:textId="0BF00E85" w:rsidR="007F24C9" w:rsidRPr="007F24C9" w:rsidRDefault="007F24C9" w:rsidP="007F24C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9C429" wp14:editId="1A174F81">
            <wp:extent cx="4122000" cy="2318400"/>
            <wp:effectExtent l="0" t="0" r="0" b="5715"/>
            <wp:docPr id="5906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2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C9" w:rsidRPr="007F24C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37607" w14:textId="77777777" w:rsidR="000E6779" w:rsidRDefault="000E6779" w:rsidP="007F24C9">
      <w:pPr>
        <w:spacing w:after="0" w:line="240" w:lineRule="auto"/>
      </w:pPr>
      <w:r>
        <w:separator/>
      </w:r>
    </w:p>
  </w:endnote>
  <w:endnote w:type="continuationSeparator" w:id="0">
    <w:p w14:paraId="1627D04A" w14:textId="77777777" w:rsidR="000E6779" w:rsidRDefault="000E6779" w:rsidP="007F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048C" w14:textId="4DD437D8" w:rsidR="007F24C9" w:rsidRDefault="007F24C9">
    <w:pPr>
      <w:pStyle w:val="Footer"/>
    </w:pPr>
    <w:r>
      <w:t>V. Jaya chandra Reddy</w:t>
    </w:r>
    <w:r>
      <w:ptab w:relativeTo="margin" w:alignment="center" w:leader="none"/>
    </w:r>
    <w:r>
      <w:ptab w:relativeTo="margin" w:alignment="right" w:leader="none"/>
    </w:r>
    <w:r>
      <w:t>192211440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269C" w14:textId="77777777" w:rsidR="000E6779" w:rsidRDefault="000E6779" w:rsidP="007F24C9">
      <w:pPr>
        <w:spacing w:after="0" w:line="240" w:lineRule="auto"/>
      </w:pPr>
      <w:r>
        <w:separator/>
      </w:r>
    </w:p>
  </w:footnote>
  <w:footnote w:type="continuationSeparator" w:id="0">
    <w:p w14:paraId="08FD4AA8" w14:textId="77777777" w:rsidR="000E6779" w:rsidRDefault="000E6779" w:rsidP="007F2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9"/>
    <w:rsid w:val="000E6779"/>
    <w:rsid w:val="00716907"/>
    <w:rsid w:val="007F24C9"/>
    <w:rsid w:val="00D468D1"/>
    <w:rsid w:val="00E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C13A"/>
  <w15:chartTrackingRefBased/>
  <w15:docId w15:val="{E01DC3AD-345D-4D3F-820F-D5B65FB9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C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7F2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chandra reddy Vattipally</dc:creator>
  <cp:keywords/>
  <dc:description/>
  <cp:lastModifiedBy>Jaya chandra reddy Vattipally</cp:lastModifiedBy>
  <cp:revision>1</cp:revision>
  <dcterms:created xsi:type="dcterms:W3CDTF">2024-06-23T17:47:00Z</dcterms:created>
  <dcterms:modified xsi:type="dcterms:W3CDTF">2024-06-23T17:54:00Z</dcterms:modified>
</cp:coreProperties>
</file>