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EBB1A" w14:textId="30A81145" w:rsidR="00716907" w:rsidRDefault="007D05F5" w:rsidP="007D05F5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7D05F5">
        <w:rPr>
          <w:rFonts w:ascii="Times New Roman" w:hAnsi="Times New Roman" w:cs="Times New Roman"/>
          <w:sz w:val="36"/>
          <w:szCs w:val="36"/>
        </w:rPr>
        <w:t>CHANGE THE HARDWARE COMPATIBILITY OF VM</w:t>
      </w:r>
    </w:p>
    <w:p w14:paraId="38BF465A" w14:textId="77777777" w:rsidR="007D05F5" w:rsidRDefault="007D05F5" w:rsidP="007D05F5"/>
    <w:p w14:paraId="59D9FE62" w14:textId="61452A87" w:rsidR="007D05F5" w:rsidRP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1:</w:t>
      </w:r>
    </w:p>
    <w:p w14:paraId="26F63132" w14:textId="36C6F101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machine.</w:t>
      </w:r>
    </w:p>
    <w:p w14:paraId="5634D13E" w14:textId="58258B1E" w:rsid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56E2FA" wp14:editId="3691AEF2">
            <wp:extent cx="4122000" cy="2318400"/>
            <wp:effectExtent l="0" t="0" r="0" b="5715"/>
            <wp:docPr id="5830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6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855F" w14:textId="77777777" w:rsidR="007D05F5" w:rsidRDefault="007D05F5" w:rsidP="007D05F5">
      <w:pPr>
        <w:rPr>
          <w:rFonts w:ascii="Times New Roman" w:hAnsi="Times New Roman" w:cs="Times New Roman"/>
        </w:rPr>
      </w:pPr>
    </w:p>
    <w:p w14:paraId="7A46B358" w14:textId="52644729" w:rsidR="007D05F5" w:rsidRP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2:</w:t>
      </w:r>
    </w:p>
    <w:p w14:paraId="6B7E46CD" w14:textId="77777777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77F7DFCA" w14:textId="0CA9CEA3" w:rsidR="007D05F5" w:rsidRDefault="007D05F5" w:rsidP="007D05F5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9690872" wp14:editId="0939177B">
            <wp:extent cx="4122000" cy="2318400"/>
            <wp:effectExtent l="0" t="0" r="0" b="5715"/>
            <wp:docPr id="5192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E71" w14:textId="77777777" w:rsidR="007D05F5" w:rsidRDefault="007D05F5" w:rsidP="007D05F5">
      <w:pPr>
        <w:rPr>
          <w:rFonts w:ascii="Times New Roman" w:hAnsi="Times New Roman" w:cs="Times New Roman"/>
          <w:b/>
          <w:bCs/>
        </w:rPr>
      </w:pPr>
    </w:p>
    <w:p w14:paraId="28DB8DF5" w14:textId="252F9AA5" w:rsidR="007D05F5" w:rsidRDefault="007D05F5" w:rsidP="007D05F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3:</w:t>
      </w:r>
    </w:p>
    <w:p w14:paraId="45FA9AC1" w14:textId="4F265E55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storage.</w:t>
      </w:r>
    </w:p>
    <w:p w14:paraId="5BAD9FF6" w14:textId="22C4DB18" w:rsid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15EA8D" wp14:editId="7ABC7E50">
            <wp:extent cx="4122000" cy="2318400"/>
            <wp:effectExtent l="0" t="0" r="0" b="5715"/>
            <wp:docPr id="2485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52BA" w14:textId="77777777" w:rsidR="007D05F5" w:rsidRDefault="007D05F5" w:rsidP="007D05F5">
      <w:pPr>
        <w:rPr>
          <w:rFonts w:ascii="Times New Roman" w:hAnsi="Times New Roman" w:cs="Times New Roman"/>
        </w:rPr>
      </w:pPr>
    </w:p>
    <w:p w14:paraId="36EEE05D" w14:textId="39B8F220" w:rsid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4:</w:t>
      </w:r>
    </w:p>
    <w:p w14:paraId="79D73A8C" w14:textId="6572E576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VM.</w:t>
      </w:r>
    </w:p>
    <w:p w14:paraId="56B57862" w14:textId="46170B69" w:rsid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1D9E32" wp14:editId="6527B1C2">
            <wp:extent cx="4122000" cy="2318400"/>
            <wp:effectExtent l="0" t="0" r="0" b="5715"/>
            <wp:docPr id="35909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6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AA18" w14:textId="77777777" w:rsidR="007D05F5" w:rsidRDefault="007D05F5" w:rsidP="007D05F5">
      <w:pPr>
        <w:rPr>
          <w:rFonts w:ascii="Times New Roman" w:hAnsi="Times New Roman" w:cs="Times New Roman"/>
        </w:rPr>
      </w:pPr>
    </w:p>
    <w:p w14:paraId="5EFFA241" w14:textId="49DEBF0B" w:rsid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5:</w:t>
      </w:r>
    </w:p>
    <w:p w14:paraId="096026DC" w14:textId="7421DA87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Configure some hardware specifications.</w:t>
      </w:r>
    </w:p>
    <w:p w14:paraId="377C5B1E" w14:textId="304B8111" w:rsidR="007D05F5" w:rsidRP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A348EF" wp14:editId="01017531">
            <wp:extent cx="4122000" cy="2318400"/>
            <wp:effectExtent l="0" t="0" r="0" b="5715"/>
            <wp:docPr id="21611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3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5F5" w:rsidRPr="007D05F5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906976" w14:textId="77777777" w:rsidR="0039358C" w:rsidRDefault="0039358C" w:rsidP="005851FD">
      <w:pPr>
        <w:spacing w:after="0" w:line="240" w:lineRule="auto"/>
      </w:pPr>
      <w:r>
        <w:separator/>
      </w:r>
    </w:p>
  </w:endnote>
  <w:endnote w:type="continuationSeparator" w:id="0">
    <w:p w14:paraId="58F9F503" w14:textId="77777777" w:rsidR="0039358C" w:rsidRDefault="0039358C" w:rsidP="00585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D3C48" w14:textId="3E9C026A" w:rsidR="005851FD" w:rsidRDefault="005851FD">
    <w:pPr>
      <w:pStyle w:val="Footer"/>
    </w:pPr>
    <w:r>
      <w:t>Jaya chandra reddy Vattipally</w:t>
    </w:r>
    <w:r>
      <w:ptab w:relativeTo="margin" w:alignment="center" w:leader="none"/>
    </w:r>
    <w:r>
      <w:ptab w:relativeTo="margin" w:alignment="right" w:leader="none"/>
    </w:r>
    <w:r>
      <w:t>192211440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46C137" w14:textId="77777777" w:rsidR="0039358C" w:rsidRDefault="0039358C" w:rsidP="005851FD">
      <w:pPr>
        <w:spacing w:after="0" w:line="240" w:lineRule="auto"/>
      </w:pPr>
      <w:r>
        <w:separator/>
      </w:r>
    </w:p>
  </w:footnote>
  <w:footnote w:type="continuationSeparator" w:id="0">
    <w:p w14:paraId="2143693D" w14:textId="77777777" w:rsidR="0039358C" w:rsidRDefault="0039358C" w:rsidP="005851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5F5"/>
    <w:rsid w:val="0039358C"/>
    <w:rsid w:val="005851FD"/>
    <w:rsid w:val="00716907"/>
    <w:rsid w:val="007D05F5"/>
    <w:rsid w:val="00AD2E92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4C80B"/>
  <w15:chartTrackingRefBased/>
  <w15:docId w15:val="{B4491E69-C3A2-4AF2-A63C-0E48AD015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05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5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851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1FD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5851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1FD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2</cp:revision>
  <dcterms:created xsi:type="dcterms:W3CDTF">2024-06-24T07:40:00Z</dcterms:created>
  <dcterms:modified xsi:type="dcterms:W3CDTF">2024-06-24T08:21:00Z</dcterms:modified>
</cp:coreProperties>
</file>