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CC2A1" w14:textId="73BBF750" w:rsidR="00716907" w:rsidRDefault="007C4FA4" w:rsidP="007C4FA4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7C4FA4">
        <w:rPr>
          <w:rFonts w:ascii="Times New Roman" w:hAnsi="Times New Roman" w:cs="Times New Roman"/>
          <w:sz w:val="28"/>
          <w:szCs w:val="28"/>
        </w:rPr>
        <w:t>CREATE A SIMPLE WEB APPLICATION USING JAVA OR PYTHON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1E305E8" w14:textId="78CD13B4" w:rsidR="007C4FA4" w:rsidRDefault="007C4FA4" w:rsidP="007C4FA4">
      <w:pPr>
        <w:rPr>
          <w:rFonts w:ascii="Times New Roman" w:hAnsi="Times New Roman" w:cs="Times New Roman"/>
          <w:b/>
          <w:bCs/>
        </w:rPr>
      </w:pPr>
      <w:r w:rsidRPr="007C4FA4">
        <w:rPr>
          <w:rFonts w:ascii="Times New Roman" w:hAnsi="Times New Roman" w:cs="Times New Roman"/>
          <w:b/>
          <w:bCs/>
        </w:rPr>
        <w:t>STEP – 1:</w:t>
      </w:r>
    </w:p>
    <w:p w14:paraId="55003516" w14:textId="557C2869" w:rsidR="007C4FA4" w:rsidRDefault="007C4FA4" w:rsidP="007C4F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web application.</w:t>
      </w:r>
    </w:p>
    <w:p w14:paraId="5556BFF5" w14:textId="39DDA6F1" w:rsidR="007C4FA4" w:rsidRDefault="007C4FA4" w:rsidP="007C4FA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5A4AF0" wp14:editId="196E3297">
            <wp:extent cx="4122000" cy="2318400"/>
            <wp:effectExtent l="0" t="0" r="0" b="5715"/>
            <wp:docPr id="16362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ABA0" w14:textId="77777777" w:rsidR="007C4FA4" w:rsidRDefault="007C4FA4" w:rsidP="007C4FA4">
      <w:pPr>
        <w:rPr>
          <w:rFonts w:ascii="Times New Roman" w:hAnsi="Times New Roman" w:cs="Times New Roman"/>
        </w:rPr>
      </w:pPr>
    </w:p>
    <w:p w14:paraId="2FA683EF" w14:textId="39C3AA0A" w:rsidR="007C4FA4" w:rsidRDefault="007C4FA4" w:rsidP="007C4FA4">
      <w:pPr>
        <w:rPr>
          <w:rFonts w:ascii="Times New Roman" w:hAnsi="Times New Roman" w:cs="Times New Roman"/>
          <w:b/>
        </w:rPr>
      </w:pPr>
      <w:r w:rsidRPr="007C4FA4">
        <w:rPr>
          <w:rFonts w:ascii="Times New Roman" w:hAnsi="Times New Roman" w:cs="Times New Roman"/>
          <w:b/>
        </w:rPr>
        <w:t>STEP – 2:</w:t>
      </w:r>
    </w:p>
    <w:p w14:paraId="332F9F57" w14:textId="19FB3EFE" w:rsidR="007C4FA4" w:rsidRDefault="007C4FA4" w:rsidP="007C4FA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form basics.</w:t>
      </w:r>
    </w:p>
    <w:p w14:paraId="2A487FEA" w14:textId="492AD150" w:rsidR="007C4FA4" w:rsidRDefault="007C4FA4" w:rsidP="007C4FA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AACB8BE" wp14:editId="4CF0E2D0">
            <wp:extent cx="4122000" cy="2318400"/>
            <wp:effectExtent l="0" t="0" r="0" b="5715"/>
            <wp:docPr id="171641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2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21A2" w14:textId="77777777" w:rsidR="007C4FA4" w:rsidRDefault="007C4FA4" w:rsidP="007C4FA4">
      <w:pPr>
        <w:rPr>
          <w:rFonts w:ascii="Times New Roman" w:hAnsi="Times New Roman" w:cs="Times New Roman"/>
          <w:bCs/>
        </w:rPr>
      </w:pPr>
    </w:p>
    <w:p w14:paraId="44674477" w14:textId="5DDEC8E7" w:rsidR="007C4FA4" w:rsidRDefault="007C4FA4" w:rsidP="007C4FA4">
      <w:pPr>
        <w:rPr>
          <w:rFonts w:ascii="Times New Roman" w:hAnsi="Times New Roman" w:cs="Times New Roman"/>
          <w:b/>
        </w:rPr>
      </w:pPr>
      <w:r w:rsidRPr="007C4FA4">
        <w:rPr>
          <w:rFonts w:ascii="Times New Roman" w:hAnsi="Times New Roman" w:cs="Times New Roman"/>
          <w:b/>
        </w:rPr>
        <w:t>STEP – 3:</w:t>
      </w:r>
    </w:p>
    <w:p w14:paraId="7111B431" w14:textId="0F8540F3" w:rsidR="007C4FA4" w:rsidRDefault="007C4FA4" w:rsidP="007C4FA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database form.</w:t>
      </w:r>
    </w:p>
    <w:p w14:paraId="14657B5A" w14:textId="280313EA" w:rsidR="007C4FA4" w:rsidRDefault="007C4FA4" w:rsidP="007C4FA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191FBD78" wp14:editId="2EC7777E">
            <wp:extent cx="4122000" cy="2318400"/>
            <wp:effectExtent l="0" t="0" r="0" b="5715"/>
            <wp:docPr id="188390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8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2279" w14:textId="77777777" w:rsidR="007C4FA4" w:rsidRDefault="007C4FA4" w:rsidP="007C4FA4">
      <w:pPr>
        <w:rPr>
          <w:rFonts w:ascii="Times New Roman" w:hAnsi="Times New Roman" w:cs="Times New Roman"/>
          <w:bCs/>
        </w:rPr>
      </w:pPr>
    </w:p>
    <w:p w14:paraId="4C5E325D" w14:textId="791AD025" w:rsidR="007C4FA4" w:rsidRDefault="007C4FA4" w:rsidP="007C4FA4">
      <w:pPr>
        <w:rPr>
          <w:rFonts w:ascii="Times New Roman" w:hAnsi="Times New Roman" w:cs="Times New Roman"/>
          <w:b/>
        </w:rPr>
      </w:pPr>
      <w:r w:rsidRPr="007C4FA4">
        <w:rPr>
          <w:rFonts w:ascii="Times New Roman" w:hAnsi="Times New Roman" w:cs="Times New Roman"/>
          <w:b/>
        </w:rPr>
        <w:t>STEP – 4:</w:t>
      </w:r>
    </w:p>
    <w:p w14:paraId="41D109E5" w14:textId="4B713F23" w:rsidR="007C4FA4" w:rsidRDefault="007C4FA4" w:rsidP="007C4FA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deployment form.</w:t>
      </w:r>
    </w:p>
    <w:p w14:paraId="7B55C9DD" w14:textId="50B87C56" w:rsidR="007C4FA4" w:rsidRDefault="007C4FA4" w:rsidP="007C4FA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086BEBE" wp14:editId="7E18EFBD">
            <wp:extent cx="4111200" cy="2311200"/>
            <wp:effectExtent l="0" t="0" r="3810" b="0"/>
            <wp:docPr id="130306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62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C266" w14:textId="77777777" w:rsidR="007C4FA4" w:rsidRDefault="007C4FA4" w:rsidP="009B436C">
      <w:pPr>
        <w:rPr>
          <w:rFonts w:ascii="Times New Roman" w:hAnsi="Times New Roman" w:cs="Times New Roman"/>
          <w:bCs/>
        </w:rPr>
      </w:pPr>
    </w:p>
    <w:p w14:paraId="175CDC34" w14:textId="3189D4D0" w:rsidR="009B436C" w:rsidRP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t>STEP – 5:</w:t>
      </w:r>
    </w:p>
    <w:p w14:paraId="52EA44BD" w14:textId="4CC34F5C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5062B159" w14:textId="09530378" w:rsidR="009B436C" w:rsidRDefault="009B436C" w:rsidP="009B43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0B8BF66" wp14:editId="54112CEE">
            <wp:extent cx="4122000" cy="2318400"/>
            <wp:effectExtent l="0" t="0" r="0" b="5715"/>
            <wp:docPr id="59356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4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E810" w14:textId="44C4416A" w:rsid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lastRenderedPageBreak/>
        <w:t>STEP – 6:</w:t>
      </w:r>
    </w:p>
    <w:p w14:paraId="1BBFA366" w14:textId="74C5F11B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monitoring form.</w:t>
      </w:r>
    </w:p>
    <w:p w14:paraId="188083DF" w14:textId="2F3F65A1" w:rsidR="009B436C" w:rsidRDefault="009B436C" w:rsidP="009B43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E2AA988" wp14:editId="62D6F137">
            <wp:extent cx="4111200" cy="2311200"/>
            <wp:effectExtent l="0" t="0" r="3810" b="0"/>
            <wp:docPr id="156110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02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1B2C" w14:textId="77777777" w:rsidR="009B436C" w:rsidRDefault="009B436C" w:rsidP="009B436C">
      <w:pPr>
        <w:rPr>
          <w:rFonts w:ascii="Times New Roman" w:hAnsi="Times New Roman" w:cs="Times New Roman"/>
          <w:bCs/>
        </w:rPr>
      </w:pPr>
    </w:p>
    <w:p w14:paraId="15EDAA1F" w14:textId="17E74B19" w:rsid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t>STEP – 7:</w:t>
      </w:r>
    </w:p>
    <w:p w14:paraId="5D202B32" w14:textId="1957E18F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tags form.</w:t>
      </w:r>
    </w:p>
    <w:p w14:paraId="2D690E90" w14:textId="426A827B" w:rsidR="009B436C" w:rsidRDefault="009B436C" w:rsidP="009B43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B1C9303" wp14:editId="4A06E2FB">
            <wp:extent cx="4122000" cy="2318400"/>
            <wp:effectExtent l="0" t="0" r="0" b="5715"/>
            <wp:docPr id="3804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7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66FA" w14:textId="77777777" w:rsidR="009B436C" w:rsidRDefault="009B436C" w:rsidP="009B436C">
      <w:pPr>
        <w:rPr>
          <w:rFonts w:ascii="Times New Roman" w:hAnsi="Times New Roman" w:cs="Times New Roman"/>
          <w:bCs/>
        </w:rPr>
      </w:pPr>
    </w:p>
    <w:p w14:paraId="1B811F8F" w14:textId="623C6FE5" w:rsid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t>STEP – 8:</w:t>
      </w:r>
    </w:p>
    <w:p w14:paraId="0C40A759" w14:textId="4B84CB74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web app.</w:t>
      </w:r>
    </w:p>
    <w:p w14:paraId="3D8ACFEA" w14:textId="66DA0897" w:rsidR="009B436C" w:rsidRDefault="009B436C" w:rsidP="009B43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5886730" wp14:editId="6DE292C3">
            <wp:extent cx="4122000" cy="2318400"/>
            <wp:effectExtent l="0" t="0" r="0" b="5715"/>
            <wp:docPr id="40346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62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E245" w14:textId="77777777" w:rsidR="009B436C" w:rsidRDefault="009B436C" w:rsidP="009B436C">
      <w:pPr>
        <w:rPr>
          <w:rFonts w:ascii="Times New Roman" w:hAnsi="Times New Roman" w:cs="Times New Roman"/>
          <w:bCs/>
        </w:rPr>
      </w:pPr>
    </w:p>
    <w:p w14:paraId="5D6821E9" w14:textId="2CD7329A" w:rsidR="009B436C" w:rsidRDefault="009B436C" w:rsidP="009B436C">
      <w:pPr>
        <w:rPr>
          <w:rFonts w:ascii="Times New Roman" w:hAnsi="Times New Roman" w:cs="Times New Roman"/>
          <w:b/>
        </w:rPr>
      </w:pPr>
      <w:r w:rsidRPr="009B436C">
        <w:rPr>
          <w:rFonts w:ascii="Times New Roman" w:hAnsi="Times New Roman" w:cs="Times New Roman"/>
          <w:b/>
        </w:rPr>
        <w:t>STEP – 9:</w:t>
      </w:r>
    </w:p>
    <w:p w14:paraId="2B8BF6A1" w14:textId="397362A0" w:rsidR="009B436C" w:rsidRDefault="009B436C" w:rsidP="009B43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comple</w:t>
      </w:r>
      <w:r w:rsidR="00DD3663">
        <w:rPr>
          <w:rFonts w:ascii="Times New Roman" w:hAnsi="Times New Roman" w:cs="Times New Roman"/>
          <w:bCs/>
        </w:rPr>
        <w:t>tion of deployment your web.</w:t>
      </w:r>
    </w:p>
    <w:p w14:paraId="59887ADF" w14:textId="72CAABD9" w:rsidR="00DD3663" w:rsidRDefault="00DD3663" w:rsidP="00DD3663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9605DF9" wp14:editId="51F1CB57">
            <wp:extent cx="4122000" cy="2318400"/>
            <wp:effectExtent l="0" t="0" r="0" b="5715"/>
            <wp:docPr id="85525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8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C5F">
        <w:rPr>
          <w:rFonts w:ascii="Times New Roman" w:hAnsi="Times New Roman" w:cs="Times New Roman"/>
          <w:bCs/>
        </w:rPr>
        <w:t>f</w:t>
      </w:r>
    </w:p>
    <w:p w14:paraId="1A30DE1D" w14:textId="77777777" w:rsidR="00DD3663" w:rsidRDefault="00DD3663" w:rsidP="00DD3663">
      <w:pPr>
        <w:rPr>
          <w:rFonts w:ascii="Times New Roman" w:hAnsi="Times New Roman" w:cs="Times New Roman"/>
          <w:bCs/>
        </w:rPr>
      </w:pPr>
    </w:p>
    <w:p w14:paraId="4144AC7E" w14:textId="77777777" w:rsidR="00DD3663" w:rsidRPr="009B436C" w:rsidRDefault="00DD3663" w:rsidP="00DD3663">
      <w:pPr>
        <w:rPr>
          <w:rFonts w:ascii="Times New Roman" w:hAnsi="Times New Roman" w:cs="Times New Roman"/>
          <w:bCs/>
        </w:rPr>
      </w:pPr>
    </w:p>
    <w:sectPr w:rsidR="00DD3663" w:rsidRPr="009B436C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600352" w14:textId="77777777" w:rsidR="004A1200" w:rsidRDefault="004A1200" w:rsidP="007C4FA4">
      <w:pPr>
        <w:spacing w:after="0" w:line="240" w:lineRule="auto"/>
      </w:pPr>
      <w:r>
        <w:separator/>
      </w:r>
    </w:p>
  </w:endnote>
  <w:endnote w:type="continuationSeparator" w:id="0">
    <w:p w14:paraId="7C746DCD" w14:textId="77777777" w:rsidR="004A1200" w:rsidRDefault="004A1200" w:rsidP="007C4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0846B" w14:textId="4A29BB15" w:rsidR="007C4FA4" w:rsidRDefault="007C4FA4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7B7E35" w14:textId="77777777" w:rsidR="004A1200" w:rsidRDefault="004A1200" w:rsidP="007C4FA4">
      <w:pPr>
        <w:spacing w:after="0" w:line="240" w:lineRule="auto"/>
      </w:pPr>
      <w:r>
        <w:separator/>
      </w:r>
    </w:p>
  </w:footnote>
  <w:footnote w:type="continuationSeparator" w:id="0">
    <w:p w14:paraId="20BECBC1" w14:textId="77777777" w:rsidR="004A1200" w:rsidRDefault="004A1200" w:rsidP="007C4F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A4"/>
    <w:rsid w:val="004A1200"/>
    <w:rsid w:val="00622C5F"/>
    <w:rsid w:val="00716907"/>
    <w:rsid w:val="007953C6"/>
    <w:rsid w:val="007C4FA4"/>
    <w:rsid w:val="009B436C"/>
    <w:rsid w:val="00DD3663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3E4A7"/>
  <w15:chartTrackingRefBased/>
  <w15:docId w15:val="{F18493FC-E2E3-4DF5-9748-FF1B4317E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4F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4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FA4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C4F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FA4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2024-06-26T07:33:00Z</dcterms:created>
  <dcterms:modified xsi:type="dcterms:W3CDTF">2024-06-26T09:14:00Z</dcterms:modified>
</cp:coreProperties>
</file>