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015A8" w14:textId="51481E11" w:rsidR="003A4E6C" w:rsidRDefault="003A4E6C" w:rsidP="003A4E6C">
      <w:r w:rsidRPr="003A4E6C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>STORAGE AS A SERVICE (SAAS) BY CREATING AND CONFIGURING A NEW VM IMAGE</w:t>
      </w:r>
    </w:p>
    <w:p w14:paraId="563BAD6A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4A789E1D" w14:textId="77777777" w:rsidR="003A4E6C" w:rsidRDefault="003A4E6C" w:rsidP="003A4E6C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105699E0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10881D" wp14:editId="28428D7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E9F5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45715610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27FF7988" w14:textId="77777777" w:rsidR="003A4E6C" w:rsidRDefault="003A4E6C" w:rsidP="003A4E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EE62875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3ABCCB" wp14:editId="14697D0F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C003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6794ECB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5749CFB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45B38CC1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2DEF5C9A" wp14:editId="52C0439B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510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6BCDDE5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53D75392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06ADE91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4EE6BF9" wp14:editId="39B1010E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9FE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3A64B90A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451B8076" w14:textId="77777777" w:rsidR="003A4E6C" w:rsidRPr="002212E4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4B1C01D0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6824882" wp14:editId="5F247592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6554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6801F60B" w14:textId="77777777" w:rsidR="003A4E6C" w:rsidRDefault="003A4E6C" w:rsidP="003A4E6C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2E48FC7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4BF53C8" wp14:editId="0AFDEF2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785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7FAE52D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4F36E3B6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07CA9A55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ACCA0A8" wp14:editId="273C1FAE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60DC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1839151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3F6AAF83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ADC1252" w14:textId="77777777" w:rsidR="003A4E6C" w:rsidRDefault="003A4E6C" w:rsidP="003A4E6C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8981719" wp14:editId="0DBAFF7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CE8" w14:textId="77777777" w:rsidR="003A4E6C" w:rsidRDefault="003A4E6C" w:rsidP="003A4E6C">
      <w:pPr>
        <w:rPr>
          <w:rFonts w:ascii="Times New Roman" w:hAnsi="Times New Roman" w:cs="Times New Roman"/>
          <w:b/>
        </w:rPr>
      </w:pPr>
    </w:p>
    <w:p w14:paraId="13A299B5" w14:textId="77777777" w:rsidR="003A4E6C" w:rsidRDefault="003A4E6C" w:rsidP="003A4E6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5FEF7E08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01C2EB7A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9E7227D" wp14:editId="13230056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062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2BA887C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7B6D0B3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21554DB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0D09E70" wp14:editId="1E5AF533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F6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14:paraId="7193AE1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498B96F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27D5615" wp14:editId="3D5C3214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EC2F" w14:textId="77777777" w:rsidR="003A4E6C" w:rsidRPr="00C32A75" w:rsidRDefault="003A4E6C" w:rsidP="003A4E6C">
      <w:pPr>
        <w:rPr>
          <w:rFonts w:ascii="Times New Roman" w:hAnsi="Times New Roman" w:cs="Times New Roman"/>
          <w:bCs/>
        </w:rPr>
      </w:pPr>
    </w:p>
    <w:p w14:paraId="65A8E451" w14:textId="77777777" w:rsidR="00716907" w:rsidRDefault="00716907"/>
    <w:sectPr w:rsidR="00716907" w:rsidSect="003A4E6C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133D65" w14:textId="77777777" w:rsidR="00B30FE7" w:rsidRDefault="00B30FE7" w:rsidP="00753FAE">
      <w:pPr>
        <w:spacing w:after="0" w:line="240" w:lineRule="auto"/>
      </w:pPr>
      <w:r>
        <w:separator/>
      </w:r>
    </w:p>
  </w:endnote>
  <w:endnote w:type="continuationSeparator" w:id="0">
    <w:p w14:paraId="59415140" w14:textId="77777777" w:rsidR="00B30FE7" w:rsidRDefault="00B30FE7" w:rsidP="0075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F901C" w14:textId="78B74AC8" w:rsidR="00753FAE" w:rsidRDefault="00753FAE">
    <w:pPr>
      <w:pStyle w:val="Footer"/>
    </w:pPr>
    <w:r>
      <w:t>Jaya chandra reddy Vattipally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EB8248" w14:textId="77777777" w:rsidR="00B30FE7" w:rsidRDefault="00B30FE7" w:rsidP="00753FAE">
      <w:pPr>
        <w:spacing w:after="0" w:line="240" w:lineRule="auto"/>
      </w:pPr>
      <w:r>
        <w:separator/>
      </w:r>
    </w:p>
  </w:footnote>
  <w:footnote w:type="continuationSeparator" w:id="0">
    <w:p w14:paraId="004EC34A" w14:textId="77777777" w:rsidR="00B30FE7" w:rsidRDefault="00B30FE7" w:rsidP="00753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E6C"/>
    <w:rsid w:val="003A4E6C"/>
    <w:rsid w:val="00716907"/>
    <w:rsid w:val="00753FAE"/>
    <w:rsid w:val="00B30FE7"/>
    <w:rsid w:val="00E54E52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B6C48"/>
  <w15:chartTrackingRefBased/>
  <w15:docId w15:val="{A90C25B2-983F-4BB6-B47E-BF6252090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6C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FAE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FAE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2024-06-26T09:05:00Z</dcterms:created>
  <dcterms:modified xsi:type="dcterms:W3CDTF">2024-06-26T09:18:00Z</dcterms:modified>
</cp:coreProperties>
</file>