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95638" w14:textId="5C826307" w:rsidR="00C61BDD" w:rsidRDefault="000218A1">
      <w:r w:rsidRPr="000218A1">
        <w:drawing>
          <wp:inline distT="0" distB="0" distL="0" distR="0" wp14:anchorId="111DEDDF" wp14:editId="37136026">
            <wp:extent cx="5731510" cy="1781810"/>
            <wp:effectExtent l="0" t="0" r="0" b="0"/>
            <wp:docPr id="15312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3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2F87" w14:textId="5C18F48E" w:rsidR="000218A1" w:rsidRDefault="000218A1">
      <w:r w:rsidRPr="000218A1">
        <w:drawing>
          <wp:inline distT="0" distB="0" distL="0" distR="0" wp14:anchorId="446AC234" wp14:editId="511989F0">
            <wp:extent cx="5731510" cy="2830830"/>
            <wp:effectExtent l="0" t="0" r="0" b="1270"/>
            <wp:docPr id="43090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6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D685" w14:textId="3DFDA32B" w:rsidR="000218A1" w:rsidRDefault="000218A1">
      <w:r w:rsidRPr="000218A1">
        <w:drawing>
          <wp:inline distT="0" distB="0" distL="0" distR="0" wp14:anchorId="466971E7" wp14:editId="2AC781CC">
            <wp:extent cx="5731510" cy="1834515"/>
            <wp:effectExtent l="0" t="0" r="0" b="0"/>
            <wp:docPr id="115787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6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5349" w14:textId="2E23E554" w:rsidR="000218A1" w:rsidRDefault="000218A1">
      <w:r w:rsidRPr="000218A1">
        <w:lastRenderedPageBreak/>
        <w:drawing>
          <wp:inline distT="0" distB="0" distL="0" distR="0" wp14:anchorId="32219F42" wp14:editId="54A7D8F2">
            <wp:extent cx="5731510" cy="2924810"/>
            <wp:effectExtent l="0" t="0" r="0" b="0"/>
            <wp:docPr id="2299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6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FEEA" w14:textId="56D33F70" w:rsidR="000218A1" w:rsidRDefault="000218A1">
      <w:r w:rsidRPr="000218A1">
        <w:drawing>
          <wp:inline distT="0" distB="0" distL="0" distR="0" wp14:anchorId="013590FF" wp14:editId="6E3646B3">
            <wp:extent cx="5731510" cy="2923540"/>
            <wp:effectExtent l="0" t="0" r="0" b="0"/>
            <wp:docPr id="13583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1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A1"/>
    <w:rsid w:val="000218A1"/>
    <w:rsid w:val="000A6110"/>
    <w:rsid w:val="00260761"/>
    <w:rsid w:val="00B21826"/>
    <w:rsid w:val="00C6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FFEA4"/>
  <w15:chartTrackingRefBased/>
  <w15:docId w15:val="{80CA405C-3A72-5C4B-9290-CB08DC1E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Siddipeta Jayachandra Reddy</dc:creator>
  <cp:keywords/>
  <dc:description/>
  <cp:lastModifiedBy>Siddipeta Jayachandra Reddy</cp:lastModifiedBy>
  <cp:revision>1</cp:revision>
  <dcterms:created xsi:type="dcterms:W3CDTF">2026-09-02T05:54:00Z</dcterms:created>
  <dcterms:modified xsi:type="dcterms:W3CDTF">2026-09-02T05:56:00Z</dcterms:modified>
</cp:coreProperties>
</file>