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F4B06" w14:textId="77777777" w:rsidR="00787AF4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87AF4" w14:paraId="1DF86C1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DE578" w14:textId="77777777" w:rsidR="00787AF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0097" w14:textId="77777777" w:rsidR="00787AF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E6855" w14:paraId="0177998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7498E" w14:textId="77777777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ADA3F4" w14:textId="16D4A6BD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SWTID1741156289</w:t>
            </w:r>
          </w:p>
        </w:tc>
      </w:tr>
      <w:tr w:rsidR="00AE6855" w14:paraId="527350F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A0B10" w14:textId="77777777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74D0B" w14:textId="77777777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AE6855" w14:paraId="6EA11BE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F64038" w14:textId="77777777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0A5D10" w14:textId="77777777" w:rsidR="00AE6855" w:rsidRDefault="00AE6855" w:rsidP="00AE685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6"/>
        <w:gridCol w:w="5333"/>
      </w:tblGrid>
      <w:tr w:rsidR="00AE6855" w14:paraId="34E5771E" w14:textId="77777777" w:rsidTr="00AE6855">
        <w:tc>
          <w:tcPr>
            <w:tcW w:w="4509" w:type="dxa"/>
          </w:tcPr>
          <w:p w14:paraId="7150136C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</w:t>
            </w:r>
          </w:p>
          <w:p w14:paraId="280610D2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LEADER: </w:t>
            </w:r>
            <w:proofErr w:type="spellStart"/>
            <w:r>
              <w:rPr>
                <w:b/>
                <w:sz w:val="24"/>
                <w:szCs w:val="24"/>
              </w:rPr>
              <w:t>Jayadeepa</w:t>
            </w:r>
            <w:proofErr w:type="spellEnd"/>
            <w:r>
              <w:rPr>
                <w:b/>
                <w:sz w:val="24"/>
                <w:szCs w:val="24"/>
              </w:rPr>
              <w:t xml:space="preserve"> A</w:t>
            </w:r>
          </w:p>
          <w:p w14:paraId="0BC00D9A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member </w:t>
            </w:r>
            <w:proofErr w:type="gramStart"/>
            <w:r>
              <w:rPr>
                <w:b/>
                <w:sz w:val="24"/>
                <w:szCs w:val="24"/>
              </w:rPr>
              <w:t>1:Anbazhagi</w:t>
            </w:r>
            <w:proofErr w:type="gramEnd"/>
            <w:r>
              <w:rPr>
                <w:b/>
                <w:sz w:val="24"/>
                <w:szCs w:val="24"/>
              </w:rPr>
              <w:t xml:space="preserve"> D</w:t>
            </w:r>
          </w:p>
          <w:p w14:paraId="61D68118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member </w:t>
            </w:r>
            <w:proofErr w:type="gramStart"/>
            <w:r>
              <w:rPr>
                <w:b/>
                <w:sz w:val="24"/>
                <w:szCs w:val="24"/>
              </w:rPr>
              <w:t>2:Kavipriya</w:t>
            </w:r>
            <w:proofErr w:type="gramEnd"/>
            <w:r>
              <w:rPr>
                <w:b/>
                <w:sz w:val="24"/>
                <w:szCs w:val="24"/>
              </w:rPr>
              <w:t xml:space="preserve"> M</w:t>
            </w:r>
          </w:p>
          <w:p w14:paraId="7D235FBD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member </w:t>
            </w:r>
            <w:proofErr w:type="gramStart"/>
            <w:r>
              <w:rPr>
                <w:b/>
                <w:sz w:val="24"/>
                <w:szCs w:val="24"/>
              </w:rPr>
              <w:t>3:Preethinisha</w:t>
            </w:r>
            <w:proofErr w:type="gramEnd"/>
            <w:r>
              <w:rPr>
                <w:b/>
                <w:sz w:val="24"/>
                <w:szCs w:val="24"/>
              </w:rPr>
              <w:t xml:space="preserve"> P</w:t>
            </w:r>
          </w:p>
          <w:p w14:paraId="0E038319" w14:textId="66EE6DF7" w:rsidR="00AE6855" w:rsidRPr="00AE6855" w:rsidRDefault="00AE6855" w:rsidP="00AE6855">
            <w:pPr>
              <w:spacing w:after="160" w:line="259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Team member </w:t>
            </w:r>
            <w:proofErr w:type="gramStart"/>
            <w:r>
              <w:rPr>
                <w:b/>
                <w:sz w:val="24"/>
                <w:szCs w:val="24"/>
              </w:rPr>
              <w:t>4:Sharmila</w:t>
            </w:r>
            <w:proofErr w:type="gramEnd"/>
            <w:r>
              <w:rPr>
                <w:b/>
                <w:sz w:val="24"/>
                <w:szCs w:val="24"/>
              </w:rPr>
              <w:t xml:space="preserve"> Y</w:t>
            </w:r>
          </w:p>
        </w:tc>
        <w:tc>
          <w:tcPr>
            <w:tcW w:w="4510" w:type="dxa"/>
          </w:tcPr>
          <w:p w14:paraId="0ECE844D" w14:textId="77777777" w:rsidR="00AE6855" w:rsidRDefault="00AE6855" w:rsidP="00AE6855"/>
          <w:p w14:paraId="71A67E6F" w14:textId="4D1D03CE" w:rsidR="00AE6855" w:rsidRDefault="00012F7F" w:rsidP="00AE6855">
            <w:pPr>
              <w:rPr>
                <w:b/>
                <w:sz w:val="24"/>
                <w:szCs w:val="24"/>
              </w:rPr>
            </w:pPr>
            <w:hyperlink r:id="rId6" w:history="1">
              <w:r w:rsidRPr="00AF229E">
                <w:rPr>
                  <w:rStyle w:val="Hyperlink"/>
                  <w:b/>
                  <w:sz w:val="24"/>
                  <w:szCs w:val="24"/>
                </w:rPr>
                <w:t>Unm1657jayadeepa212205377@gmail.com</w:t>
              </w:r>
            </w:hyperlink>
          </w:p>
          <w:p w14:paraId="1B4D557F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hyperlink r:id="rId7" w:history="1">
              <w:r w:rsidRPr="00AF229E">
                <w:rPr>
                  <w:rStyle w:val="Hyperlink"/>
                  <w:b/>
                  <w:sz w:val="24"/>
                  <w:szCs w:val="24"/>
                </w:rPr>
                <w:t>Unm1657anbazhagi212205371@gmail.com</w:t>
              </w:r>
            </w:hyperlink>
          </w:p>
          <w:p w14:paraId="00D5B5A5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hyperlink r:id="rId8" w:history="1">
              <w:r w:rsidRPr="00AF229E">
                <w:rPr>
                  <w:rStyle w:val="Hyperlink"/>
                  <w:b/>
                  <w:sz w:val="24"/>
                  <w:szCs w:val="24"/>
                </w:rPr>
                <w:t>Unm1657kavipriya212205383@gmail.com</w:t>
              </w:r>
            </w:hyperlink>
          </w:p>
          <w:p w14:paraId="21A61984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hyperlink r:id="rId9" w:history="1">
              <w:r w:rsidRPr="00AF229E">
                <w:rPr>
                  <w:rStyle w:val="Hyperlink"/>
                  <w:b/>
                  <w:sz w:val="24"/>
                  <w:szCs w:val="24"/>
                </w:rPr>
                <w:t>Unm1657preethinisha212205389@gmail.com</w:t>
              </w:r>
            </w:hyperlink>
          </w:p>
          <w:p w14:paraId="7C2D949F" w14:textId="77777777" w:rsidR="00AE6855" w:rsidRDefault="00AE6855" w:rsidP="00AE6855">
            <w:pPr>
              <w:rPr>
                <w:b/>
                <w:sz w:val="24"/>
                <w:szCs w:val="24"/>
              </w:rPr>
            </w:pPr>
            <w:hyperlink r:id="rId10" w:history="1">
              <w:r w:rsidRPr="00AF229E">
                <w:rPr>
                  <w:rStyle w:val="Hyperlink"/>
                  <w:b/>
                  <w:sz w:val="24"/>
                  <w:szCs w:val="24"/>
                </w:rPr>
                <w:t>Unm1657sharmila212205394@gmail.com</w:t>
              </w:r>
            </w:hyperlink>
          </w:p>
          <w:p w14:paraId="37C8FED8" w14:textId="77777777" w:rsidR="00AE6855" w:rsidRDefault="00AE6855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</w:p>
        </w:tc>
      </w:tr>
    </w:tbl>
    <w:p w14:paraId="35B87F1B" w14:textId="77777777" w:rsidR="00787AF4" w:rsidRDefault="00787AF4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F0F0F9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35942D9" w14:textId="77777777" w:rsidR="00787AF4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2662FC3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558B0E">
          <v:rect id="_x0000_i1025" style="width:0;height:1.5pt" o:hralign="center" o:hrstd="t" o:hr="t" fillcolor="#a0a0a0" stroked="f"/>
        </w:pict>
      </w:r>
    </w:p>
    <w:p w14:paraId="05432DC6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D3FC7EA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2E544B0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0088BDFA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8ECCF7A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FE042E1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972829F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909FDDA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F5C8A35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C2EF050" w14:textId="77777777" w:rsidR="00787AF4" w:rsidRDefault="00787AF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FC61DD5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E733604" w14:textId="77777777" w:rsidR="00787AF4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4EC15C9" w14:textId="77777777" w:rsidR="00787AF4" w:rsidRDefault="00787AF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00CB428" w14:textId="77777777" w:rsidR="00787AF4" w:rsidRDefault="00787AF4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2685134" w14:textId="77777777" w:rsidR="00787AF4" w:rsidRDefault="00787AF4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6FFF63B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C4A553">
          <v:rect id="_x0000_i1026" style="width:0;height:1.5pt" o:hralign="center" o:hrstd="t" o:hr="t" fillcolor="#a0a0a0" stroked="f"/>
        </w:pict>
      </w:r>
    </w:p>
    <w:p w14:paraId="64961411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87AF4" w14:paraId="0FCE6ACD" w14:textId="77777777">
        <w:tc>
          <w:tcPr>
            <w:tcW w:w="1215" w:type="dxa"/>
          </w:tcPr>
          <w:p w14:paraId="6C8CB9D3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DC1B1D6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AD04505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2F4A868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EED8495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9042A0F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7AF4" w14:paraId="61B06E1D" w14:textId="77777777">
        <w:tc>
          <w:tcPr>
            <w:tcW w:w="1215" w:type="dxa"/>
          </w:tcPr>
          <w:p w14:paraId="7CE3FCC8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1657B58" w14:textId="77777777" w:rsidR="00787AF4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D39AE05" w14:textId="77777777" w:rsidR="00787AF4" w:rsidRDefault="00000000">
            <w:pPr>
              <w:spacing w:after="160" w:line="259" w:lineRule="auto"/>
            </w:pPr>
            <w:r>
              <w:t>1. Open the application</w:t>
            </w:r>
          </w:p>
          <w:p w14:paraId="68D5C17E" w14:textId="77777777" w:rsidR="00787AF4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B6CEA25" w14:textId="77777777" w:rsidR="00787AF4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C5F7272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B65390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7AF4" w14:paraId="5A70CD48" w14:textId="77777777">
        <w:tc>
          <w:tcPr>
            <w:tcW w:w="1215" w:type="dxa"/>
          </w:tcPr>
          <w:p w14:paraId="487D2E38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562F277" w14:textId="77777777" w:rsidR="00787AF4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FFC63B9" w14:textId="77777777" w:rsidR="00787AF4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508A754A" w14:textId="77777777" w:rsidR="00787AF4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AC283DA" w14:textId="77777777" w:rsidR="00787AF4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43493895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B0C85AA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7AF4" w14:paraId="01E22E84" w14:textId="77777777">
        <w:tc>
          <w:tcPr>
            <w:tcW w:w="1215" w:type="dxa"/>
          </w:tcPr>
          <w:p w14:paraId="34802D2E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4521860" w14:textId="77777777" w:rsidR="00787AF4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C7DEC79" w14:textId="77777777" w:rsidR="00787AF4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5E5B062" w14:textId="77777777" w:rsidR="00787AF4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7AC4B96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DC84DF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7AF4" w14:paraId="24792C55" w14:textId="77777777">
        <w:tc>
          <w:tcPr>
            <w:tcW w:w="1215" w:type="dxa"/>
          </w:tcPr>
          <w:p w14:paraId="5D1F26B6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F1D0D22" w14:textId="77777777" w:rsidR="00787AF4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88D82E1" w14:textId="77777777" w:rsidR="00787AF4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7E2CE0D" w14:textId="77777777" w:rsidR="00787AF4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3079A2B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B24E79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7AF4" w14:paraId="3F841997" w14:textId="77777777">
        <w:tc>
          <w:tcPr>
            <w:tcW w:w="1215" w:type="dxa"/>
          </w:tcPr>
          <w:p w14:paraId="57A69171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2C2690B7" w14:textId="77777777" w:rsidR="00787AF4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E8A8F33" w14:textId="77777777" w:rsidR="00787AF4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4A485C0" w14:textId="77777777" w:rsidR="00787AF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6ABD1A5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9677F0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7AF4" w14:paraId="041375F0" w14:textId="77777777">
        <w:tc>
          <w:tcPr>
            <w:tcW w:w="1215" w:type="dxa"/>
          </w:tcPr>
          <w:p w14:paraId="49D682CE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5650794" w14:textId="77777777" w:rsidR="00787AF4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FE0A470" w14:textId="77777777" w:rsidR="00787AF4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8113733" w14:textId="77777777" w:rsidR="00787AF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77F898D" w14:textId="77777777" w:rsidR="00787AF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2CCC0F7" w14:textId="77777777" w:rsidR="00787AF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9A02020" w14:textId="77777777" w:rsidR="00787AF4" w:rsidRDefault="00787AF4">
      <w:pPr>
        <w:spacing w:after="160" w:line="259" w:lineRule="auto"/>
        <w:rPr>
          <w:rFonts w:ascii="Calibri" w:eastAsia="Calibri" w:hAnsi="Calibri" w:cs="Calibri"/>
        </w:rPr>
      </w:pPr>
    </w:p>
    <w:p w14:paraId="0EFD5558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074A20">
          <v:rect id="_x0000_i1027" style="width:0;height:1.5pt" o:hralign="center" o:hrstd="t" o:hr="t" fillcolor="#a0a0a0" stroked="f"/>
        </w:pict>
      </w:r>
    </w:p>
    <w:p w14:paraId="27BFC08D" w14:textId="77777777" w:rsidR="00787AF4" w:rsidRDefault="00787AF4">
      <w:pPr>
        <w:spacing w:after="160" w:line="259" w:lineRule="auto"/>
        <w:rPr>
          <w:rFonts w:ascii="Calibri" w:eastAsia="Calibri" w:hAnsi="Calibri" w:cs="Calibri"/>
          <w:b/>
        </w:rPr>
      </w:pPr>
    </w:p>
    <w:p w14:paraId="024AA1D1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87AF4" w14:paraId="01FFCB62" w14:textId="77777777">
        <w:tc>
          <w:tcPr>
            <w:tcW w:w="690" w:type="dxa"/>
          </w:tcPr>
          <w:p w14:paraId="042E7212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4DAD74A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A81E593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4510FB9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4D4FE8D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A3658F7" w14:textId="77777777" w:rsidR="00787AF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87AF4" w14:paraId="5B2D6D04" w14:textId="77777777">
        <w:tc>
          <w:tcPr>
            <w:tcW w:w="690" w:type="dxa"/>
          </w:tcPr>
          <w:p w14:paraId="4D2A254C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4E5C560" w14:textId="77777777" w:rsidR="00787AF4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DD1F2E1" w14:textId="77777777" w:rsidR="00787AF4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A5F7701" w14:textId="77777777" w:rsidR="00787AF4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B655654" w14:textId="77777777" w:rsidR="00787AF4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9AD9CC0" w14:textId="77777777" w:rsidR="00787AF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463291F" w14:textId="77777777" w:rsidR="00787AF4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87AF4" w14:paraId="71D6CB63" w14:textId="77777777">
        <w:tc>
          <w:tcPr>
            <w:tcW w:w="690" w:type="dxa"/>
          </w:tcPr>
          <w:p w14:paraId="78BC1BB9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809046" w14:textId="77777777" w:rsidR="00787AF4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62BC83C" w14:textId="77777777" w:rsidR="00787AF4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8AD9AD5" w14:textId="77777777" w:rsidR="00787AF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719D2F0" w14:textId="77777777" w:rsidR="00787AF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4BE412A" w14:textId="77777777" w:rsidR="00787AF4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87AF4" w14:paraId="76F0B923" w14:textId="77777777">
        <w:tc>
          <w:tcPr>
            <w:tcW w:w="690" w:type="dxa"/>
          </w:tcPr>
          <w:p w14:paraId="58457AB7" w14:textId="77777777" w:rsidR="00787AF4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C81B217" w14:textId="77777777" w:rsidR="00787AF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69A26FA" w14:textId="77777777" w:rsidR="00787AF4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D5F9CC" w14:textId="77777777" w:rsidR="00787AF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5DCCAB2" w14:textId="77777777" w:rsidR="00787AF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58E25D" w14:textId="77777777" w:rsidR="00787AF4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BFB6C21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B399D2">
          <v:rect id="_x0000_i1028" style="width:0;height:1.5pt" o:hralign="center" o:hrstd="t" o:hr="t" fillcolor="#a0a0a0" stroked="f"/>
        </w:pict>
      </w:r>
    </w:p>
    <w:p w14:paraId="476FDD91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993EAA1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A9CEBFF" w14:textId="77777777" w:rsidR="00787AF4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20F238">
          <v:rect id="_x0000_i1029" style="width:0;height:1.5pt" o:hralign="center" o:hrstd="t" o:hr="t" fillcolor="#a0a0a0" stroked="f"/>
        </w:pict>
      </w:r>
    </w:p>
    <w:p w14:paraId="61165061" w14:textId="77777777" w:rsidR="00787AF4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01682AA" w14:textId="77777777" w:rsidR="00787AF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A9F7D09" w14:textId="77777777" w:rsidR="00787AF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38CB4D7" w14:textId="77777777" w:rsidR="00787AF4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802452A" w14:textId="77777777" w:rsidR="00787AF4" w:rsidRDefault="00787AF4">
      <w:pPr>
        <w:spacing w:after="160" w:line="259" w:lineRule="auto"/>
        <w:rPr>
          <w:rFonts w:ascii="Calibri" w:eastAsia="Calibri" w:hAnsi="Calibri" w:cs="Calibri"/>
        </w:rPr>
      </w:pPr>
    </w:p>
    <w:p w14:paraId="1A244AC8" w14:textId="77777777" w:rsidR="00787AF4" w:rsidRDefault="00787AF4"/>
    <w:sectPr w:rsidR="00787A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9C240D9-79F6-4548-ACC7-081ED3885822}"/>
    <w:embedBold r:id="rId2" w:fontKey="{4DA9ADED-F561-4E94-80C6-216C3563E30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54EF825-E8CD-4C4D-AFAC-E4D69AC89950}"/>
  </w:font>
  <w:font w:name="Noto Sans Symbols">
    <w:charset w:val="00"/>
    <w:family w:val="auto"/>
    <w:pitch w:val="default"/>
    <w:embedRegular r:id="rId4" w:fontKey="{ECF61CBF-3B59-47CD-9B46-868770BE5D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1B0BCF-6A04-41FA-B2C5-010A4E138C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E0A82"/>
    <w:multiLevelType w:val="multilevel"/>
    <w:tmpl w:val="B3626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37118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AF4"/>
    <w:rsid w:val="00012F7F"/>
    <w:rsid w:val="00787AF4"/>
    <w:rsid w:val="008E7C60"/>
    <w:rsid w:val="00AE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BCA41"/>
  <w15:docId w15:val="{12F1EE19-7060-4546-B6B1-5E97C3FC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E685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68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68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m1657kavipriya212205383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Unm1657anbazhagi212205371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Unm1657jayadeepa212205377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Unm1657sharmila212205394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nm1657preethinisha212205389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 deepa</cp:lastModifiedBy>
  <cp:revision>3</cp:revision>
  <dcterms:created xsi:type="dcterms:W3CDTF">2025-03-11T04:49:00Z</dcterms:created>
  <dcterms:modified xsi:type="dcterms:W3CDTF">2025-03-11T04:52:00Z</dcterms:modified>
</cp:coreProperties>
</file>