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1.20.2 / 2023-02-21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strict json error message on Node.js 19+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content-type@~1.0.5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value escaping when unnecessary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raw-body@2.5.2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1.20.1 / 2022-10-06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qs@6.11.0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unnecessary object clone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1.20.0 / 2022-04-02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message for json parse whitespace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internal error when inflated body exceeds limit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Prevent hanging when request already read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qs@6.10.3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raw-body@2.5.1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1.19.2 / 2022-02-15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qs@6.9.7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raw-body@2.4.3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1.19.1 / 2021-12-10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qs@6.9.6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raw-body@2.4.2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type-is@~1.6.18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1.19.0 / 2019-04-25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MIK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qs@6.7.0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array brackets after index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raw-body@2.4.0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type-is@~1.6.17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on invalid type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1.18.3 / 2018-05-14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stack trace for strict json parse error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http-errors@~1.6.3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loading encoding with year appended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deprecation warnings on Node.js 10+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qs@6.5.2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raw-body@2.3.3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http-errors@1.6.3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type-is@~1.6.16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1.18.2 / 2017-09-22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1.18.1 / 2017-09-12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content-type@~1.0.4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parameter parsing when no parameters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iconv-lite@0.4.19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ISO-8859-1 regression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Windows-1255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qs@6.5.1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&amp; compacting very deep objects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raw-body@2.3.2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iconv-lite@0.4.19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1.18.0 / 2017-09-08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JSON strict violation error to match native parse error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on verify errors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on all generated errors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to set status code on errors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bytes@3.0.0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iconv-lite@0.4.18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React Native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a warning if not loaded as utf-8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CESU-8 decoding in Node.js 8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speed of ISO-8859-1 encoding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qs@6.5.0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raw-body@2.3.1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bytes@3.0.0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iconv-lite@0.4.18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buffer decoding on overage chunk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when missing charset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1.17.2 / 2017-05-17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type-is@~1.6.15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mime-types@~2.1.15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1.17.1 / 2017-03-06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qs@6.4.0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regression parsing keys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1.17.0 / 2017-03-01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enumerable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setprototypeof@1.0.3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qs@6.3.1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compacting nested arrays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1.16.1 / 2017-02-10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deprecation messages in WebStorm and other editors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Undeprecate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1.16.0 / 2017-01-17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debug@2.6.0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inherits@2.0.3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setprototypeof@1.0.2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iconv-lite@0.4.15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MS-31J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MS-932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MS-936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MS-949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MS-950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GBK/GB18030 handling of Euro character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qs@6.2.1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array parsing from skipping empty values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raw-body@~2.2.0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iconv-lite@0.4.15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type-is@~1.6.14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mime-types@~2.1.13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1.15.2 / 2016-06-19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bytes@2.4.0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content-type@~1.0.2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1.3.0 &lt; 2'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qs@6.2.0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raw-body@~2.1.7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bytes@2.4.0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double-cleanup on happy path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type-is@~1.6.13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1.15.1 / 2016-05-05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bytes@2.3.0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Drop partial bytes on all parsed units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byte string that looks like hex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raw-body@~2.1.6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bytes@2.3.0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type-is@~1.6.12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mime-types@~2.1.10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1.15.0 / 2016-02-10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http-errors@~1.4.0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export,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 instanceof createError.HttpError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inherits@2.0.1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1.2.1 &lt; 2'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qs@6.1.0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type-is@~1.6.11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mime-types@~2.1.9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1.14.2 / 2015-12-16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bytes@2.2.0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iconv-lite@0.4.13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qs@5.2.0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raw-body@~2.1.5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bytes@2.2.0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iconv-lite@0.4.13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type-is@~1.6.10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mime-types@~2.1.8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1.14.1 / 2015-09-27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where invalid charset results in 400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used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iconv-lite@0.4.12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CESU-8 decoding in Node.js 4.x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raw-body@~2.1.4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masking critical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iconv-lite@0.4.12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type-is@~1.6.9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mime-types@~2.1.7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1.14.0 / 2015-09-16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JSON strict parse error to match syntax errors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static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analysis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qs@5.1.0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raw-body@~2.1.3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sync callback when attaching data listener causes sync read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type-is@~1.6.8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type error when given invalid type to match against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mime-types@~2.1.6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1.13.3 / 2015-07-31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type-is@~1.6.6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1.13.2 / 2015-07-05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iconv-lite@0.4.11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qs@4.0.0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dropping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user-visible incompatibilities from 3.1.0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various parsing edge cases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raw-body@~2.1.2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stack traces to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iconv-lite@0.4.11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type-is@~1.6.4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1.13.1 / 2015-06-16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Downgraded from 3.1.0 because of user-visible incompatibilities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1.13.0 / 2015-06-14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s, in addition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 for JSON parser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for urlencoded parser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static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analysis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module to generate errors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bytes@2.1.0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Slight optimizations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iconv-lite@0.4.10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encoding UTF-16 without BOM now defaults to UTF-16LE when detection fails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Leading BOM is now removed when decoding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qs@3.1.0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dropping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various parsing edge cases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Parsed object now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raw-body@~2.1.1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iconv-lite@0.4.10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type-is@~1.6.3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try block size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bitwise operations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delete call</w:t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1.12.4 / 2015-05-10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allowing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raw-body@~2.0.1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bytes@2.0.1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type-is@~1.6.2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1.12.3 / 2015-04-15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Slight efficiency improvement when not debugging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iconv-lite@0.4.8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encoding alias UNICODE-1-1-UTF-7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raw-body@1.3.4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hanging callback if request aborts during read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iconv-lite@0.4.8</w:t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1.12.2 / 2015-03-16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qs@2.4.1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  <w:t xml:space="preserve"> is present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1.12.1 / 2015-03-15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1.12.0 / 2015-02-13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messages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accept a function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iconv-lite@0.4.7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Gracefully support enumerables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raw-body@1.3.3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iconv-lite@0.4.7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type-is@~1.6.0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argument reassignment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false-positives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Transfer-Encoding</w:t>
      </w:r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wildcard for both type and subtype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1.11.0 / 2015-01-30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extended: true</w:t>
      </w:r>
      <w:r w:rsidDel="00000000" w:rsidR="00000000" w:rsidRPr="00000000">
        <w:rPr>
          <w:rtl w:val="0"/>
        </w:rPr>
        <w:t xml:space="preserve"> depth limit infinity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type-is@~1.5.6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1.10.2 / 2015-01-20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iconv-lite@0.4.6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rare aliases of single-byte encodings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raw-body@1.3.2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iconv-lite@0.4.6</w:t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1.10.1 / 2015-01-01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type-is@~1.5.5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1.10.0 / 2014-12-02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extended: true</w:t>
      </w:r>
      <w:r w:rsidDel="00000000" w:rsidR="00000000" w:rsidRPr="00000000">
        <w:rPr>
          <w:rtl w:val="0"/>
        </w:rPr>
        <w:t xml:space="preserve"> array limit dynamic</w:t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1.9.3 / 2014-11-21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iconv-lite@0.4.5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Windows-31J and X-SJIS encoding support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qs@2.3.3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arrayLimit</w:t>
      </w:r>
      <w:r w:rsidDel="00000000" w:rsidR="00000000" w:rsidRPr="00000000">
        <w:rPr>
          <w:rtl w:val="0"/>
        </w:rPr>
        <w:t xml:space="preserve"> behavior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raw-body@1.3.1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iconv-lite@0.4.5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type-is@~1.5.3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1.9.2 / 2014-10-27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qs@2.3.2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of mixed objects and values</w:t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1.9.1 / 2014-10-22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qs@2.3.0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of mixed implicit and explicit arrays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type-is@~1.5.2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1.9.0 / 2014-09-24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include the charset in "unsupported charset" error message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include the encoding in "unsupported content encoding" error message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1.8.4 / 2014-09-23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content encoding to be case-insensitive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1.8.3 / 2014-09-19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qs@2.2.4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with object keys starting with numbers truncated</w:t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1.8.2 / 2014-09-15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1.8.1 / 2014-09-07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type-is@~1.5.1</w:t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1.8.0 / 2014-09-05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empty-body-handling consistent between chunked requests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Buffer(0)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qs@2.2.3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where first empty value in array is discarded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type-is@~1.5.0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to be true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1.7.0 / 2014-09-01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extended array limit to 100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respond with 413 when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1.6.7 / 2014-08-29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qs@2.2.2</w:t>
      </w:r>
    </w:p>
    <w:p w:rsidR="00000000" w:rsidDel="00000000" w:rsidP="00000000" w:rsidRDefault="00000000" w:rsidRPr="00000000" w14:paraId="000001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cloning</w:t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1.6.6 / 2014-08-27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qs@2.2.0</w:t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Array parsing fix</w:t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 improvements</w:t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1.6.5 / 2014-08-16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1.6.4 / 2014-08-14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qs@1.2.2</w:t>
      </w:r>
    </w:p>
    <w:p w:rsidR="00000000" w:rsidDel="00000000" w:rsidP="00000000" w:rsidRDefault="00000000" w:rsidRPr="00000000" w14:paraId="00000179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1.6.3 / 2014-08-10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qs@1.2.1</w:t>
      </w:r>
    </w:p>
    <w:p w:rsidR="00000000" w:rsidDel="00000000" w:rsidP="00000000" w:rsidRDefault="00000000" w:rsidRPr="00000000" w14:paraId="0000017B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1.6.2 / 2014-08-07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qs@1.2.0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array of objects</w:t>
      </w:r>
    </w:p>
    <w:p w:rsidR="00000000" w:rsidDel="00000000" w:rsidP="00000000" w:rsidRDefault="00000000" w:rsidRPr="00000000" w14:paraId="0000017E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1.6.1 / 2014-08-06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qs@1.1.0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Accept urlencoded square brackets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Accept empty values in implicit array notation</w:t>
      </w:r>
    </w:p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1.6.0 / 2014-08-05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qs@1.0.2</w:t>
      </w:r>
    </w:p>
    <w:p w:rsidR="00000000" w:rsidDel="00000000" w:rsidP="00000000" w:rsidRDefault="00000000" w:rsidRPr="00000000" w14:paraId="0000018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rewrite</w:t>
      </w:r>
    </w:p>
    <w:p w:rsidR="00000000" w:rsidDel="00000000" w:rsidP="00000000" w:rsidRDefault="00000000" w:rsidRPr="00000000" w14:paraId="0000018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Limits array length to 20</w:t>
      </w:r>
    </w:p>
    <w:p w:rsidR="00000000" w:rsidDel="00000000" w:rsidP="00000000" w:rsidRDefault="00000000" w:rsidRPr="00000000" w14:paraId="0000018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Limits object depth to 5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Limits parameters to 1,000</w:t>
      </w:r>
    </w:p>
    <w:p w:rsidR="00000000" w:rsidDel="00000000" w:rsidP="00000000" w:rsidRDefault="00000000" w:rsidRPr="00000000" w14:paraId="00000188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1.5.2 / 2014-07-27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18B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1.5.1 / 2014-07-26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1.5.0 / 2014-07-20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19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1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1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9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iconv-lite@0.4.4</w:t>
      </w:r>
    </w:p>
    <w:p w:rsidR="00000000" w:rsidDel="00000000" w:rsidP="00000000" w:rsidRDefault="00000000" w:rsidRPr="00000000" w14:paraId="0000019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UTF-7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raw-body@1.3.0</w:t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iconv-lite@0.4.4</w:t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UTF-7</w:t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Cannot switch to old mode now</w:t>
      </w:r>
      <w:r w:rsidDel="00000000" w:rsidR="00000000" w:rsidRPr="00000000">
        <w:rPr>
          <w:rtl w:val="0"/>
        </w:rPr>
        <w:t xml:space="preserve"> error on Node.js 0.10+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type-is@~1.3.2</w:t>
      </w:r>
    </w:p>
    <w:p w:rsidR="00000000" w:rsidDel="00000000" w:rsidP="00000000" w:rsidRDefault="00000000" w:rsidRPr="00000000" w14:paraId="0000019B">
      <w:pPr>
        <w:pStyle w:val="Heading1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1.4.3 / 2014-06-19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type-is@1.3.1</w:t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global variable leak</w:t>
      </w:r>
    </w:p>
    <w:p w:rsidR="00000000" w:rsidDel="00000000" w:rsidP="00000000" w:rsidRDefault="00000000" w:rsidRPr="00000000" w14:paraId="0000019E">
      <w:pPr>
        <w:pStyle w:val="Heading1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1.4.2 / 2014-06-19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type-is@1.3.0</w:t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type parsing</w:t>
      </w:r>
    </w:p>
    <w:p w:rsidR="00000000" w:rsidDel="00000000" w:rsidP="00000000" w:rsidRDefault="00000000" w:rsidRPr="00000000" w14:paraId="000001A1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1.4.1 / 2014-06-19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urlencoded extended deprecation message</w:t>
      </w:r>
    </w:p>
    <w:p w:rsidR="00000000" w:rsidDel="00000000" w:rsidP="00000000" w:rsidRDefault="00000000" w:rsidRPr="00000000" w14:paraId="000001A3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1.4.0 / 2014-06-19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accepted charset in content-type (accepts utf-8)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accepted encoding in content-encoding (accepts identity)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bodyParser()</w:t>
      </w:r>
      <w:r w:rsidDel="00000000" w:rsidR="00000000" w:rsidRPr="00000000">
        <w:rPr>
          <w:rtl w:val="0"/>
        </w:rPr>
        <w:t xml:space="preserve"> middleware;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.urlencoded()</w:t>
      </w:r>
      <w:r w:rsidDel="00000000" w:rsidR="00000000" w:rsidRPr="00000000">
        <w:rPr>
          <w:rtl w:val="0"/>
        </w:rPr>
        <w:t xml:space="preserve"> as needed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urlencoded()</w:t>
      </w:r>
      <w:r w:rsidDel="00000000" w:rsidR="00000000" w:rsidRPr="00000000">
        <w:rPr>
          <w:rtl w:val="0"/>
        </w:rPr>
        <w:t xml:space="preserve"> without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lazy-load urlencoded parsers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parsers split into files for reduced mem usage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 gzip and deflate bodies</w:t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inflate: false</w:t>
      </w:r>
      <w:r w:rsidDel="00000000" w:rsidR="00000000" w:rsidRPr="00000000">
        <w:rPr>
          <w:rtl w:val="0"/>
        </w:rPr>
        <w:t xml:space="preserve"> to turn off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raw-body@1.2.2</w:t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all encodings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1.3.1 / 2014-06-11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type-is@1.2.1</w:t>
      </w:r>
    </w:p>
    <w:p w:rsidR="00000000" w:rsidDel="00000000" w:rsidP="00000000" w:rsidRDefault="00000000" w:rsidRPr="00000000" w14:paraId="000001B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Switch dependency from mime to mime-types@1.0.0</w:t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1.3.0 / 2014-05-31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option to urlencoded parser</w:t>
      </w:r>
    </w:p>
    <w:p w:rsidR="00000000" w:rsidDel="00000000" w:rsidP="00000000" w:rsidRDefault="00000000" w:rsidRPr="00000000" w14:paraId="000001B5">
      <w:pPr>
        <w:pStyle w:val="Heading1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1.2.2 / 2014-05-27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raw-body@1.1.6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assert stream encoding on node.js 0.8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assert stream encoding on node.js &lt; 0.10.6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bytes@1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1.2.1 / 2014-05-26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 after request fully read</w:t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prevents hung responses and socket hang ups</w:t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1.2.0 / 2014-05-11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type-is@1.2.0</w:t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suffix matching</w:t>
      </w:r>
    </w:p>
    <w:p w:rsidR="00000000" w:rsidDel="00000000" w:rsidP="00000000" w:rsidRDefault="00000000" w:rsidRPr="00000000" w14:paraId="000001C1">
      <w:pPr>
        <w:pStyle w:val="Heading1"/>
        <w:rPr/>
      </w:pPr>
      <w:bookmarkStart w:colFirst="0" w:colLast="0" w:name="_2r0uhxc" w:id="64"/>
      <w:bookmarkEnd w:id="64"/>
      <w:r w:rsidDel="00000000" w:rsidR="00000000" w:rsidRPr="00000000">
        <w:rPr>
          <w:rtl w:val="0"/>
        </w:rPr>
        <w:t xml:space="preserve">1.1.2 / 2014-05-11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json parser speed</w:t>
      </w:r>
    </w:p>
    <w:p w:rsidR="00000000" w:rsidDel="00000000" w:rsidP="00000000" w:rsidRDefault="00000000" w:rsidRPr="00000000" w14:paraId="000001C3">
      <w:pPr>
        <w:pStyle w:val="Heading1"/>
        <w:rPr/>
      </w:pPr>
      <w:bookmarkStart w:colFirst="0" w:colLast="0" w:name="_1664s55" w:id="65"/>
      <w:bookmarkEnd w:id="65"/>
      <w:r w:rsidDel="00000000" w:rsidR="00000000" w:rsidRPr="00000000">
        <w:rPr>
          <w:rtl w:val="0"/>
        </w:rPr>
        <w:t xml:space="preserve">1.1.1 / 2014-05-11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repeated limit parsing with every request</w:t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3q5sasy" w:id="66"/>
      <w:bookmarkEnd w:id="66"/>
      <w:r w:rsidDel="00000000" w:rsidR="00000000" w:rsidRPr="00000000">
        <w:rPr>
          <w:rtl w:val="0"/>
        </w:rPr>
        <w:t xml:space="preserve">1.1.0 / 2014-05-10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pin for safety and consistency</w:t>
      </w:r>
    </w:p>
    <w:p w:rsidR="00000000" w:rsidDel="00000000" w:rsidP="00000000" w:rsidRDefault="00000000" w:rsidRPr="00000000" w14:paraId="000001C8">
      <w:pPr>
        <w:pStyle w:val="Heading1"/>
        <w:rPr/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1.0.2 / 2014-04-14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type-is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CA">
      <w:pPr>
        <w:pStyle w:val="Heading1"/>
        <w:rPr/>
      </w:pPr>
      <w:bookmarkStart w:colFirst="0" w:colLast="0" w:name="_kgcv8k" w:id="68"/>
      <w:bookmarkEnd w:id="68"/>
      <w:r w:rsidDel="00000000" w:rsidR="00000000" w:rsidRPr="00000000">
        <w:rPr>
          <w:rtl w:val="0"/>
        </w:rPr>
        <w:t xml:space="preserve">1.0.1 / 2014-03-20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lower default limits to 100kb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