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Changelog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All notable changes to this project will be documented in this file.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format is based on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Keep a Changelog</w:t>
        </w:r>
      </w:hyperlink>
      <w:r w:rsidDel="00000000" w:rsidR="00000000" w:rsidRPr="00000000">
        <w:rPr>
          <w:rtl w:val="0"/>
        </w:rPr>
        <w:t xml:space="preserve"> and this project adheres to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Semantic Versioning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30j0zll" w:id="1"/>
      <w:bookmarkEnd w:id="1"/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v1.0.7</w:t>
        </w:r>
      </w:hyperlink>
      <w:r w:rsidDel="00000000" w:rsidR="00000000" w:rsidRPr="00000000">
        <w:rPr>
          <w:rtl w:val="0"/>
        </w:rPr>
        <w:t xml:space="preserve"> - 2024-02-12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[Refactor]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es-define-property</w:t>
      </w:r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09b76a0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get-intrinsic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set-function-length</w:t>
      </w:r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ad5136d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3znysh7" w:id="3"/>
      <w:bookmarkEnd w:id="3"/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v1.0.6</w:t>
        </w:r>
      </w:hyperlink>
      <w:r w:rsidDel="00000000" w:rsidR="00000000" w:rsidRPr="00000000">
        <w:rPr>
          <w:rtl w:val="0"/>
        </w:rPr>
        <w:t xml:space="preserve"> - 2024-02-05</w:t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npmignore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d564d5c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get-intrinsic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set-function-length</w:t>
      </w:r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cfc2bdc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[Refactor]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es-errors</w:t>
      </w:r>
      <w:r w:rsidDel="00000000" w:rsidR="00000000" w:rsidRPr="00000000">
        <w:rPr>
          <w:rtl w:val="0"/>
        </w:rPr>
        <w:t xml:space="preserve">, so things that only need those do not need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get-intrinsic</w:t>
      </w:r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64cd289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[meta] add missing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engines.node</w:t>
      </w:r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32a4038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tyjcwt" w:id="5"/>
      <w:bookmarkEnd w:id="5"/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v1.0.5</w:t>
        </w:r>
      </w:hyperlink>
      <w:r w:rsidDel="00000000" w:rsidR="00000000" w:rsidRPr="00000000">
        <w:rPr>
          <w:rtl w:val="0"/>
        </w:rPr>
        <w:t xml:space="preserve"> - 2023-10-19</w:t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[Fix] throw an error on non-functions as early as possible </w:t>
      </w:r>
      <w:hyperlink r:id="rId1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f262408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set-function-length</w:t>
      </w:r>
      <w:r w:rsidDel="00000000" w:rsidR="00000000" w:rsidRPr="00000000">
        <w:rPr>
          <w:rtl w:val="0"/>
        </w:rPr>
        <w:t xml:space="preserve"> </w:t>
      </w:r>
      <w:hyperlink r:id="rId1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3fff271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1t3h5sf" w:id="7"/>
      <w:bookmarkEnd w:id="7"/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v1.0.4</w:t>
        </w:r>
      </w:hyperlink>
      <w:r w:rsidDel="00000000" w:rsidR="00000000" w:rsidRPr="00000000">
        <w:rPr>
          <w:rtl w:val="0"/>
        </w:rPr>
        <w:t xml:space="preserve"> - 2023-10-19</w:t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4d34og8" w:id="8"/>
      <w:bookmarkEnd w:id="8"/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v1.0.3</w:t>
        </w:r>
      </w:hyperlink>
      <w:r w:rsidDel="00000000" w:rsidR="00000000" w:rsidRPr="00000000">
        <w:rPr>
          <w:rtl w:val="0"/>
        </w:rPr>
        <w:t xml:space="preserve"> - 2023-10-19</w:t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[actions] reuse common workflows </w:t>
      </w:r>
      <w:hyperlink r:id="rId2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a994df6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[meta]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npmignore</w:t>
      </w:r>
      <w:r w:rsidDel="00000000" w:rsidR="00000000" w:rsidRPr="00000000">
        <w:rPr>
          <w:rtl w:val="0"/>
        </w:rPr>
        <w:t xml:space="preserve"> to autogenerate an npmignore file </w:t>
      </w:r>
      <w:hyperlink r:id="rId2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eef3ef2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[readme] flesh out content </w:t>
      </w:r>
      <w:hyperlink r:id="rId2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1845ccf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[actions]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node/install</w:t>
      </w:r>
      <w:r w:rsidDel="00000000" w:rsidR="00000000" w:rsidRPr="00000000">
        <w:rPr>
          <w:rtl w:val="0"/>
        </w:rPr>
        <w:t xml:space="preserve"> instead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node/run</w:t>
      </w:r>
      <w:r w:rsidDel="00000000" w:rsidR="00000000" w:rsidRPr="00000000">
        <w:rPr>
          <w:rtl w:val="0"/>
        </w:rPr>
        <w:t xml:space="preserve">;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codecov</w:t>
      </w:r>
      <w:r w:rsidDel="00000000" w:rsidR="00000000" w:rsidRPr="00000000">
        <w:rPr>
          <w:rtl w:val="0"/>
        </w:rPr>
        <w:t xml:space="preserve"> action </w:t>
      </w:r>
      <w:hyperlink r:id="rId2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5b47d53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[Refactor]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set-function-length</w:t>
      </w:r>
      <w:r w:rsidDel="00000000" w:rsidR="00000000" w:rsidRPr="00000000">
        <w:rPr>
          <w:rtl w:val="0"/>
        </w:rPr>
        <w:t xml:space="preserve"> </w:t>
      </w:r>
      <w:hyperlink r:id="rId2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a0e165c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2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9c50103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[meta] simplify "exports" </w:t>
      </w:r>
      <w:hyperlink r:id="rId2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019c6d0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auto-changelog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safe-publish-latest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2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23bd718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[actions] update codecov uploader </w:t>
      </w:r>
      <w:hyperlink r:id="rId2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62552d7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auto-changelog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3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ec81665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safe-publish-latest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3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35d67fc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3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0266d8d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3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43a5b28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define-data-property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function-bind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get-intrinsic</w:t>
      </w:r>
      <w:r w:rsidDel="00000000" w:rsidR="00000000" w:rsidRPr="00000000">
        <w:rPr>
          <w:rtl w:val="0"/>
        </w:rPr>
        <w:t xml:space="preserve"> </w:t>
      </w:r>
      <w:hyperlink r:id="rId3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780eb36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3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90d50ad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[meta]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prepublishOnly</w:t>
      </w:r>
      <w:r w:rsidDel="00000000" w:rsidR="00000000" w:rsidRPr="00000000">
        <w:rPr>
          <w:rtl w:val="0"/>
        </w:rPr>
        <w:t xml:space="preserve"> script for npm 7+ </w:t>
      </w:r>
      <w:hyperlink r:id="rId3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44c5433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get-intrinsic</w:t>
      </w:r>
      <w:r w:rsidDel="00000000" w:rsidR="00000000" w:rsidRPr="00000000">
        <w:rPr>
          <w:rtl w:val="0"/>
        </w:rPr>
        <w:t xml:space="preserve"> </w:t>
      </w:r>
      <w:hyperlink r:id="rId3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86bfbfc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get-intrinsic</w:t>
      </w:r>
      <w:r w:rsidDel="00000000" w:rsidR="00000000" w:rsidRPr="00000000">
        <w:rPr>
          <w:rtl w:val="0"/>
        </w:rPr>
        <w:t xml:space="preserve"> </w:t>
      </w:r>
      <w:hyperlink r:id="rId3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5c53354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[actions] update checkout action </w:t>
      </w:r>
      <w:hyperlink r:id="rId3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4c393a8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get-intrinsic</w:t>
      </w:r>
      <w:r w:rsidDel="00000000" w:rsidR="00000000" w:rsidRPr="00000000">
        <w:rPr>
          <w:rtl w:val="0"/>
        </w:rPr>
        <w:t xml:space="preserve"> </w:t>
      </w:r>
      <w:hyperlink r:id="rId4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4e70bde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get-intrinsic</w:t>
      </w:r>
      <w:r w:rsidDel="00000000" w:rsidR="00000000" w:rsidRPr="00000000">
        <w:rPr>
          <w:rtl w:val="0"/>
        </w:rPr>
        <w:t xml:space="preserve"> </w:t>
      </w:r>
      <w:hyperlink r:id="rId4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55ae803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17dp8vu" w:id="10"/>
      <w:bookmarkEnd w:id="10"/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v1.0.2</w:t>
        </w:r>
      </w:hyperlink>
      <w:r w:rsidDel="00000000" w:rsidR="00000000" w:rsidRPr="00000000">
        <w:rPr>
          <w:rtl w:val="0"/>
        </w:rPr>
        <w:t xml:space="preserve"> - 2021-01-11</w:t>
      </w:r>
    </w:p>
    <w:p w:rsidR="00000000" w:rsidDel="00000000" w:rsidP="00000000" w:rsidRDefault="00000000" w:rsidRPr="00000000" w14:paraId="0000002C">
      <w:pPr>
        <w:pStyle w:val="Heading3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[Fix] properly include the receiver in the bound length </w:t>
      </w:r>
      <w:hyperlink r:id="rId4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dbae7bc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26in1rg" w:id="12"/>
      <w:bookmarkEnd w:id="12"/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v1.0.1</w:t>
        </w:r>
      </w:hyperlink>
      <w:r w:rsidDel="00000000" w:rsidR="00000000" w:rsidRPr="00000000">
        <w:rPr>
          <w:rtl w:val="0"/>
        </w:rPr>
        <w:t xml:space="preserve"> - 2021-01-08</w:t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[Tests] migrate tests to Github Actions </w:t>
      </w:r>
      <w:hyperlink r:id="rId4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b6db284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[meta] do not publish github action workflow files </w:t>
      </w:r>
      <w:hyperlink r:id="rId4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ec7fe46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[Fix] preserve original function’s length when possible </w:t>
      </w:r>
      <w:hyperlink r:id="rId4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adbceaa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[Tests] gather coverage data on every job </w:t>
      </w:r>
      <w:hyperlink r:id="rId4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d69e23c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eslint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4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2fd3586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get-intrinsic</w:t>
      </w:r>
      <w:r w:rsidDel="00000000" w:rsidR="00000000" w:rsidRPr="00000000">
        <w:rPr>
          <w:rtl w:val="0"/>
        </w:rPr>
        <w:t xml:space="preserve"> </w:t>
      </w:r>
      <w:hyperlink r:id="rId5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f23e931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get-intrinsic</w:t>
      </w:r>
      <w:r w:rsidDel="00000000" w:rsidR="00000000" w:rsidRPr="00000000">
        <w:rPr>
          <w:rtl w:val="0"/>
        </w:rPr>
        <w:t xml:space="preserve"> </w:t>
      </w:r>
      <w:hyperlink r:id="rId5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72d9f44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[meta] fix FUNDING.yml </w:t>
      </w:r>
      <w:hyperlink r:id="rId5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e723573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[eslint] ignore coverage output </w:t>
      </w:r>
      <w:hyperlink r:id="rId5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15e76d2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[meta] add Automatic Rebase and Require Allow Edits workflows </w:t>
      </w:r>
      <w:hyperlink r:id="rId5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8fa4dab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v1.0.0 - 2020-10-30</w:t>
      </w:r>
    </w:p>
    <w:p w:rsidR="00000000" w:rsidDel="00000000" w:rsidP="00000000" w:rsidRDefault="00000000" w:rsidRPr="00000000" w14:paraId="0000003B">
      <w:pPr>
        <w:pStyle w:val="Heading3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Initial commit </w:t>
      </w:r>
      <w:hyperlink r:id="rId5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306cf98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Tests </w:t>
      </w:r>
      <w:hyperlink r:id="rId5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e10d0bb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Implementation </w:t>
      </w:r>
      <w:hyperlink r:id="rId5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43852ed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npm init </w:t>
      </w:r>
      <w:hyperlink r:id="rId5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408f860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[meta] add Automatic Rebase and Require Allow Edits workflows </w:t>
      </w:r>
      <w:hyperlink r:id="rId5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fb349b2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[meta]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auto-changelog</w:t>
      </w:r>
      <w:r w:rsidDel="00000000" w:rsidR="00000000" w:rsidRPr="00000000">
        <w:rPr>
          <w:rtl w:val="0"/>
        </w:rPr>
        <w:t xml:space="preserve"> </w:t>
      </w:r>
      <w:hyperlink r:id="rId6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c4001fc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[meta] add "funding"; create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FUNDING.yml</w:t>
      </w:r>
      <w:r w:rsidDel="00000000" w:rsidR="00000000" w:rsidRPr="00000000">
        <w:rPr>
          <w:rtl w:val="0"/>
        </w:rPr>
        <w:t xml:space="preserve"> </w:t>
      </w:r>
      <w:hyperlink r:id="rId6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d4d6d29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[Tests]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run lint</w:t>
      </w:r>
      <w:r w:rsidDel="00000000" w:rsidR="00000000" w:rsidRPr="00000000">
        <w:rPr>
          <w:rtl w:val="0"/>
        </w:rPr>
        <w:t xml:space="preserve"> </w:t>
      </w:r>
      <w:hyperlink r:id="rId6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dedfb98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Only apps should have lockfiles </w:t>
      </w:r>
      <w:hyperlink r:id="rId6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54ac776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[meta] 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safe-publish-latest</w:t>
      </w:r>
      <w:r w:rsidDel="00000000" w:rsidR="00000000" w:rsidRPr="00000000">
        <w:rPr>
          <w:rtl w:val="0"/>
        </w:rPr>
        <w:t xml:space="preserve"> </w:t>
      </w:r>
      <w:hyperlink r:id="rId6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9ea8e43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github.com/ljharb/call-bind/commit/4e70bdec0626acb11616d66250fc14565e716e91" TargetMode="External"/><Relationship Id="rId42" Type="http://schemas.openxmlformats.org/officeDocument/2006/relationships/hyperlink" Target="https://github.com/ljharb/call-bind/compare/v1.0.1...v1.0.2" TargetMode="External"/><Relationship Id="rId41" Type="http://schemas.openxmlformats.org/officeDocument/2006/relationships/hyperlink" Target="https://github.com/ljharb/call-bind/commit/55ae803a920bd93c369cd798c20de31f91e9fc60" TargetMode="External"/><Relationship Id="rId44" Type="http://schemas.openxmlformats.org/officeDocument/2006/relationships/hyperlink" Target="https://github.com/ljharb/call-bind/compare/v1.0.0...v1.0.1" TargetMode="External"/><Relationship Id="rId43" Type="http://schemas.openxmlformats.org/officeDocument/2006/relationships/hyperlink" Target="https://github.com/ljharb/call-bind/commit/dbae7bc676c079a0d33c0a43e9ef92cb7b01345d" TargetMode="External"/><Relationship Id="rId46" Type="http://schemas.openxmlformats.org/officeDocument/2006/relationships/hyperlink" Target="https://github.com/ljharb/call-bind/commit/ec7fe46e60cfa4764ee943d2755f5e5a366e578e" TargetMode="External"/><Relationship Id="rId45" Type="http://schemas.openxmlformats.org/officeDocument/2006/relationships/hyperlink" Target="https://github.com/ljharb/call-bind/commit/b6db284c36f8ccd195b88a6764fe84b7223a0da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ljharb/call-bind/commit/09b76a01634440461d44a80c9924ec4b500f3b03" TargetMode="External"/><Relationship Id="rId48" Type="http://schemas.openxmlformats.org/officeDocument/2006/relationships/hyperlink" Target="https://github.com/ljharb/call-bind/commit/d69e23cc65f101ba1d4c19bb07fa8eb0ec624be8" TargetMode="External"/><Relationship Id="rId47" Type="http://schemas.openxmlformats.org/officeDocument/2006/relationships/hyperlink" Target="https://github.com/ljharb/call-bind/commit/adbceaa3cac4b41ea78bb19d7ccdbaaf7e0bdadb" TargetMode="External"/><Relationship Id="rId49" Type="http://schemas.openxmlformats.org/officeDocument/2006/relationships/hyperlink" Target="https://github.com/ljharb/call-bind/commit/2fd3586c5d47b335364c14293114c6b625ae1f71" TargetMode="External"/><Relationship Id="rId5" Type="http://schemas.openxmlformats.org/officeDocument/2006/relationships/styles" Target="styles.xml"/><Relationship Id="rId6" Type="http://schemas.openxmlformats.org/officeDocument/2006/relationships/hyperlink" Target="https://keepachangelog.com/en/1.0.0/" TargetMode="External"/><Relationship Id="rId7" Type="http://schemas.openxmlformats.org/officeDocument/2006/relationships/hyperlink" Target="https://semver.org/spec/v2.0.0.html" TargetMode="External"/><Relationship Id="rId8" Type="http://schemas.openxmlformats.org/officeDocument/2006/relationships/hyperlink" Target="https://github.com/ljharb/call-bind/compare/v1.0.6...v1.0.7" TargetMode="External"/><Relationship Id="rId31" Type="http://schemas.openxmlformats.org/officeDocument/2006/relationships/hyperlink" Target="https://github.com/ljharb/call-bind/commit/35d67fcea883e686650f736f61da5ddca2592de8" TargetMode="External"/><Relationship Id="rId30" Type="http://schemas.openxmlformats.org/officeDocument/2006/relationships/hyperlink" Target="https://github.com/ljharb/call-bind/commit/ec81665b300f87eabff597afdc8b8092adfa7afd" TargetMode="External"/><Relationship Id="rId33" Type="http://schemas.openxmlformats.org/officeDocument/2006/relationships/hyperlink" Target="https://github.com/ljharb/call-bind/commit/43a5b28a444e710e1bbf92adb8afb5cf7523a223" TargetMode="External"/><Relationship Id="rId32" Type="http://schemas.openxmlformats.org/officeDocument/2006/relationships/hyperlink" Target="https://github.com/ljharb/call-bind/commit/0266d8d2a45086a922db366d0c2932fa463662ff" TargetMode="External"/><Relationship Id="rId35" Type="http://schemas.openxmlformats.org/officeDocument/2006/relationships/hyperlink" Target="https://github.com/ljharb/call-bind/commit/90d50ad03b061e0268b3380b0065fcaec183dc05" TargetMode="External"/><Relationship Id="rId34" Type="http://schemas.openxmlformats.org/officeDocument/2006/relationships/hyperlink" Target="https://github.com/ljharb/call-bind/commit/780eb36552514f8cc99c70821ce698697c2726a5" TargetMode="External"/><Relationship Id="rId37" Type="http://schemas.openxmlformats.org/officeDocument/2006/relationships/hyperlink" Target="https://github.com/ljharb/call-bind/commit/86bfbfcf34afdc6eabc93ce3d408548d0e27d958" TargetMode="External"/><Relationship Id="rId36" Type="http://schemas.openxmlformats.org/officeDocument/2006/relationships/hyperlink" Target="https://github.com/ljharb/call-bind/commit/44c5433b7980e02b4870007046407cf6fc543329" TargetMode="External"/><Relationship Id="rId39" Type="http://schemas.openxmlformats.org/officeDocument/2006/relationships/hyperlink" Target="https://github.com/ljharb/call-bind/commit/4c393a8173b3c8e5b30d5b3297b3b94d48bf87f3" TargetMode="External"/><Relationship Id="rId38" Type="http://schemas.openxmlformats.org/officeDocument/2006/relationships/hyperlink" Target="https://github.com/ljharb/call-bind/commit/5c5335489be0294c18cd7a8bb6e08226ee019ff5" TargetMode="External"/><Relationship Id="rId62" Type="http://schemas.openxmlformats.org/officeDocument/2006/relationships/hyperlink" Target="https://github.com/ljharb/call-bind/commit/dedfb98bd0ecefb08ddb9a94061bd10cde4332af" TargetMode="External"/><Relationship Id="rId61" Type="http://schemas.openxmlformats.org/officeDocument/2006/relationships/hyperlink" Target="https://github.com/ljharb/call-bind/commit/d4d6d2974a14bc2e98830468eda7fe6d6a776717" TargetMode="External"/><Relationship Id="rId20" Type="http://schemas.openxmlformats.org/officeDocument/2006/relationships/hyperlink" Target="https://github.com/ljharb/call-bind/compare/v1.0.2...v1.0.3" TargetMode="External"/><Relationship Id="rId64" Type="http://schemas.openxmlformats.org/officeDocument/2006/relationships/hyperlink" Target="https://github.com/ljharb/call-bind/commit/9ea8e435b950ce9b705559cd651039f9bf40140f" TargetMode="External"/><Relationship Id="rId63" Type="http://schemas.openxmlformats.org/officeDocument/2006/relationships/hyperlink" Target="https://github.com/ljharb/call-bind/commit/54ac77653db45a7361dc153d2f478e743f110650" TargetMode="External"/><Relationship Id="rId22" Type="http://schemas.openxmlformats.org/officeDocument/2006/relationships/hyperlink" Target="https://github.com/ljharb/call-bind/commit/eef3ef21e1f002790837fedb8af2679c761fbdf5" TargetMode="External"/><Relationship Id="rId21" Type="http://schemas.openxmlformats.org/officeDocument/2006/relationships/hyperlink" Target="https://github.com/ljharb/call-bind/commit/a994df69f401f4bf735a4ccd77029b85d1549453" TargetMode="External"/><Relationship Id="rId24" Type="http://schemas.openxmlformats.org/officeDocument/2006/relationships/hyperlink" Target="https://github.com/ljharb/call-bind/commit/5b47d53d2fd74af5ea0a44f1d51e503cd42f7a90" TargetMode="External"/><Relationship Id="rId23" Type="http://schemas.openxmlformats.org/officeDocument/2006/relationships/hyperlink" Target="https://github.com/ljharb/call-bind/commit/1845ccfd9976a607884cfc7157c93192cc16cf22" TargetMode="External"/><Relationship Id="rId60" Type="http://schemas.openxmlformats.org/officeDocument/2006/relationships/hyperlink" Target="https://github.com/ljharb/call-bind/commit/c4001fc43031799ef908211c98d3b0fb2b60fde4" TargetMode="External"/><Relationship Id="rId26" Type="http://schemas.openxmlformats.org/officeDocument/2006/relationships/hyperlink" Target="https://github.com/ljharb/call-bind/commit/9c50103f44137279a817317cf6cc421a658f85b4" TargetMode="External"/><Relationship Id="rId25" Type="http://schemas.openxmlformats.org/officeDocument/2006/relationships/hyperlink" Target="https://github.com/ljharb/call-bind/commit/a0e165c5dc61db781cbc919b586b1c2b8da0b150" TargetMode="External"/><Relationship Id="rId28" Type="http://schemas.openxmlformats.org/officeDocument/2006/relationships/hyperlink" Target="https://github.com/ljharb/call-bind/commit/23bd718a288d3b03042062b4ef5153b3cea83f11" TargetMode="External"/><Relationship Id="rId27" Type="http://schemas.openxmlformats.org/officeDocument/2006/relationships/hyperlink" Target="https://github.com/ljharb/call-bind/commit/019c6d06b0e1246ceed8e579f57e44441cbbf6d9" TargetMode="External"/><Relationship Id="rId29" Type="http://schemas.openxmlformats.org/officeDocument/2006/relationships/hyperlink" Target="https://github.com/ljharb/call-bind/commit/62552d79cc79e05825e99aaba134ae5b37f33da5" TargetMode="External"/><Relationship Id="rId51" Type="http://schemas.openxmlformats.org/officeDocument/2006/relationships/hyperlink" Target="https://github.com/ljharb/call-bind/commit/72d9f44e184465ba8dd3fb48260bbcff234985f2" TargetMode="External"/><Relationship Id="rId50" Type="http://schemas.openxmlformats.org/officeDocument/2006/relationships/hyperlink" Target="https://github.com/ljharb/call-bind/commit/f23e9318cc271c2add8bb38cfded85ee7baf8eee" TargetMode="External"/><Relationship Id="rId53" Type="http://schemas.openxmlformats.org/officeDocument/2006/relationships/hyperlink" Target="https://github.com/ljharb/call-bind/commit/15e76d28a5f43e504696401e5b31ebb78ee1b532" TargetMode="External"/><Relationship Id="rId52" Type="http://schemas.openxmlformats.org/officeDocument/2006/relationships/hyperlink" Target="https://github.com/ljharb/call-bind/commit/e723573438c5a68dcec31fb5d96ea6b7e4a93be8" TargetMode="External"/><Relationship Id="rId11" Type="http://schemas.openxmlformats.org/officeDocument/2006/relationships/hyperlink" Target="https://github.com/ljharb/call-bind/compare/v1.0.5...v1.0.6" TargetMode="External"/><Relationship Id="rId55" Type="http://schemas.openxmlformats.org/officeDocument/2006/relationships/hyperlink" Target="https://github.com/ljharb/call-bind/commit/306cf98c7ec9e7ef66b653ec152277ac1381eb50" TargetMode="External"/><Relationship Id="rId10" Type="http://schemas.openxmlformats.org/officeDocument/2006/relationships/hyperlink" Target="https://github.com/ljharb/call-bind/commit/ad5136ddda2a45c590959829ad3dce0c9f4e3590" TargetMode="External"/><Relationship Id="rId54" Type="http://schemas.openxmlformats.org/officeDocument/2006/relationships/hyperlink" Target="https://github.com/ljharb/call-bind/commit/8fa4dabb23ba3dd7bb92c9571c1241c08b56e4b6" TargetMode="External"/><Relationship Id="rId13" Type="http://schemas.openxmlformats.org/officeDocument/2006/relationships/hyperlink" Target="https://github.com/ljharb/call-bind/commit/cfc2bdca7b633df0e0e689e6b637f668f1c6792e" TargetMode="External"/><Relationship Id="rId57" Type="http://schemas.openxmlformats.org/officeDocument/2006/relationships/hyperlink" Target="https://github.com/ljharb/call-bind/commit/43852eda0f187327b7fad2423ca972149a52bd65" TargetMode="External"/><Relationship Id="rId12" Type="http://schemas.openxmlformats.org/officeDocument/2006/relationships/hyperlink" Target="https://github.com/ljharb/call-bind/commit/d564d5ce3e06a19df4d499c77f8d1a9da44e77aa" TargetMode="External"/><Relationship Id="rId56" Type="http://schemas.openxmlformats.org/officeDocument/2006/relationships/hyperlink" Target="https://github.com/ljharb/call-bind/commit/e10d0bbdadc7a10ecedc9a1c035112d3e368b8df" TargetMode="External"/><Relationship Id="rId15" Type="http://schemas.openxmlformats.org/officeDocument/2006/relationships/hyperlink" Target="https://github.com/ljharb/call-bind/commit/32a4038857b62179f7f9b7b3df2c5260036be582" TargetMode="External"/><Relationship Id="rId59" Type="http://schemas.openxmlformats.org/officeDocument/2006/relationships/hyperlink" Target="https://github.com/ljharb/call-bind/commit/fb349b2e48defbec8b5ec8a8395cc8f69f220b13" TargetMode="External"/><Relationship Id="rId14" Type="http://schemas.openxmlformats.org/officeDocument/2006/relationships/hyperlink" Target="https://github.com/ljharb/call-bind/commit/64cd289ae5862c250a4ca80aa8d461047c166af5" TargetMode="External"/><Relationship Id="rId58" Type="http://schemas.openxmlformats.org/officeDocument/2006/relationships/hyperlink" Target="https://github.com/ljharb/call-bind/commit/408f860b773a2f610805fd3613d0d71bac1b6249" TargetMode="External"/><Relationship Id="rId17" Type="http://schemas.openxmlformats.org/officeDocument/2006/relationships/hyperlink" Target="https://github.com/ljharb/call-bind/commit/f262408f822c840fbc268080f3ad7c429611066d" TargetMode="External"/><Relationship Id="rId16" Type="http://schemas.openxmlformats.org/officeDocument/2006/relationships/hyperlink" Target="https://github.com/ljharb/call-bind/compare/v1.0.4...v1.0.5" TargetMode="External"/><Relationship Id="rId19" Type="http://schemas.openxmlformats.org/officeDocument/2006/relationships/hyperlink" Target="https://github.com/ljharb/call-bind/compare/v1.0.3...v1.0.4" TargetMode="External"/><Relationship Id="rId18" Type="http://schemas.openxmlformats.org/officeDocument/2006/relationships/hyperlink" Target="https://github.com/ljharb/call-bind/commit/3fff27145a1e3a76a5b74f1d7c3c43d0fa3b987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