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1.0.6 / 2015-02-03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test</w:t>
      </w:r>
      <w:r w:rsidDel="00000000" w:rsidR="00000000" w:rsidRPr="00000000">
        <w:rPr>
          <w:rtl w:val="0"/>
        </w:rPr>
        <w:t xml:space="preserve"> to run tests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clearer assertion messages when checking input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1.0.5 / 2014-09-05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license to package.json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1.0.4 / 2014-06-25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corrected avoidance of timing attacks (thanks @tenbits!)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1.0.3 / 2014-01-28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[incorrect] fix for timing attacks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1.0.2 / 2014-01-28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missing repository warning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typo in test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1.0.1 / 2013-04-15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Revert "Changed underlying HMAC algo. to sha512."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Revert "Fix for timing attacks on MAC verification."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0.0.1 / 2010-01-03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