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v1.1.4</w:t>
        </w:r>
      </w:hyperlink>
      <w:r w:rsidDel="00000000" w:rsidR="00000000" w:rsidRPr="00000000">
        <w:rPr>
          <w:rtl w:val="0"/>
        </w:rPr>
        <w:t xml:space="preserve"> - 2024-02-13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es-define-property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90f2f4c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@types/object.getownpropertydescriptors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cd929d9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znysh7" w:id="3"/>
      <w:bookmarkEnd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v1.1.3</w:t>
        </w:r>
      </w:hyperlink>
      <w:r w:rsidDel="00000000" w:rsidR="00000000" w:rsidRPr="00000000">
        <w:rPr>
          <w:rtl w:val="0"/>
        </w:rPr>
        <w:t xml:space="preserve"> - 2024-02-12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[types] hand-write d.ts instead of emitting it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0cbc988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690781e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; clean up DT packages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6cdfd1c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cleanup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3142bc6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8474423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3e9be00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yjcwt" w:id="5"/>
      <w:bookmarkEnd w:id="5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v1.1.2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@types packages,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df41bf8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DT packages,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typescript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</w:t>
      </w:r>
      <w:r w:rsidDel="00000000" w:rsidR="00000000" w:rsidRPr="00000000">
        <w:rPr>
          <w:rtl w:val="0"/>
        </w:rPr>
        <w:t xml:space="preserve">fab0e4e`](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https://github.com/ljharb/define-data-property/commit/fab0e4ec709ee02b79f42d6db3ee5f26e0a34b8a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aa51ef9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d89be50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has-property-descriptors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7af887c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bb8728e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t3h5sf" w:id="7"/>
      <w:bookmarkEnd w:id="7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- 2023-10-12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tests in ES3 engines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5c6920e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@types/for-each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@types/gopd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@types/has-property-descriptors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7d82dfc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IE 8 has a broken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Object.defineProperty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0672e1a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emit types on prepack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73acb1f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9489a77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s8eyo1" w:id="9"/>
      <w:bookmarkEnd w:id="9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- 2023-09-13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loose</w:t>
      </w:r>
      <w:r w:rsidDel="00000000" w:rsidR="00000000" w:rsidRPr="00000000">
        <w:rPr>
          <w:rtl w:val="0"/>
        </w:rPr>
        <w:t xml:space="preserve"> arg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155235a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to be passed for the non* args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7d2fa5f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rdcrjn" w:id="11"/>
      <w:bookmarkEnd w:id="11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- 2023-09-12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TS types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43d763c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f444985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172bb10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v1.0.0 - 2023-09-12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tests, readme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5b43d6b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35e577a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82a0a04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96df244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a87ff18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define-data-property/commit/82a0a04a321ca7de220af02d41e2745e8a9962ed" TargetMode="External"/><Relationship Id="rId20" Type="http://schemas.openxmlformats.org/officeDocument/2006/relationships/hyperlink" Target="https://github.com/ljharb/define-data-property/commit/fab0e4ec709ee02b79f42d6db3ee5f26e0a34b8a" TargetMode="External"/><Relationship Id="rId42" Type="http://schemas.openxmlformats.org/officeDocument/2006/relationships/hyperlink" Target="https://github.com/ljharb/define-data-property/commit/a87ff18cb79e14c2eb5720486c4759fd9a189375" TargetMode="External"/><Relationship Id="rId41" Type="http://schemas.openxmlformats.org/officeDocument/2006/relationships/hyperlink" Target="https://github.com/ljharb/define-data-property/commit/96df244a3c6f426f9a2437be825d1c6f5dd7158e" TargetMode="External"/><Relationship Id="rId22" Type="http://schemas.openxmlformats.org/officeDocument/2006/relationships/hyperlink" Target="https://github.com/ljharb/define-data-property/commit/d89be50571175888d391238605122679f7e65ffc" TargetMode="External"/><Relationship Id="rId21" Type="http://schemas.openxmlformats.org/officeDocument/2006/relationships/hyperlink" Target="https://github.com/ljharb/define-data-property/commit/aa51ef93f6403d49d9bb72a807bcdb6e418978c0" TargetMode="External"/><Relationship Id="rId24" Type="http://schemas.openxmlformats.org/officeDocument/2006/relationships/hyperlink" Target="https://github.com/ljharb/define-data-property/commit/bb8728ec42cd998505a7157ae24853a560c20646" TargetMode="External"/><Relationship Id="rId23" Type="http://schemas.openxmlformats.org/officeDocument/2006/relationships/hyperlink" Target="https://github.com/ljharb/define-data-property/commit/7af887c9083b59b195b0079e04815cfed9fcee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define-data-property/commit/90f2f4cc20298401e71c28e1e08888db12021453" TargetMode="External"/><Relationship Id="rId26" Type="http://schemas.openxmlformats.org/officeDocument/2006/relationships/hyperlink" Target="https://github.com/ljharb/define-data-property/commit/5c6920edd1f52f675b02f417e539c28135b43f94" TargetMode="External"/><Relationship Id="rId25" Type="http://schemas.openxmlformats.org/officeDocument/2006/relationships/hyperlink" Target="https://github.com/ljharb/define-data-property/compare/v1.1.0...v1.1.1" TargetMode="External"/><Relationship Id="rId28" Type="http://schemas.openxmlformats.org/officeDocument/2006/relationships/hyperlink" Target="https://github.com/ljharb/define-data-property/commit/0672e1af2a9fcc787e7c23b96dea60d290df5548" TargetMode="External"/><Relationship Id="rId27" Type="http://schemas.openxmlformats.org/officeDocument/2006/relationships/hyperlink" Target="https://github.com/ljharb/define-data-property/commit/7d82dfc20f778b4465bba06335dd53f6f431aea3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29" Type="http://schemas.openxmlformats.org/officeDocument/2006/relationships/hyperlink" Target="https://github.com/ljharb/define-data-property/commit/73acb1f903c21b314ec7156bf10f73c7910530c0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define-data-property/compare/v1.1.3...v1.1.4" TargetMode="External"/><Relationship Id="rId31" Type="http://schemas.openxmlformats.org/officeDocument/2006/relationships/hyperlink" Target="https://github.com/ljharb/define-data-property/compare/v1.0.1...v1.1.0" TargetMode="External"/><Relationship Id="rId30" Type="http://schemas.openxmlformats.org/officeDocument/2006/relationships/hyperlink" Target="https://github.com/ljharb/define-data-property/commit/9489a7738bf2ecf0ac71d5b78ec4ca6ad7ba0142" TargetMode="External"/><Relationship Id="rId11" Type="http://schemas.openxmlformats.org/officeDocument/2006/relationships/hyperlink" Target="https://github.com/ljharb/define-data-property/compare/v1.1.2...v1.1.3" TargetMode="External"/><Relationship Id="rId33" Type="http://schemas.openxmlformats.org/officeDocument/2006/relationships/hyperlink" Target="https://github.com/ljharb/define-data-property/commit/7d2fa5f06be0392736c13b126f7cd38979f34792" TargetMode="External"/><Relationship Id="rId10" Type="http://schemas.openxmlformats.org/officeDocument/2006/relationships/hyperlink" Target="https://github.com/ljharb/define-data-property/commit/cd929d9a04f5f2fdcfa9d5be140940b91a083153" TargetMode="External"/><Relationship Id="rId32" Type="http://schemas.openxmlformats.org/officeDocument/2006/relationships/hyperlink" Target="https://github.com/ljharb/define-data-property/commit/155235a4c4d7741f6de01cd87c99599a56654b72" TargetMode="External"/><Relationship Id="rId13" Type="http://schemas.openxmlformats.org/officeDocument/2006/relationships/hyperlink" Target="https://github.com/ljharb/define-data-property/commit/690781eed28bbf2d6766237efda0ba6dd591609e" TargetMode="External"/><Relationship Id="rId35" Type="http://schemas.openxmlformats.org/officeDocument/2006/relationships/hyperlink" Target="https://github.com/ljharb/define-data-property/commit/43d763c6c883f652de1c9c02ef6216ee507ffa69" TargetMode="External"/><Relationship Id="rId12" Type="http://schemas.openxmlformats.org/officeDocument/2006/relationships/hyperlink" Target="https://github.com/ljharb/define-data-property/commit/0cbc988203c105f2d97948327c7167ebd33bd318" TargetMode="External"/><Relationship Id="rId34" Type="http://schemas.openxmlformats.org/officeDocument/2006/relationships/hyperlink" Target="https://github.com/ljharb/define-data-property/compare/v1.0.0...v1.0.1" TargetMode="External"/><Relationship Id="rId15" Type="http://schemas.openxmlformats.org/officeDocument/2006/relationships/hyperlink" Target="https://github.com/ljharb/define-data-property/commit/3142bc6a4bc406a51f5b04f31e98562a27f35ffd" TargetMode="External"/><Relationship Id="rId37" Type="http://schemas.openxmlformats.org/officeDocument/2006/relationships/hyperlink" Target="https://github.com/ljharb/define-data-property/commit/172bb10890896ebb160e64398f6ee55760107bee" TargetMode="External"/><Relationship Id="rId14" Type="http://schemas.openxmlformats.org/officeDocument/2006/relationships/hyperlink" Target="https://github.com/ljharb/define-data-property/commit/6cdfd1cb2d91d791bfd18cda5d5cab232fd5d8fc" TargetMode="External"/><Relationship Id="rId36" Type="http://schemas.openxmlformats.org/officeDocument/2006/relationships/hyperlink" Target="https://github.com/ljharb/define-data-property/commit/f444985811c36f3e6448a03ad2f9b7898917f4c7" TargetMode="External"/><Relationship Id="rId17" Type="http://schemas.openxmlformats.org/officeDocument/2006/relationships/hyperlink" Target="https://github.com/ljharb/define-data-property/commit/3e9be00e07784ba34e7c77d8bc0fdbc832ad61de" TargetMode="External"/><Relationship Id="rId39" Type="http://schemas.openxmlformats.org/officeDocument/2006/relationships/hyperlink" Target="https://github.com/ljharb/define-data-property/commit/35e577a6ba59a98befa97776d70d90f3bea9009d" TargetMode="External"/><Relationship Id="rId16" Type="http://schemas.openxmlformats.org/officeDocument/2006/relationships/hyperlink" Target="https://github.com/ljharb/define-data-property/commit/847442391a79779af3e0f1bf0b5bb923552b7804" TargetMode="External"/><Relationship Id="rId38" Type="http://schemas.openxmlformats.org/officeDocument/2006/relationships/hyperlink" Target="https://github.com/ljharb/define-data-property/commit/5b43d6b44e675a904810467a7d4e0adb7efc3196" TargetMode="External"/><Relationship Id="rId19" Type="http://schemas.openxmlformats.org/officeDocument/2006/relationships/hyperlink" Target="https://github.com/ljharb/define-data-property/commit/df41bf84ca3456be6226055caab44e38e3a7fd2f" TargetMode="External"/><Relationship Id="rId18" Type="http://schemas.openxmlformats.org/officeDocument/2006/relationships/hyperlink" Target="https://github.com/ljharb/define-data-property/compare/v1.1.1...v1.1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