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v1.3.0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URIError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1927627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znysh7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entry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5bb5f28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yjcwt" w:id="5"/>
      <w:bookmarkEnd w:id="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6d8cf5b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1t3h5sf" w:id="7"/>
      <w:bookmarkEnd w:id="7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base Error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2983ab6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v1.0.0 - 2024-02-03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readme, type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8f47631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ea5d099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6f5ebf9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e1a0aeb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a9c7d46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jharb/es-errors/commit/a9c7d460a492f1d8a241c836bc25a322a19cc043" TargetMode="External"/><Relationship Id="rId11" Type="http://schemas.openxmlformats.org/officeDocument/2006/relationships/hyperlink" Target="https://github.com/ljharb/es-errors/commit/5bb5f280f98922701109d6ebb82eea2257cecc7e" TargetMode="External"/><Relationship Id="rId10" Type="http://schemas.openxmlformats.org/officeDocument/2006/relationships/hyperlink" Target="https://github.com/ljharb/es-errors/compare/v1.2.0...v1.2.1" TargetMode="External"/><Relationship Id="rId13" Type="http://schemas.openxmlformats.org/officeDocument/2006/relationships/hyperlink" Target="https://github.com/ljharb/es-errors/commit/6d8cf5bbb6f3f598d02cf6f30e468ba2caa8e143" TargetMode="External"/><Relationship Id="rId12" Type="http://schemas.openxmlformats.org/officeDocument/2006/relationships/hyperlink" Target="https://github.com/ljharb/es-errors/compare/v1.1.0...v1.2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es-errors/commit/1927627ba68cb6c829d307231376c967db53acdf" TargetMode="External"/><Relationship Id="rId15" Type="http://schemas.openxmlformats.org/officeDocument/2006/relationships/hyperlink" Target="https://github.com/ljharb/es-errors/commit/2983ab65f7bc5441276cb021dc3aa03c78881698" TargetMode="External"/><Relationship Id="rId14" Type="http://schemas.openxmlformats.org/officeDocument/2006/relationships/hyperlink" Target="https://github.com/ljharb/es-errors/compare/v1.0.0...v1.1.0" TargetMode="External"/><Relationship Id="rId17" Type="http://schemas.openxmlformats.org/officeDocument/2006/relationships/hyperlink" Target="https://github.com/ljharb/es-errors/commit/ea5d099ef18e550509ab9e2be000526afd81c385" TargetMode="External"/><Relationship Id="rId16" Type="http://schemas.openxmlformats.org/officeDocument/2006/relationships/hyperlink" Target="https://github.com/ljharb/es-errors/commit/8f476317e9ad76f40ad648081829b1a1a3a1288b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jharb/es-errors/commit/e1a0aeb7b80f5cfc56be54d6b2100e915d47def8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ljharb/es-errors/commit/6f5ebf9cead474dadd72b9e63dad315820a089ae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es-errors/compare/v1.2.1...v1.3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