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4o93shgywp2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notable changes to this project will be documented in this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format is based on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Keep a Changelog</w:t>
        </w:r>
      </w:hyperlink>
      <w:r w:rsidDel="00000000" w:rsidR="00000000" w:rsidRPr="00000000">
        <w:rPr>
          <w:rtl w:val="0"/>
        </w:rPr>
        <w:t xml:space="preserve"> and this project adheres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Semantic Versioning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rg6fhh3v7rg" w:id="1"/>
      <w:bookmarkEnd w:id="1"/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v1.0.2</w:t>
        </w:r>
      </w:hyperlink>
      <w:r w:rsidDel="00000000" w:rsidR="00000000" w:rsidRPr="00000000">
        <w:rPr>
          <w:rtl w:val="0"/>
        </w:rPr>
        <w:t xml:space="preserve"> - 2024-02-12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zi7io7ickscx" w:id="2"/>
      <w:bookmarkEnd w:id="2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[Refactor]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es-define-property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f93a8c8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42b0c9d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35e9b46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8ewa29cngcxx" w:id="3"/>
      <w:bookmarkEnd w:id="3"/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v1.0.1</w:t>
        </w:r>
      </w:hyperlink>
      <w:r w:rsidDel="00000000" w:rsidR="00000000" w:rsidRPr="00000000">
        <w:rPr>
          <w:rtl w:val="0"/>
        </w:rPr>
        <w:t xml:space="preserve"> - 2023-10-20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as1mnnu45yp0" w:id="4"/>
      <w:bookmarkEnd w:id="4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[meta]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npmignore</w:t>
      </w:r>
      <w:r w:rsidDel="00000000" w:rsidR="00000000" w:rsidRPr="00000000">
        <w:rPr>
          <w:rtl w:val="0"/>
        </w:rPr>
        <w:t xml:space="preserve"> to autogenerate an npmignore file </w:t>
      </w:r>
      <w:hyperlink r:id="rId1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5bbf4da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[actions] update rebase action to use reusable workflow </w:t>
      </w:r>
      <w:hyperlink r:id="rId14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3a5585b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@ljharb/eslint-config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e5c1212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[Dev 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tape</w:t>
      </w:r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e942917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f4a44ec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[Deps] 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get-intrinsic</w:t>
      </w:r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eeb275b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hw20n8k4o3ii" w:id="5"/>
      <w:bookmarkEnd w:id="5"/>
      <w:r w:rsidDel="00000000" w:rsidR="00000000" w:rsidRPr="00000000">
        <w:rPr>
          <w:rtl w:val="0"/>
        </w:rPr>
        <w:t xml:space="preserve">v1.0.0 - 2022-04-14</w:t>
      </w:r>
    </w:p>
    <w:p w:rsidR="00000000" w:rsidDel="00000000" w:rsidP="00000000" w:rsidRDefault="00000000" w:rsidRPr="00000000" w14:paraId="00000013">
      <w:pPr>
        <w:pStyle w:val="Heading3"/>
        <w:rPr/>
      </w:pPr>
      <w:bookmarkStart w:colFirst="0" w:colLast="0" w:name="_n7wqkgnqzs4u" w:id="6"/>
      <w:bookmarkEnd w:id="6"/>
      <w:r w:rsidDel="00000000" w:rsidR="00000000" w:rsidRPr="00000000">
        <w:rPr>
          <w:rtl w:val="0"/>
        </w:rPr>
        <w:t xml:space="preserve">Commits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implementation, tests </w:t>
      </w:r>
      <w:hyperlink r:id="rId19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303559f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commit </w:t>
      </w:r>
      <w:hyperlink r:id="rId2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3a7ca2d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read me </w:t>
      </w:r>
      <w:hyperlink r:id="rId21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dd73dce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npm init </w:t>
      </w:r>
      <w:hyperlink r:id="rId22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c1e6557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Only apps should have lockfiles </w:t>
      </w:r>
      <w:hyperlink r:id="rId23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e72f7c6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inspect-js/has-property-descriptors/commit/3a7ca2dc49f1fff0279a28bb16265e7615e14749" TargetMode="External"/><Relationship Id="rId11" Type="http://schemas.openxmlformats.org/officeDocument/2006/relationships/hyperlink" Target="https://github.com/inspect-js/has-property-descriptors/commit/35e9b46a7f14331bf0de98b644dd803676746037" TargetMode="External"/><Relationship Id="rId22" Type="http://schemas.openxmlformats.org/officeDocument/2006/relationships/hyperlink" Target="https://github.com/inspect-js/has-property-descriptors/commit/c1e655779de632d68cb944c50da6b71bcb7b8c85" TargetMode="External"/><Relationship Id="rId10" Type="http://schemas.openxmlformats.org/officeDocument/2006/relationships/hyperlink" Target="https://github.com/inspect-js/has-property-descriptors/commit/42b0c9d1c23e747755f0f2924923c418ea34a9ee" TargetMode="External"/><Relationship Id="rId21" Type="http://schemas.openxmlformats.org/officeDocument/2006/relationships/hyperlink" Target="https://github.com/inspect-js/has-property-descriptors/commit/dd73dce09d89d0f7a4a6e3b1e562a506f979a767" TargetMode="External"/><Relationship Id="rId13" Type="http://schemas.openxmlformats.org/officeDocument/2006/relationships/hyperlink" Target="https://github.com/inspect-js/has-property-descriptors/commit/5bbf4dae1b58950d87bb3af508bee7513e640868" TargetMode="External"/><Relationship Id="rId12" Type="http://schemas.openxmlformats.org/officeDocument/2006/relationships/hyperlink" Target="https://github.com/inspect-js/has-property-descriptors/compare/v1.0.0...v1.0.1" TargetMode="External"/><Relationship Id="rId23" Type="http://schemas.openxmlformats.org/officeDocument/2006/relationships/hyperlink" Target="https://github.com/inspect-js/has-property-descriptors/commit/e72f7c68de534b2d273ee665f8b18d4ecc7f70b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inspect-js/has-property-descriptors/commit/f93a8c85eba70cbceab500f2619fb5cce73a1805" TargetMode="External"/><Relationship Id="rId15" Type="http://schemas.openxmlformats.org/officeDocument/2006/relationships/hyperlink" Target="https://github.com/inspect-js/has-property-descriptors/commit/e5c1212048a8fda549794c47863724ca60b89cae" TargetMode="External"/><Relationship Id="rId14" Type="http://schemas.openxmlformats.org/officeDocument/2006/relationships/hyperlink" Target="https://github.com/inspect-js/has-property-descriptors/commit/3a5585bf74988f71a8f59e67a07d594e62c51fd8" TargetMode="External"/><Relationship Id="rId17" Type="http://schemas.openxmlformats.org/officeDocument/2006/relationships/hyperlink" Target="https://github.com/inspect-js/has-property-descriptors/commit/f4a44ec6d94146fa6c550d3c15c31a2062c83ef4" TargetMode="External"/><Relationship Id="rId16" Type="http://schemas.openxmlformats.org/officeDocument/2006/relationships/hyperlink" Target="https://github.com/inspect-js/has-property-descriptors/commit/e942917b6c2f7c090d5623048989cf20d0834ebf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inspect-js/has-property-descriptors/commit/303559f2a72dfe7111573a1aec475ed4a184c35a" TargetMode="External"/><Relationship Id="rId6" Type="http://schemas.openxmlformats.org/officeDocument/2006/relationships/hyperlink" Target="https://keepachangelog.com/en/1.0.0/" TargetMode="External"/><Relationship Id="rId18" Type="http://schemas.openxmlformats.org/officeDocument/2006/relationships/hyperlink" Target="https://github.com/inspect-js/has-property-descriptors/commit/eeb275b473e5d72ca843b61ca25cfcb06a5d4300" TargetMode="External"/><Relationship Id="rId7" Type="http://schemas.openxmlformats.org/officeDocument/2006/relationships/hyperlink" Target="https://semver.org/spec/v2.0.0.html" TargetMode="External"/><Relationship Id="rId8" Type="http://schemas.openxmlformats.org/officeDocument/2006/relationships/hyperlink" Target="https://github.com/inspect-js/has-property-descriptors/compare/v1.0.1...v1.0.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