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- 2024-02-12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es-define-property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f93a8c8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42b0c9d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35e9b46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znysh7" w:id="3"/>
      <w:bookmarkEnd w:id="3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- 2023-10-20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5bbf4da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rebase action to use reusable workflow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3a5585b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e5c1212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e942917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f4a44ec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eeb275b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v1.0.0 - 2022-04-14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303559f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3a7ca2d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me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dd73dce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c1e6557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e72f7c6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-property-descriptors/commit/3a7ca2dc49f1fff0279a28bb16265e7615e14749" TargetMode="External"/><Relationship Id="rId11" Type="http://schemas.openxmlformats.org/officeDocument/2006/relationships/hyperlink" Target="https://github.com/inspect-js/has-property-descriptors/commit/35e9b46a7f14331bf0de98b644dd803676746037" TargetMode="External"/><Relationship Id="rId22" Type="http://schemas.openxmlformats.org/officeDocument/2006/relationships/hyperlink" Target="https://github.com/inspect-js/has-property-descriptors/commit/c1e655779de632d68cb944c50da6b71bcb7b8c85" TargetMode="External"/><Relationship Id="rId10" Type="http://schemas.openxmlformats.org/officeDocument/2006/relationships/hyperlink" Target="https://github.com/inspect-js/has-property-descriptors/commit/42b0c9d1c23e747755f0f2924923c418ea34a9ee" TargetMode="External"/><Relationship Id="rId21" Type="http://schemas.openxmlformats.org/officeDocument/2006/relationships/hyperlink" Target="https://github.com/inspect-js/has-property-descriptors/commit/dd73dce09d89d0f7a4a6e3b1e562a506f979a767" TargetMode="External"/><Relationship Id="rId13" Type="http://schemas.openxmlformats.org/officeDocument/2006/relationships/hyperlink" Target="https://github.com/inspect-js/has-property-descriptors/commit/5bbf4dae1b58950d87bb3af508bee7513e640868" TargetMode="External"/><Relationship Id="rId12" Type="http://schemas.openxmlformats.org/officeDocument/2006/relationships/hyperlink" Target="https://github.com/inspect-js/has-property-descriptors/compare/v1.0.0...v1.0.1" TargetMode="External"/><Relationship Id="rId23" Type="http://schemas.openxmlformats.org/officeDocument/2006/relationships/hyperlink" Target="https://github.com/inspect-js/has-property-descriptors/commit/e72f7c68de534b2d273ee665f8b18d4ecc7f70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-property-descriptors/commit/f93a8c85eba70cbceab500f2619fb5cce73a1805" TargetMode="External"/><Relationship Id="rId15" Type="http://schemas.openxmlformats.org/officeDocument/2006/relationships/hyperlink" Target="https://github.com/inspect-js/has-property-descriptors/commit/e5c1212048a8fda549794c47863724ca60b89cae" TargetMode="External"/><Relationship Id="rId14" Type="http://schemas.openxmlformats.org/officeDocument/2006/relationships/hyperlink" Target="https://github.com/inspect-js/has-property-descriptors/commit/3a5585bf74988f71a8f59e67a07d594e62c51fd8" TargetMode="External"/><Relationship Id="rId17" Type="http://schemas.openxmlformats.org/officeDocument/2006/relationships/hyperlink" Target="https://github.com/inspect-js/has-property-descriptors/commit/f4a44ec6d94146fa6c550d3c15c31a2062c83ef4" TargetMode="External"/><Relationship Id="rId16" Type="http://schemas.openxmlformats.org/officeDocument/2006/relationships/hyperlink" Target="https://github.com/inspect-js/has-property-descriptors/commit/e942917b6c2f7c090d5623048989cf20d0834ebf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-property-descriptors/commit/303559f2a72dfe7111573a1aec475ed4a184c35a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-property-descriptors/commit/eeb275b473e5d72ca843b61ca25cfcb06a5d4300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-property-descriptors/compare/v1.0.1...v1.0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