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shkz3ynbuas" w:id="0"/>
      <w:bookmarkEnd w:id="0"/>
      <w:r w:rsidDel="00000000" w:rsidR="00000000" w:rsidRPr="00000000">
        <w:rPr>
          <w:rtl w:val="0"/>
        </w:rPr>
        <w:t xml:space="preserve">has-property-descriptors </w:t>
      </w:r>
      <w:r w:rsidDel="00000000" w:rsidR="00000000" w:rsidRPr="00000000">
        <w:rPr>
          <w:vertAlign w:val="superscript"/>
          <w:rtl w:val="0"/>
        </w:rPr>
        <w:t xml:space="preserve">[![Version Badge][npm-version-svg]][package-url]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actions" id="6" name="image6.png"/>
              <a:graphic>
                <a:graphicData uri="http://schemas.openxmlformats.org/drawingml/2006/picture">
                  <pic:pic>
                    <pic:nvPicPr>
                      <pic:cNvPr descr="github actions" id="0" name="image6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" id="3" name="image3.png"/>
              <a:graphic>
                <a:graphicData uri="http://schemas.openxmlformats.org/drawingml/2006/picture">
                  <pic:pic>
                    <pic:nvPicPr>
                      <pic:cNvPr descr="coverage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pendency status" id="1" name="image1.png"/>
              <a:graphic>
                <a:graphicData uri="http://schemas.openxmlformats.org/drawingml/2006/picture">
                  <pic:pic>
                    <pic:nvPicPr>
                      <pic:cNvPr descr="dependency status"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v dependency status" id="4" name="image4.png"/>
              <a:graphic>
                <a:graphicData uri="http://schemas.openxmlformats.org/drawingml/2006/picture">
                  <pic:pic>
                    <pic:nvPicPr>
                      <pic:cNvPr descr="dev dependency status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2" name="image2.png"/>
              <a:graphic>
                <a:graphicData uri="http://schemas.openxmlformats.org/drawingml/2006/picture">
                  <pic:pic>
                    <pic:nvPicPr>
                      <pic:cNvPr descr="License" id="0" name="image2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5" name="image5.png"/>
              <a:graphic>
                <a:graphicData uri="http://schemas.openxmlformats.org/drawingml/2006/picture">
                  <pic:pic>
                    <pic:nvPicPr>
                      <pic:cNvPr descr="Downloads" id="0" name="image5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1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724275" cy="533400"/>
              <wp:effectExtent b="0" l="0" r="0" t="0"/>
              <wp:docPr descr="npm badge" id="7" name="image7.png"/>
              <a:graphic>
                <a:graphicData uri="http://schemas.openxmlformats.org/drawingml/2006/picture">
                  <pic:pic>
                    <pic:nvPicPr>
                      <pic:cNvPr descr="npm badge" id="0" name="image7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24275" cy="533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Does the environment have full property descriptor support? Handles IE 8's broken defineProperty/gOPD.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wu68f2hqu4" w:id="1"/>
      <w:bookmarkEnd w:id="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hasPropertyDescriptors = require('has-property-descriptors');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assert = require('assert');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assert.equal(hasPropertyDescriptors(), true); // will be `false` in IE 6-8, and ES5 engines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Arrays can not have their length `[[Defined]]` in some engines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assert.equal(hasPropertyDescriptors.hasArrayLengthDefineBug(), false); // will be `true` in Firefox 4-22, and node v0.6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o7kdipbn1ty1" w:id="2"/>
      <w:bookmarkEnd w:id="2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Simply clone the repo,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, and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david-dm.org/inspect-js/has-property-descriptors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david-dm.org/inspect-js/has-property-descriptors#info=devDependenci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hyperlink" Target="http://license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s://npm-stat.com/charts.html?package=has-property-descriptors" TargetMode="External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hyperlink" Target="https://github.com/inspect-js/has-property-descriptors/actions" TargetMode="External"/><Relationship Id="rId18" Type="http://schemas.openxmlformats.org/officeDocument/2006/relationships/hyperlink" Target="https://npmjs.org/package/has-property-descriptors" TargetMode="External"/><Relationship Id="rId7" Type="http://schemas.openxmlformats.org/officeDocument/2006/relationships/image" Target="media/image6.png"/><Relationship Id="rId8" Type="http://schemas.openxmlformats.org/officeDocument/2006/relationships/hyperlink" Target="https://app.codecov.io/gh/inspect-js/has-property-descriptor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