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9hb59ne0wrg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28j2b165zlvi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v1.0.3</w:t>
        </w:r>
      </w:hyperlink>
      <w:r w:rsidDel="00000000" w:rsidR="00000000" w:rsidRPr="00000000">
        <w:rPr>
          <w:rtl w:val="0"/>
        </w:rPr>
        <w:t xml:space="preserve"> - 2024-02-19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x93v8vqsd98m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[types] add missing declaration file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26ecade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2ihjuhsldo7o" w:id="3"/>
      <w:bookmarkEnd w:id="3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- 2024-02-19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2wfs2gvdy4y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types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6435262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f16a5e4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tiny cleanup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d1f1a4b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e7ab1a6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2j9lhdudgor" w:id="5"/>
      <w:bookmarkEnd w:id="5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- 2022-12-21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w753qo7gq27y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correct URLs and description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ef34483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[patch] add an additional criteria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e81959e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2bec2c4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kmndqjvnhzf" w:id="7"/>
      <w:bookmarkEnd w:id="7"/>
      <w:r w:rsidDel="00000000" w:rsidR="00000000" w:rsidRPr="00000000">
        <w:rPr>
          <w:rtl w:val="0"/>
        </w:rPr>
        <w:t xml:space="preserve">v1.0.0 - 2022-12-12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uye1e65ozzch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implementation, tests, readme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6886fea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99129c8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init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2844ad8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c65bc5e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nspect-js/has-proto/commit/99129c8f42471ac89cb681ba9cb9d52a583eb94f" TargetMode="External"/><Relationship Id="rId11" Type="http://schemas.openxmlformats.org/officeDocument/2006/relationships/hyperlink" Target="https://github.com/inspect-js/has-proto/commit/64352626cf511c0276d5f4bb6be770a0bf0f8524" TargetMode="External"/><Relationship Id="rId22" Type="http://schemas.openxmlformats.org/officeDocument/2006/relationships/hyperlink" Target="https://github.com/inspect-js/has-proto/commit/c65bc5e40b9004463f7336d47c67245fb139a36a" TargetMode="External"/><Relationship Id="rId10" Type="http://schemas.openxmlformats.org/officeDocument/2006/relationships/hyperlink" Target="https://github.com/inspect-js/has-proto/compare/v1.0.1...v1.0.2" TargetMode="External"/><Relationship Id="rId21" Type="http://schemas.openxmlformats.org/officeDocument/2006/relationships/hyperlink" Target="https://github.com/inspect-js/has-proto/commit/2844ad8e75b84d66a46765b3bab9d2e8ea692e10" TargetMode="External"/><Relationship Id="rId13" Type="http://schemas.openxmlformats.org/officeDocument/2006/relationships/hyperlink" Target="https://github.com/inspect-js/has-proto/commit/d1f1a4bdc135f115a10f148ce302676224534702" TargetMode="External"/><Relationship Id="rId12" Type="http://schemas.openxmlformats.org/officeDocument/2006/relationships/hyperlink" Target="https://github.com/inspect-js/has-proto/commit/f16a5e4121651e551271419f9d60fdd3561fd82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pect-js/has-proto/commit/26ecade05d253bb5dc376945ee3186d1fbe334f8" TargetMode="External"/><Relationship Id="rId15" Type="http://schemas.openxmlformats.org/officeDocument/2006/relationships/hyperlink" Target="https://github.com/inspect-js/has-proto/compare/v1.0.0...v1.0.1" TargetMode="External"/><Relationship Id="rId14" Type="http://schemas.openxmlformats.org/officeDocument/2006/relationships/hyperlink" Target="https://github.com/inspect-js/has-proto/commit/e7ab1a6f153b3e80dee68d1748b71e46767a0531" TargetMode="External"/><Relationship Id="rId17" Type="http://schemas.openxmlformats.org/officeDocument/2006/relationships/hyperlink" Target="https://github.com/inspect-js/has-proto/commit/e81959ed7c7a77fbf459f00cb4ef824f1099497f" TargetMode="External"/><Relationship Id="rId16" Type="http://schemas.openxmlformats.org/officeDocument/2006/relationships/hyperlink" Target="https://github.com/inspect-js/has-proto/commit/ef34483ca0d35680f271b6b96e35526151b25dfc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inspect-js/has-proto/commit/6886fea578f67daf69a7920b2eb7637ea6ebb0bc" TargetMode="External"/><Relationship Id="rId6" Type="http://schemas.openxmlformats.org/officeDocument/2006/relationships/hyperlink" Target="https://keepachangelog.com/en/1.0.0/" TargetMode="External"/><Relationship Id="rId18" Type="http://schemas.openxmlformats.org/officeDocument/2006/relationships/hyperlink" Target="https://github.com/inspect-js/has-proto/commit/2bec2c47b072b122ff5443fba0263f6dc649531f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inspect-js/has-proto/compare/v1.0.2...v1.0.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