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1.1.2 / 2016-01-17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1.1.1 / 2014-12-30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1.1.0 / 2014-07-05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1.0.1 / 2014-06-02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module to work with harmony transform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1.0.0 / 2014-05-08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PURGE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0.1.0 / 2013-10-28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http.METHODS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