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 verbs that Node.js core's HTTP parser supports.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provides an export that is just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http.METHODS</w:t>
      </w:r>
      <w:r w:rsidDel="00000000" w:rsidR="00000000" w:rsidRPr="00000000">
        <w:rPr>
          <w:rtl w:val="0"/>
        </w:rPr>
        <w:t xml:space="preserve"> from Node.js core, with the following differences: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method names are lower-cased.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Contains a fallback list of methods for Node.js versions that do not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http.METHODS</w:t>
      </w:r>
      <w:r w:rsidDel="00000000" w:rsidR="00000000" w:rsidRPr="00000000">
        <w:rPr>
          <w:rtl w:val="0"/>
        </w:rPr>
        <w:t xml:space="preserve"> export (0.10 and lower).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Provides the fallback list when using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browserify</w:t>
      </w:r>
      <w:r w:rsidDel="00000000" w:rsidR="00000000" w:rsidRPr="00000000">
        <w:rPr>
          <w:rtl w:val="0"/>
        </w:rPr>
        <w:t xml:space="preserve"> without pulling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shim module.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npm install methods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methods = require('methods')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an array of lower-cased method names that Node.js supports. If Node.js provides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http.METHODS</w:t>
      </w:r>
      <w:r w:rsidDel="00000000" w:rsidR="00000000" w:rsidRPr="00000000">
        <w:rPr>
          <w:rtl w:val="0"/>
        </w:rPr>
        <w:t xml:space="preserve"> export, then this is the same array lower-cased, otherwise it is a snapshot of the verbs from Node.js 0.10.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travis-ci.org/jshttp/metho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jshttp/methods?branch=mast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methods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pmjs.org/package/metho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