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kO.                              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KMX,          .:x0kc.          'KMN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0MMM0:     'oKMMMMMMMXd,     ;OMMMX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oMMMMMWKOONMMMMMMMMMMMMMWOOKWMMMMMx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OMMMMMMMMMMMMMMMMMMMMMMMMMMMMMMMK.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.oWMMMMMMMMMMMMMMMMMMMMMMMMMMMMMMd.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KMMMMMMMMMMMMMMMMMMMMMMMMMMMMMMMMMN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KMMMMMMMMMMMMMMW0k0WMMMMMMMMMMMMMMW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KMMMMMMMMMMMNk:.    :xNMMMMMMMMMMMW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KMMMMMMMMMMK           OMMMMMMMMMMW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KMMMMMMMMMNc           ;NMMMMMMMMMN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KMMMMMW0o'               .lOWMMMMMN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KMMKd;                       ,oKMMN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kX:                             ,K0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