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age: nodemon [nodemon options] [script.js] [arg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"nodemon --help" for mor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