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1.2.1 / 2019-05-10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Improve error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</w:t>
      </w:r>
      <w:r w:rsidDel="00000000" w:rsidR="00000000" w:rsidRPr="00000000">
        <w:rPr>
          <w:rtl w:val="0"/>
        </w:rPr>
        <w:t xml:space="preserve"> is not a string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1.2.0 / 2016-06-01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combine</w:t>
      </w:r>
      <w:r w:rsidDel="00000000" w:rsidR="00000000" w:rsidRPr="00000000">
        <w:rPr>
          <w:rtl w:val="0"/>
        </w:rPr>
        <w:t xml:space="preserve"> option to combine overlapping ranges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1.1.0 / 2016-05-13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incorrectly returning -1 when there is at least one valid range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internal function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1.0.3 / 2015-10-29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1.0.2 / 2014-09-08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Node.js 0.6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1.0.1 / 2014-09-07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Move repository to jshttp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1.0.0 / 2013-12-11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repository to package.json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MIT license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0.0.4 / 2012-06-17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Change ret -1 for unsatisfiable and -2 when invalid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0.0.3 / 2012-06-17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last-byte-pos default to len - 1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0.0.2 / 2012-06-14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0.0.1 / 2012-06-11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