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raw-body</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raw-body</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raw-body</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ream-utils/raw-body/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