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readdirp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eekly downloads" id="1" name="image1.png"/>
              <a:graphic>
                <a:graphicData uri="http://schemas.openxmlformats.org/drawingml/2006/picture">
                  <pic:pic>
                    <pic:nvPicPr>
                      <pic:cNvPr descr="Weekly download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Recursive version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fs.readdir</w:t>
        </w:r>
      </w:hyperlink>
      <w:r w:rsidDel="00000000" w:rsidR="00000000" w:rsidRPr="00000000">
        <w:rPr>
          <w:rtl w:val="0"/>
        </w:rPr>
        <w:t xml:space="preserve">. Exposes a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promise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readdirp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readdirp = require('readdirp');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Use streams to achieve small RAM &amp; CPU footprint.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1) Streams example with for-await.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await (const entry of readdirp('.'))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{path} = entry;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console.log(`${JSON.stringify({path})}`);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2) Streams example, non for-await.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Print out all JS files along with their size within the current folder &amp; subfolders.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readdirp('.', {fileFilter: '*.js', alwaysStat: true})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.on('data', (entry) =&gt;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{path, stats: {size}} = entry;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console.log(`${JSON.stringify({path, size})}`);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Optionally call stream.destroy() in `warn()` in order to abort and cause 'close' to be emitted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.on('warn', error =&gt; console.error('non-fatal error', error))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.on('error', error =&gt; console.error('fatal error', error))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.on('end', () =&gt; console.log('done'));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3) Promise example. More RAM and CPU than streams / for-await.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files = await readdirp.promise('.');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console.log(files.map(file =&gt; file.path));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Other options.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readdirp('test',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fileFilter: '*.js',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directoryFilter: ['!.git', '!*modules']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directoryFilter: (di) =&gt; di.basename.length === 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type: 'files_directories',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depth: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more examples, check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stream = readdirp(root[, options])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given root recursively and 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of </w:t>
      </w:r>
      <w:hyperlink w:anchor="3dy6vkm">
        <w:r w:rsidDel="00000000" w:rsidR="00000000" w:rsidRPr="00000000">
          <w:rPr>
            <w:color w:val="1155cc"/>
            <w:u w:val="single"/>
            <w:rtl w:val="0"/>
          </w:rPr>
          <w:t xml:space="preserve">entry infos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Optionally can be used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await (const entry of stream)</w:t>
      </w:r>
      <w:r w:rsidDel="00000000" w:rsidR="00000000" w:rsidRPr="00000000">
        <w:rPr>
          <w:rtl w:val="0"/>
        </w:rPr>
        <w:t xml:space="preserve"> with node.js 10+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asyncIterator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on('data', (entry) =&gt; {})</w:t>
      </w:r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1155cc"/>
            <w:u w:val="single"/>
            <w:rtl w:val="0"/>
          </w:rPr>
          <w:t xml:space="preserve">entry info</w:t>
        </w:r>
      </w:hyperlink>
      <w:r w:rsidDel="00000000" w:rsidR="00000000" w:rsidRPr="00000000">
        <w:rPr>
          <w:rtl w:val="0"/>
        </w:rPr>
        <w:t xml:space="preserve"> for every file / dir.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on('warn', (error) =&gt; {})</w:t>
      </w:r>
      <w:r w:rsidDel="00000000" w:rsidR="00000000" w:rsidRPr="00000000">
        <w:rPr>
          <w:rtl w:val="0"/>
        </w:rPr>
        <w:t xml:space="preserve"> non-fatal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that prevents a file / dir from being processed. Example: inaccessible to the user.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on('error', (error) =&gt; {})</w:t>
      </w:r>
      <w:r w:rsidDel="00000000" w:rsidR="00000000" w:rsidRPr="00000000">
        <w:rPr>
          <w:rtl w:val="0"/>
        </w:rPr>
        <w:t xml:space="preserve"> fatal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which also ends the stream. Example: illegal options where passed.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on('end')</w:t>
      </w:r>
      <w:r w:rsidDel="00000000" w:rsidR="00000000" w:rsidRPr="00000000">
        <w:rPr>
          <w:rtl w:val="0"/>
        </w:rPr>
        <w:t xml:space="preserve"> — we are done. Called when all entries were found and no more will be emitted.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on('close')</w:t>
      </w:r>
      <w:r w:rsidDel="00000000" w:rsidR="00000000" w:rsidRPr="00000000">
        <w:rPr>
          <w:rtl w:val="0"/>
        </w:rPr>
        <w:t xml:space="preserve"> — stream is destroyed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. Could be useful if you want to manually abort even on a non fatal error. At that point the stream is no longer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 and no more entries, warning or errors are emitted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learn more about streams, consult the very detailed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nodejs streams documentation</w:t>
        </w:r>
      </w:hyperlink>
      <w:r w:rsidDel="00000000" w:rsidR="00000000" w:rsidRPr="00000000">
        <w:rPr>
          <w:rtl w:val="0"/>
        </w:rPr>
        <w:t xml:space="preserve"> or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stream-handbook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entries = await readdirp.promise(root[, options])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Promise API</w:t>
      </w:r>
      <w:r w:rsidDel="00000000" w:rsidR="00000000" w:rsidRPr="00000000">
        <w:rPr>
          <w:rtl w:val="0"/>
        </w:rPr>
        <w:t xml:space="preserve">. Returns a list of </w:t>
      </w:r>
      <w:hyperlink w:anchor="3dy6vkm">
        <w:r w:rsidDel="00000000" w:rsidR="00000000" w:rsidRPr="00000000">
          <w:rPr>
            <w:color w:val="1155cc"/>
            <w:u w:val="single"/>
            <w:rtl w:val="0"/>
          </w:rPr>
          <w:t xml:space="preserve">entry infos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First argument is awalys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, path in which to start reading and recursing into subdirectories.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fileFilter: ["*.js"]</w:t>
      </w:r>
      <w:r w:rsidDel="00000000" w:rsidR="00000000" w:rsidRPr="00000000">
        <w:rPr>
          <w:rtl w:val="0"/>
        </w:rPr>
        <w:t xml:space="preserve">: filter to include or exclude files.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Glob string or Array of glob strings.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 function that takes an entry info as a parameter and returns true to include or false to exclude the entry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Glob string</w:t>
      </w:r>
      <w:r w:rsidDel="00000000" w:rsidR="00000000" w:rsidRPr="00000000">
        <w:rPr>
          <w:rtl w:val="0"/>
        </w:rPr>
        <w:t xml:space="preserve">: a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*.js</w:t>
      </w:r>
      <w:r w:rsidDel="00000000" w:rsidR="00000000" w:rsidRPr="00000000">
        <w:rPr>
          <w:rtl w:val="0"/>
        </w:rPr>
        <w:t xml:space="preserve">) which is matched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picomatch</w:t>
        </w:r>
      </w:hyperlink>
      <w:r w:rsidDel="00000000" w:rsidR="00000000" w:rsidRPr="00000000">
        <w:rPr>
          <w:rtl w:val="0"/>
        </w:rPr>
        <w:t xml:space="preserve">, so go there for more information. Globstars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) are not supported since specifying a recursive pattern for an already recursive function doesn't make sense. Negated globs (as explained in the minimatch documentation) are allowed,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!*.txt</w:t>
      </w:r>
      <w:r w:rsidDel="00000000" w:rsidR="00000000" w:rsidRPr="00000000">
        <w:rPr>
          <w:rtl w:val="0"/>
        </w:rPr>
        <w:t xml:space="preserve"> matches everything but text files.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Array of glob strings</w:t>
      </w:r>
      <w:r w:rsidDel="00000000" w:rsidR="00000000" w:rsidRPr="00000000">
        <w:rPr>
          <w:rtl w:val="0"/>
        </w:rPr>
        <w:t xml:space="preserve">: either need to be all inclusive or all exclusive (negated) patterns otherwise an error is thrown.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['*.json', '*.js']</w:t>
      </w:r>
      <w:r w:rsidDel="00000000" w:rsidR="00000000" w:rsidRPr="00000000">
        <w:rPr>
          <w:rtl w:val="0"/>
        </w:rPr>
        <w:t xml:space="preserve"> includes all JavaScript and Json files.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['!.git', '!node_modules']</w:t>
      </w:r>
      <w:r w:rsidDel="00000000" w:rsidR="00000000" w:rsidRPr="00000000">
        <w:rPr>
          <w:rtl w:val="0"/>
        </w:rPr>
        <w:t xml:space="preserve"> includes all directories except the '.git' and 'node_modules'.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Directories that do not pass a filter will not be recursed into.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directoryFilter: ['!.git']</w:t>
      </w:r>
      <w:r w:rsidDel="00000000" w:rsidR="00000000" w:rsidRPr="00000000">
        <w:rPr>
          <w:rtl w:val="0"/>
        </w:rPr>
        <w:t xml:space="preserve">: filter to include/exclude directories found and to recurse into. Directories that do not pass a filter will not be recursed into.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depth: 5</w:t>
      </w:r>
      <w:r w:rsidDel="00000000" w:rsidR="00000000" w:rsidRPr="00000000">
        <w:rPr>
          <w:rtl w:val="0"/>
        </w:rPr>
        <w:t xml:space="preserve">: depth at which to stop recursing even if more subdirectories are found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 'files'</w:t>
      </w:r>
      <w:r w:rsidDel="00000000" w:rsidR="00000000" w:rsidRPr="00000000">
        <w:rPr>
          <w:rtl w:val="0"/>
        </w:rPr>
        <w:t xml:space="preserve">: determines if data events on the stream should be emitted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'files'</w:t>
      </w:r>
      <w:r w:rsidDel="00000000" w:rsidR="00000000" w:rsidRPr="00000000">
        <w:rPr>
          <w:rtl w:val="0"/>
        </w:rPr>
        <w:t xml:space="preserve"> (default),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'directories'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'files_directories'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'all'</w:t>
      </w:r>
      <w:r w:rsidDel="00000000" w:rsidR="00000000" w:rsidRPr="00000000">
        <w:rPr>
          <w:rtl w:val="0"/>
        </w:rPr>
        <w:t xml:space="preserve">. Setting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'all'</w:t>
      </w:r>
      <w:r w:rsidDel="00000000" w:rsidR="00000000" w:rsidRPr="00000000">
        <w:rPr>
          <w:rtl w:val="0"/>
        </w:rPr>
        <w:t xml:space="preserve"> will also include entries for other types of file descriptors like character devices, unix sockets and named pipes.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  <w:t xml:space="preserve">: always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property for every file. 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readdirp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entries. Setting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can double readdir execution time - use it only when you need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etc. Cannot be enabled on node &lt;10.10.0.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lstat: false</w:t>
      </w:r>
      <w:r w:rsidDel="00000000" w:rsidR="00000000" w:rsidRPr="00000000">
        <w:rPr>
          <w:rtl w:val="0"/>
        </w:rPr>
        <w:t xml:space="preserve">: include symlink entries in the stream along with files.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 would be used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Has the following properties: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path: 'assets/javascripts/react.js'</w:t>
      </w:r>
      <w:r w:rsidDel="00000000" w:rsidR="00000000" w:rsidRPr="00000000">
        <w:rPr>
          <w:rtl w:val="0"/>
        </w:rPr>
        <w:t xml:space="preserve">: path to the file/directory (relative to given root)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fullPath: '/Users/dev/projects/app/assets/javascripts/react.js'</w:t>
      </w:r>
      <w:r w:rsidDel="00000000" w:rsidR="00000000" w:rsidRPr="00000000">
        <w:rPr>
          <w:rtl w:val="0"/>
        </w:rPr>
        <w:t xml:space="preserve">: full path to the file/directory found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basename: 'react.js'</w:t>
      </w:r>
      <w:r w:rsidDel="00000000" w:rsidR="00000000" w:rsidRPr="00000000">
        <w:rPr>
          <w:rtl w:val="0"/>
        </w:rPr>
        <w:t xml:space="preserve">: name of the file/directory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dirent: fs.Dirent</w:t>
      </w:r>
      <w:r w:rsidDel="00000000" w:rsidR="00000000" w:rsidRPr="00000000">
        <w:rPr>
          <w:rtl w:val="0"/>
        </w:rPr>
        <w:t xml:space="preserve">: built-in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dir entry object</w:t>
        </w:r>
      </w:hyperlink>
      <w:r w:rsidDel="00000000" w:rsidR="00000000" w:rsidRPr="00000000">
        <w:rPr>
          <w:rtl w:val="0"/>
        </w:rPr>
        <w:t xml:space="preserve"> - only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stats: fs.Stats</w:t>
      </w:r>
      <w:r w:rsidDel="00000000" w:rsidR="00000000" w:rsidRPr="00000000">
        <w:rPr>
          <w:rtl w:val="0"/>
        </w:rPr>
        <w:t xml:space="preserve">: built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stat object</w:t>
        </w:r>
      </w:hyperlink>
      <w:r w:rsidDel="00000000" w:rsidR="00000000" w:rsidRPr="00000000">
        <w:rPr>
          <w:rtl w:val="0"/>
        </w:rPr>
        <w:t xml:space="preserve"> - only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3.5 (Oct 13, 2020) disallows recursive directory-based symlinks. Before, it could have entered infinite loop.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3.4 (Mar 19, 2020) adds support for directory-based symlinks.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3.3 (Dec 6, 2019) stabilizes RAM consumption and enables perf management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highWaterMark</w:t>
      </w:r>
      <w:r w:rsidDel="00000000" w:rsidR="00000000" w:rsidRPr="00000000">
        <w:rPr>
          <w:rtl w:val="0"/>
        </w:rPr>
        <w:t xml:space="preserve"> option. Fixes race conditions related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for-await</w:t>
      </w:r>
      <w:r w:rsidDel="00000000" w:rsidR="00000000" w:rsidRPr="00000000">
        <w:rPr>
          <w:rtl w:val="0"/>
        </w:rPr>
        <w:t xml:space="preserve"> looping.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3.2 (Oct 14, 2019) improves performance by 250% and makes streams implementation more idiomatic.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3.1 (Jul 7, 2019) brings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output on Windows. This is backwards-incompatible for some cases. Be careful. It you use it incorrectly, you'll see "TypeError: Cannot mix BigInt and other types, use explicit conversions".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3.0 brings huge performance improvements and stream backpressure support.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Upgrading 2.x to 3.x: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Signature changed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readdirp(options)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readdirp(root,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Replaced callback API with promise API.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entryType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entryType: 'both'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'files_directories'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Emitted only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is emitted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by default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parentDir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fullParentDir</w:t>
      </w:r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node.js versions: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3.x: node 8+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2.x: node 0.6+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Copyright (c) 2012-2019 Thorsten Lorenz, Paul Miller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https://paulmillr.com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MIT License, 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romatch/picomatch" TargetMode="External"/><Relationship Id="rId10" Type="http://schemas.openxmlformats.org/officeDocument/2006/relationships/hyperlink" Target="https://github.com/substack/stream-handbook" TargetMode="External"/><Relationship Id="rId13" Type="http://schemas.openxmlformats.org/officeDocument/2006/relationships/hyperlink" Target="https://nodejs.org/api/fs.html#fs_class_fs_stats" TargetMode="External"/><Relationship Id="rId12" Type="http://schemas.openxmlformats.org/officeDocument/2006/relationships/hyperlink" Target="https://nodejs.org/api/fs.html#fs_class_fs_dir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api/stream.html" TargetMode="External"/><Relationship Id="rId15" Type="http://schemas.openxmlformats.org/officeDocument/2006/relationships/hyperlink" Target="http://license" TargetMode="External"/><Relationship Id="rId14" Type="http://schemas.openxmlformats.org/officeDocument/2006/relationships/hyperlink" Target="https://paulmill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ulmillr/readdir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api/fs.html#fs_fs_readdir_path_options_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