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v1.2.2</w:t>
        </w:r>
      </w:hyperlink>
      <w:r w:rsidDel="00000000" w:rsidR="00000000" w:rsidRPr="00000000">
        <w:rPr>
          <w:rtl w:val="0"/>
        </w:rPr>
        <w:t xml:space="preserve"> - 2024-03-09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[types] use shared config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027032f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remove redundant finisher; use reusable workflow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1fd4fb1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[types] use a handwritten d.ts file instead of emit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01b9761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define-data-property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has-property-descriptors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bee8eaf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call-bind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5dae579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@arethetypeswrong/cli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7e22425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3znysh7" w:id="3"/>
      <w:bookmarkEnd w:id="3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v1.2.1</w:t>
        </w:r>
      </w:hyperlink>
      <w:r w:rsidDel="00000000" w:rsidR="00000000" w:rsidRPr="00000000">
        <w:rPr>
          <w:rtl w:val="0"/>
        </w:rPr>
        <w:t xml:space="preserve"> - 2024-02-06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call-bind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d9a4601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define-data-property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38d39ae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es-errors</w:t>
      </w:r>
      <w:r w:rsidDel="00000000" w:rsidR="00000000" w:rsidRPr="00000000">
        <w:rPr>
          <w:rtl w:val="0"/>
        </w:rPr>
        <w:t xml:space="preserve">, so things that only need those do not need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b4bfe5a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tyjcwt" w:id="5"/>
      <w:bookmarkEnd w:id="5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v1.2.0</w:t>
        </w:r>
      </w:hyperlink>
      <w:r w:rsidDel="00000000" w:rsidR="00000000" w:rsidRPr="00000000">
        <w:rPr>
          <w:rtl w:val="0"/>
        </w:rPr>
        <w:t xml:space="preserve"> - 2024-01-14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types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f6d9088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</w:t>
      </w:r>
      <w:r w:rsidDel="00000000" w:rsidR="00000000" w:rsidRPr="00000000">
        <w:rPr>
          <w:rtl w:val="0"/>
        </w:rPr>
        <w:t xml:space="preserve"> properties are always booleans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0c42f84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call-bind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2b75f75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has-property-descriptors</w:t>
      </w:r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19bf0fc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sideEffects</w:t>
      </w:r>
      <w:r w:rsidDel="00000000" w:rsidR="00000000" w:rsidRPr="00000000">
        <w:rPr>
          <w:rtl w:val="0"/>
        </w:rPr>
        <w:t xml:space="preserve"> flag </w:t>
      </w: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8bb9b78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1t3h5sf" w:id="7"/>
      <w:bookmarkEnd w:id="7"/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v1.1.1</w:t>
        </w:r>
      </w:hyperlink>
      <w:r w:rsidDel="00000000" w:rsidR="00000000" w:rsidRPr="00000000">
        <w:rPr>
          <w:rtl w:val="0"/>
        </w:rPr>
        <w:t xml:space="preserve"> - 2023-10-19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define-data-property</w:t>
      </w:r>
      <w:r w:rsidDel="00000000" w:rsidR="00000000" w:rsidRPr="00000000">
        <w:rPr>
          <w:rtl w:val="0"/>
        </w:rPr>
        <w:t xml:space="preserve"> to runtime deps </w:t>
      </w:r>
      <w:hyperlink r:id="rId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; add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call-bind</w:t>
      </w:r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5aecf79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17dp8vu" w:id="10"/>
      <w:bookmarkEnd w:id="10"/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v1.1.0</w:t>
        </w:r>
      </w:hyperlink>
      <w:r w:rsidDel="00000000" w:rsidR="00000000" w:rsidRPr="00000000">
        <w:rPr>
          <w:rtl w:val="0"/>
        </w:rPr>
        <w:t xml:space="preserve"> - 2023-10-13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</w:t>
      </w:r>
      <w:r w:rsidDel="00000000" w:rsidR="00000000" w:rsidRPr="00000000">
        <w:rPr>
          <w:rtl w:val="0"/>
        </w:rPr>
        <w:t xml:space="preserve"> entry point </w:t>
      </w:r>
      <w:hyperlink r:id="rId2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475c87a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add coverage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nyc</w:t>
      </w:r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14f0bf8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[eslint] fix linting failure </w:t>
      </w:r>
      <w:hyperlink r:id="rId3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fb516f9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define-data-property</w:t>
      </w:r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d727e7c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26in1rg" w:id="12"/>
      <w:bookmarkEnd w:id="12"/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v1.0.1</w:t>
        </w:r>
      </w:hyperlink>
      <w:r w:rsidDel="00000000" w:rsidR="00000000" w:rsidRPr="00000000">
        <w:rPr>
          <w:rtl w:val="0"/>
        </w:rPr>
        <w:t xml:space="preserve"> - 2023-10-12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, since it‘s in the dep graph anyways </w:t>
      </w:r>
      <w:hyperlink r:id="rId3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278a954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exports</w:t>
      </w:r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72acfe5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v1.0.0 - 2023-10-12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implementation, tests, readme </w:t>
      </w:r>
      <w:hyperlink r:id="rId3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fce14e1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commit </w:t>
      </w:r>
      <w:hyperlink r:id="rId3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ca7ba85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npm init </w:t>
      </w:r>
      <w:hyperlink r:id="rId3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6a7e493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Only apps should have lockfiles </w:t>
      </w:r>
      <w:hyperlink r:id="rId3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d2bf6c4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ljharb/set-function-length/commit/f6d9088b9283a3112b21c6776e8bef6d1f30558a" TargetMode="External"/><Relationship Id="rId22" Type="http://schemas.openxmlformats.org/officeDocument/2006/relationships/hyperlink" Target="https://github.com/ljharb/set-function-length/commit/2b75f75468093a4bb8ce8ca989b2edd2e80d95d1" TargetMode="External"/><Relationship Id="rId21" Type="http://schemas.openxmlformats.org/officeDocument/2006/relationships/hyperlink" Target="https://github.com/ljharb/set-function-length/commit/0c42f84979086389b3229e1b4272697fd352275a" TargetMode="External"/><Relationship Id="rId24" Type="http://schemas.openxmlformats.org/officeDocument/2006/relationships/hyperlink" Target="https://github.com/ljharb/set-function-length/commit/8bb9b78c11c621123f725c9470222f43466c01d0" TargetMode="External"/><Relationship Id="rId23" Type="http://schemas.openxmlformats.org/officeDocument/2006/relationships/hyperlink" Target="https://github.com/ljharb/set-function-length/commit/19bf0fc4ffaa5ad425acbfa150516be9f3b6263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jharb/set-function-length/commit/027032fe9cc439644a07248ea6a8d813fcc767cb" TargetMode="External"/><Relationship Id="rId26" Type="http://schemas.openxmlformats.org/officeDocument/2006/relationships/hyperlink" Target="https://github.com/ljharb/set-function-length/issues/2" TargetMode="External"/><Relationship Id="rId25" Type="http://schemas.openxmlformats.org/officeDocument/2006/relationships/hyperlink" Target="https://github.com/ljharb/set-function-length/compare/v1.1.0...v1.1.1" TargetMode="External"/><Relationship Id="rId28" Type="http://schemas.openxmlformats.org/officeDocument/2006/relationships/hyperlink" Target="https://github.com/ljharb/set-function-length/compare/v1.0.1...v1.1.0" TargetMode="External"/><Relationship Id="rId27" Type="http://schemas.openxmlformats.org/officeDocument/2006/relationships/hyperlink" Target="https://github.com/ljharb/set-function-length/commit/5aecf79e7d6400957a5d9bd9ac20d4528908ca18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en/1.0.0/" TargetMode="External"/><Relationship Id="rId29" Type="http://schemas.openxmlformats.org/officeDocument/2006/relationships/hyperlink" Target="https://github.com/ljharb/set-function-length/commit/475c87aa2f59b700aaed589d980624ec596acdcb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ljharb/set-function-length/compare/v1.2.1...v1.2.2" TargetMode="External"/><Relationship Id="rId31" Type="http://schemas.openxmlformats.org/officeDocument/2006/relationships/hyperlink" Target="https://github.com/ljharb/set-function-length/commit/fb516f93c664057138c53559ef63c8622a093335" TargetMode="External"/><Relationship Id="rId30" Type="http://schemas.openxmlformats.org/officeDocument/2006/relationships/hyperlink" Target="https://github.com/ljharb/set-function-length/commit/14f0bf8c145ae60bf14a026420a06bb7be132c36" TargetMode="External"/><Relationship Id="rId11" Type="http://schemas.openxmlformats.org/officeDocument/2006/relationships/hyperlink" Target="https://github.com/ljharb/set-function-length/commit/01b9761742c95e1118e8c2d153ce2ae43d9731aa" TargetMode="External"/><Relationship Id="rId33" Type="http://schemas.openxmlformats.org/officeDocument/2006/relationships/hyperlink" Target="https://github.com/ljharb/set-function-length/compare/v1.0.0...v1.0.1" TargetMode="External"/><Relationship Id="rId10" Type="http://schemas.openxmlformats.org/officeDocument/2006/relationships/hyperlink" Target="https://github.com/ljharb/set-function-length/commit/1fd4fb1c58bd5170f0dcff7e320077c0aa2ffdeb" TargetMode="External"/><Relationship Id="rId32" Type="http://schemas.openxmlformats.org/officeDocument/2006/relationships/hyperlink" Target="https://github.com/ljharb/set-function-length/commit/d727e7c6c9a40d7bf26797694e500ea68741feea" TargetMode="External"/><Relationship Id="rId13" Type="http://schemas.openxmlformats.org/officeDocument/2006/relationships/hyperlink" Target="https://github.com/ljharb/set-function-length/commit/5dae579fdc3aab91b14ebb58f9c19ee3f509d434" TargetMode="External"/><Relationship Id="rId35" Type="http://schemas.openxmlformats.org/officeDocument/2006/relationships/hyperlink" Target="https://github.com/ljharb/set-function-length/commit/72acfe5a0310071fb205a72caba5ecbab24336a0" TargetMode="External"/><Relationship Id="rId12" Type="http://schemas.openxmlformats.org/officeDocument/2006/relationships/hyperlink" Target="https://github.com/ljharb/set-function-length/commit/bee8eaf7749f325357ade85cffeaeef679e513d4" TargetMode="External"/><Relationship Id="rId34" Type="http://schemas.openxmlformats.org/officeDocument/2006/relationships/hyperlink" Target="https://github.com/ljharb/set-function-length/commit/278a954a06cd849051c569ff7aee56df6798933e" TargetMode="External"/><Relationship Id="rId15" Type="http://schemas.openxmlformats.org/officeDocument/2006/relationships/hyperlink" Target="https://github.com/ljharb/set-function-length/compare/v1.2.0...v1.2.1" TargetMode="External"/><Relationship Id="rId37" Type="http://schemas.openxmlformats.org/officeDocument/2006/relationships/hyperlink" Target="https://github.com/ljharb/set-function-length/commit/ca7ba857c7c283f9d26e21f14e71cd388f2cb722" TargetMode="External"/><Relationship Id="rId14" Type="http://schemas.openxmlformats.org/officeDocument/2006/relationships/hyperlink" Target="https://github.com/ljharb/set-function-length/commit/7e22425d15957fd3d6da0b6bca4afc0c8d255d2d" TargetMode="External"/><Relationship Id="rId36" Type="http://schemas.openxmlformats.org/officeDocument/2006/relationships/hyperlink" Target="https://github.com/ljharb/set-function-length/commit/fce14e17586460e4f294405173be72b6ffdf7e5f" TargetMode="External"/><Relationship Id="rId17" Type="http://schemas.openxmlformats.org/officeDocument/2006/relationships/hyperlink" Target="https://github.com/ljharb/set-function-length/commit/38d39aed13a757ed36211d5b0437b88485090c6b" TargetMode="External"/><Relationship Id="rId39" Type="http://schemas.openxmlformats.org/officeDocument/2006/relationships/hyperlink" Target="https://github.com/ljharb/set-function-length/commit/d2bf6c43de8a51b02a0aa53e8d62cb50c4a2b0da" TargetMode="External"/><Relationship Id="rId16" Type="http://schemas.openxmlformats.org/officeDocument/2006/relationships/hyperlink" Target="https://github.com/ljharb/set-function-length/commit/d9a460199c4c1fa37da9ebe055e2c884128f0738" TargetMode="External"/><Relationship Id="rId38" Type="http://schemas.openxmlformats.org/officeDocument/2006/relationships/hyperlink" Target="https://github.com/ljharb/set-function-length/commit/6a7e493927736cebcaf5c1a84e69b8e6b7b744d8" TargetMode="External"/><Relationship Id="rId19" Type="http://schemas.openxmlformats.org/officeDocument/2006/relationships/hyperlink" Target="https://github.com/ljharb/set-function-length/compare/v1.1.1...v1.2.0" TargetMode="External"/><Relationship Id="rId18" Type="http://schemas.openxmlformats.org/officeDocument/2006/relationships/hyperlink" Target="https://github.com/ljharb/set-function-length/commit/b4bfe5ae0953b906d55b85f867eca5e7f673ebf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