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v1.0.6</w:t>
        </w:r>
      </w:hyperlink>
      <w:r w:rsidDel="00000000" w:rsidR="00000000" w:rsidRPr="00000000">
        <w:rPr>
          <w:rtl w:val="0"/>
        </w:rPr>
        <w:t xml:space="preserve"> - 2024-02-29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types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9beef66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simplify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4334cf9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d6043c4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6aca376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znysh7" w:id="3"/>
      <w:bookmarkEnd w:id="3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v1.0.5</w:t>
        </w:r>
      </w:hyperlink>
      <w:r w:rsidDel="00000000" w:rsidR="00000000" w:rsidRPr="00000000">
        <w:rPr>
          <w:rtl w:val="0"/>
        </w:rPr>
        <w:t xml:space="preserve"> - 2024-02-06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reuse common workflows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3d2e1ff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04296ea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.editorconfig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eclint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130f0a6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d480c2f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ecbe70e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update rebase action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75240b9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ae8d281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7125b88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82577c9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550aadf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increase coverage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5130877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ba0194c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engines.node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985fd24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es-errors</w:t>
      </w:r>
      <w:r w:rsidDel="00000000" w:rsidR="00000000" w:rsidRPr="00000000">
        <w:rPr>
          <w:rtl w:val="0"/>
        </w:rPr>
        <w:t xml:space="preserve">, so things that only need those do not need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40227a8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a989b40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aec42d2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tyjcwt" w:id="5"/>
      <w:bookmarkEnd w:id="5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v1.0.4</w:t>
        </w:r>
      </w:hyperlink>
      <w:r w:rsidDel="00000000" w:rsidR="00000000" w:rsidRPr="00000000">
        <w:rPr>
          <w:rtl w:val="0"/>
        </w:rPr>
        <w:t xml:space="preserve"> - 2020-12-29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migrate tests to Github Actions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10909cb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a linked list rather than an array, and move accessed nodes to the beginning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195613f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do not publish github action workflow files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290ec29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nyc</w:t>
      </w:r>
      <w:r w:rsidDel="00000000" w:rsidR="00000000" w:rsidRPr="00000000">
        <w:rPr>
          <w:rtl w:val="0"/>
        </w:rPr>
        <w:t xml:space="preserve"> on all tests;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runner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ea6d030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add "Allow Edits" workflow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d464d8f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02daca8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e09d481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object.assign</w:t>
      </w:r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ee83aa8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update rebase action to use checkout v2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7726b0b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1t3h5sf" w:id="7"/>
      <w:bookmarkEnd w:id="7"/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v1.0.3</w:t>
        </w:r>
      </w:hyperlink>
      <w:r w:rsidDel="00000000" w:rsidR="00000000" w:rsidRPr="00000000">
        <w:rPr>
          <w:rtl w:val="0"/>
        </w:rPr>
        <w:t xml:space="preserve"> - 2020-08-23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1f10561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bc20159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b9b2b22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7055ab4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d278c37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switch Automatic Rebase workflow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pull_request_target</w:t>
      </w:r>
      <w:r w:rsidDel="00000000" w:rsidR="00000000" w:rsidRPr="00000000">
        <w:rPr>
          <w:rtl w:val="0"/>
        </w:rPr>
        <w:t xml:space="preserve"> event </w:t>
      </w:r>
      <w:hyperlink r:id="rId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3bcf982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only audit prod deps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18d01c4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6ab096d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9dc174c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431d0f0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49869fd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package.json to package's exports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77d9cdc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2s8eyo1" w:id="9"/>
      <w:bookmarkEnd w:id="9"/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- 2019-12-20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4a526df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d4f6e62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3rdcrjn" w:id="11"/>
      <w:bookmarkEnd w:id="11"/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- 2019-12-01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add missing "exports"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d212907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v1.0.0 - 2019-12-01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implementation </w:t>
      </w:r>
      <w:hyperlink r:id="rId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dbebd3a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tests </w:t>
      </w:r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73bdefe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commit </w:t>
      </w:r>
      <w:hyperlink r:id="rId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43c03e1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npm init </w:t>
      </w:r>
      <w:hyperlink r:id="rId6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5c090a7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a5c4e56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add automatic rebasing / merge commit blocking </w:t>
      </w:r>
      <w:hyperlink r:id="rId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bab1683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field; create FUNDING.yml </w:t>
      </w:r>
      <w:hyperlink r:id="rId6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63d7aea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lint</w:t>
      </w:r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46a5a81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apps should have lockfiles </w:t>
      </w:r>
      <w:hyperlink r:id="rId6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8b16b03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2f098ef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ljharb/side-channel/compare/v1.0.2...v1.0.3" TargetMode="External"/><Relationship Id="rId42" Type="http://schemas.openxmlformats.org/officeDocument/2006/relationships/hyperlink" Target="https://github.com/ljharb/side-channel/commit/bc201597949a505e37cef9eaf24c7010831e6f03" TargetMode="External"/><Relationship Id="rId41" Type="http://schemas.openxmlformats.org/officeDocument/2006/relationships/hyperlink" Target="https://github.com/ljharb/side-channel/commit/1f105611ef3acf32dec8032ae5c0baa5e56bb868" TargetMode="External"/><Relationship Id="rId44" Type="http://schemas.openxmlformats.org/officeDocument/2006/relationships/hyperlink" Target="https://github.com/ljharb/side-channel/commit/7055ab4de0860606efd2003674a74f1fe6ebc07e" TargetMode="External"/><Relationship Id="rId43" Type="http://schemas.openxmlformats.org/officeDocument/2006/relationships/hyperlink" Target="https://github.com/ljharb/side-channel/commit/b9b2b225f9e0ea72a6ec2b89348f0bd690bc9ed1" TargetMode="External"/><Relationship Id="rId46" Type="http://schemas.openxmlformats.org/officeDocument/2006/relationships/hyperlink" Target="https://github.com/ljharb/side-channel/commit/3bcf982faa122745b39c33ce83d32fdf003741c6" TargetMode="External"/><Relationship Id="rId45" Type="http://schemas.openxmlformats.org/officeDocument/2006/relationships/hyperlink" Target="https://github.com/ljharb/side-channel/commit/d278c37d08227be4f84aa769fcd919e73feeba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side-channel/commit/9beef6643e6d717ea57bedabf86448123a7dd9e9" TargetMode="External"/><Relationship Id="rId48" Type="http://schemas.openxmlformats.org/officeDocument/2006/relationships/hyperlink" Target="https://github.com/ljharb/side-channel/commit/6ab096d9de2b482cf5e0717e34e212f5b2b9bc9a" TargetMode="External"/><Relationship Id="rId47" Type="http://schemas.openxmlformats.org/officeDocument/2006/relationships/hyperlink" Target="https://github.com/ljharb/side-channel/commit/18d01c4015b82a3d75044c4d5ba7917b2eac01ec" TargetMode="External"/><Relationship Id="rId49" Type="http://schemas.openxmlformats.org/officeDocument/2006/relationships/hyperlink" Target="https://github.com/ljharb/side-channel/commit/9dc174cc651dfd300b4b72da936a0a7eda5f9452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side-channel/compare/v1.0.5...v1.0.6" TargetMode="External"/><Relationship Id="rId31" Type="http://schemas.openxmlformats.org/officeDocument/2006/relationships/hyperlink" Target="https://github.com/ljharb/side-channel/commit/10909cbf8ce9c0bf96f604cf13d7ffd5a22c2d40" TargetMode="External"/><Relationship Id="rId30" Type="http://schemas.openxmlformats.org/officeDocument/2006/relationships/hyperlink" Target="https://github.com/ljharb/side-channel/compare/v1.0.3...v1.0.4" TargetMode="External"/><Relationship Id="rId33" Type="http://schemas.openxmlformats.org/officeDocument/2006/relationships/hyperlink" Target="https://github.com/ljharb/side-channel/commit/290ec29cd21a60585145b4a7237ec55228c52c27" TargetMode="External"/><Relationship Id="rId32" Type="http://schemas.openxmlformats.org/officeDocument/2006/relationships/hyperlink" Target="https://github.com/ljharb/side-channel/commit/195613f28b5c1e6072ef0b61b5beebaf2b6a304e" TargetMode="External"/><Relationship Id="rId35" Type="http://schemas.openxmlformats.org/officeDocument/2006/relationships/hyperlink" Target="https://github.com/ljharb/side-channel/commit/d464d8fe52b5eddf1504a0ed97f0941a90f32c15" TargetMode="External"/><Relationship Id="rId34" Type="http://schemas.openxmlformats.org/officeDocument/2006/relationships/hyperlink" Target="https://github.com/ljharb/side-channel/commit/ea6d030ff3fe6be2eca39e859d644c51ecd88869" TargetMode="External"/><Relationship Id="rId37" Type="http://schemas.openxmlformats.org/officeDocument/2006/relationships/hyperlink" Target="https://github.com/ljharb/side-channel/commit/e09d481528452ebafa5cdeae1af665c35aa2deee" TargetMode="External"/><Relationship Id="rId36" Type="http://schemas.openxmlformats.org/officeDocument/2006/relationships/hyperlink" Target="https://github.com/ljharb/side-channel/commit/02daca87c6809821c97be468d1afa2f5ef447383" TargetMode="External"/><Relationship Id="rId39" Type="http://schemas.openxmlformats.org/officeDocument/2006/relationships/hyperlink" Target="https://github.com/ljharb/side-channel/commit/7726b0b058b632fccea709f58960871defaaa9d7" TargetMode="External"/><Relationship Id="rId38" Type="http://schemas.openxmlformats.org/officeDocument/2006/relationships/hyperlink" Target="https://github.com/ljharb/side-channel/commit/ee83aa81df313b5e46319a63adb05cf0c179079a" TargetMode="External"/><Relationship Id="rId62" Type="http://schemas.openxmlformats.org/officeDocument/2006/relationships/hyperlink" Target="https://github.com/ljharb/side-channel/commit/a5c4e5675ec02d5eb4d84b4243aeea2a1d38fbec" TargetMode="External"/><Relationship Id="rId61" Type="http://schemas.openxmlformats.org/officeDocument/2006/relationships/hyperlink" Target="https://github.com/ljharb/side-channel/commit/5c090a765d66a5527d9889b89aeff78dee91348c" TargetMode="External"/><Relationship Id="rId20" Type="http://schemas.openxmlformats.org/officeDocument/2006/relationships/hyperlink" Target="https://github.com/ljharb/side-channel/commit/ae8d281572430099109870fd9430d2ca3f320b8d" TargetMode="External"/><Relationship Id="rId64" Type="http://schemas.openxmlformats.org/officeDocument/2006/relationships/hyperlink" Target="https://github.com/ljharb/side-channel/commit/63d7aeaf34f5650650ae97ca4b9fae685bd0937c" TargetMode="External"/><Relationship Id="rId63" Type="http://schemas.openxmlformats.org/officeDocument/2006/relationships/hyperlink" Target="https://github.com/ljharb/side-channel/commit/bab1683d8f9754b086e94397699fdc645e0d7077" TargetMode="External"/><Relationship Id="rId22" Type="http://schemas.openxmlformats.org/officeDocument/2006/relationships/hyperlink" Target="https://github.com/ljharb/side-channel/commit/82577c9796304519139a570f82a317211b5f3b86" TargetMode="External"/><Relationship Id="rId66" Type="http://schemas.openxmlformats.org/officeDocument/2006/relationships/hyperlink" Target="https://github.com/ljharb/side-channel/commit/8b16b0305f00895d90c4e2e5773c854cfea0e448" TargetMode="External"/><Relationship Id="rId21" Type="http://schemas.openxmlformats.org/officeDocument/2006/relationships/hyperlink" Target="https://github.com/ljharb/side-channel/commit/7125b885fd0eacad4fee9b073b72d14065ece278" TargetMode="External"/><Relationship Id="rId65" Type="http://schemas.openxmlformats.org/officeDocument/2006/relationships/hyperlink" Target="https://github.com/ljharb/side-channel/commit/46a5a81705cd2664f83df232c01dbbf2ee952885" TargetMode="External"/><Relationship Id="rId24" Type="http://schemas.openxmlformats.org/officeDocument/2006/relationships/hyperlink" Target="https://github.com/ljharb/side-channel/commit/5130877a7b27c862e64e6d1c12a178b28808859d" TargetMode="External"/><Relationship Id="rId23" Type="http://schemas.openxmlformats.org/officeDocument/2006/relationships/hyperlink" Target="https://github.com/ljharb/side-channel/commit/550aadf20475a6081fd70304cc54f77259a5c8a8" TargetMode="External"/><Relationship Id="rId67" Type="http://schemas.openxmlformats.org/officeDocument/2006/relationships/hyperlink" Target="https://github.com/ljharb/side-channel/commit/2f098ef092a39399cfe548b19a1fc03c2fd2f490" TargetMode="External"/><Relationship Id="rId60" Type="http://schemas.openxmlformats.org/officeDocument/2006/relationships/hyperlink" Target="https://github.com/ljharb/side-channel/commit/43c03e1c2849ec50a87b7a5cd76238a62b0b8770" TargetMode="External"/><Relationship Id="rId26" Type="http://schemas.openxmlformats.org/officeDocument/2006/relationships/hyperlink" Target="https://github.com/ljharb/side-channel/commit/985fd249663cb06617a693a94fe08cad12f5cb70" TargetMode="External"/><Relationship Id="rId25" Type="http://schemas.openxmlformats.org/officeDocument/2006/relationships/hyperlink" Target="https://github.com/ljharb/side-channel/commit/ba0194c505b1a8a0427be14cadd5b8a46d4d01b8" TargetMode="External"/><Relationship Id="rId28" Type="http://schemas.openxmlformats.org/officeDocument/2006/relationships/hyperlink" Target="https://github.com/ljharb/side-channel/commit/a989b4024958737ae7be9fbffdeff2078f33a0fd" TargetMode="External"/><Relationship Id="rId27" Type="http://schemas.openxmlformats.org/officeDocument/2006/relationships/hyperlink" Target="https://github.com/ljharb/side-channel/commit/40227a87b01709ad2c0eebf87eb4223a800099b9" TargetMode="External"/><Relationship Id="rId29" Type="http://schemas.openxmlformats.org/officeDocument/2006/relationships/hyperlink" Target="https://github.com/ljharb/side-channel/commit/aec42d2ec541a31aaa02475692c87d489237d9a3" TargetMode="External"/><Relationship Id="rId51" Type="http://schemas.openxmlformats.org/officeDocument/2006/relationships/hyperlink" Target="https://github.com/ljharb/side-channel/commit/49869fd323bf4453f0ba515c0fb265cf5ab7b932" TargetMode="External"/><Relationship Id="rId50" Type="http://schemas.openxmlformats.org/officeDocument/2006/relationships/hyperlink" Target="https://github.com/ljharb/side-channel/commit/431d0f0ff11fbd2ae6f3115582a356d3a1cfce82" TargetMode="External"/><Relationship Id="rId53" Type="http://schemas.openxmlformats.org/officeDocument/2006/relationships/hyperlink" Target="https://github.com/ljharb/side-channel/compare/v1.0.1...v1.0.2" TargetMode="External"/><Relationship Id="rId52" Type="http://schemas.openxmlformats.org/officeDocument/2006/relationships/hyperlink" Target="https://github.com/ljharb/side-channel/commit/77d9cdceb2a9e47700074f2ae0c0a202e7dac0d4" TargetMode="External"/><Relationship Id="rId11" Type="http://schemas.openxmlformats.org/officeDocument/2006/relationships/hyperlink" Target="https://github.com/ljharb/side-channel/commit/d6043c4d8f4d7be9037dd0f0419c7a2e0e39ec6a" TargetMode="External"/><Relationship Id="rId55" Type="http://schemas.openxmlformats.org/officeDocument/2006/relationships/hyperlink" Target="https://github.com/ljharb/side-channel/commit/d4f6e629b6fb93a07415db7f30d3c90fd7f264fe" TargetMode="External"/><Relationship Id="rId10" Type="http://schemas.openxmlformats.org/officeDocument/2006/relationships/hyperlink" Target="https://github.com/ljharb/side-channel/commit/4334cf9df654151504c383b62a2f9ebdc8d9d5ac" TargetMode="External"/><Relationship Id="rId54" Type="http://schemas.openxmlformats.org/officeDocument/2006/relationships/hyperlink" Target="https://github.com/ljharb/side-channel/commit/4a526df44e4701566ed001ec78546193f818b082" TargetMode="External"/><Relationship Id="rId13" Type="http://schemas.openxmlformats.org/officeDocument/2006/relationships/hyperlink" Target="https://github.com/ljharb/side-channel/compare/v1.0.4...v1.0.5" TargetMode="External"/><Relationship Id="rId57" Type="http://schemas.openxmlformats.org/officeDocument/2006/relationships/hyperlink" Target="https://github.com/ljharb/side-channel/commit/d2129073abf0701a5343bf28aa2145617604dc2e" TargetMode="External"/><Relationship Id="rId12" Type="http://schemas.openxmlformats.org/officeDocument/2006/relationships/hyperlink" Target="https://github.com/ljharb/side-channel/commit/6aca3761868dc8cd5ff7fd9799bf6b95e09a6eb0" TargetMode="External"/><Relationship Id="rId56" Type="http://schemas.openxmlformats.org/officeDocument/2006/relationships/hyperlink" Target="https://github.com/ljharb/side-channel/compare/v1.0.0...v1.0.1" TargetMode="External"/><Relationship Id="rId15" Type="http://schemas.openxmlformats.org/officeDocument/2006/relationships/hyperlink" Target="https://github.com/ljharb/side-channel/commit/04296ea17d1544b0a5d20fd5bfb31aa4f6513eb9" TargetMode="External"/><Relationship Id="rId59" Type="http://schemas.openxmlformats.org/officeDocument/2006/relationships/hyperlink" Target="https://github.com/ljharb/side-channel/commit/73bdefe568c9076cf8c0b8719bc2141aec0e19b8" TargetMode="External"/><Relationship Id="rId14" Type="http://schemas.openxmlformats.org/officeDocument/2006/relationships/hyperlink" Target="https://github.com/ljharb/side-channel/commit/3d2e1ffd16dd6eaaf3e40ff57951f840d2d63c04" TargetMode="External"/><Relationship Id="rId58" Type="http://schemas.openxmlformats.org/officeDocument/2006/relationships/hyperlink" Target="https://github.com/ljharb/side-channel/commit/dbebd3a4b5ed64242f9a6810efe7c4214cd8cde4" TargetMode="External"/><Relationship Id="rId17" Type="http://schemas.openxmlformats.org/officeDocument/2006/relationships/hyperlink" Target="https://github.com/ljharb/side-channel/commit/d480c2fbe757489ae9b4275491ffbcc3ac4725e9" TargetMode="External"/><Relationship Id="rId16" Type="http://schemas.openxmlformats.org/officeDocument/2006/relationships/hyperlink" Target="https://github.com/ljharb/side-channel/commit/130f0a6adbc04d385c7456a601d38344dce3d6a9" TargetMode="External"/><Relationship Id="rId19" Type="http://schemas.openxmlformats.org/officeDocument/2006/relationships/hyperlink" Target="https://github.com/ljharb/side-channel/commit/75240b9963b816e8846400d2287cb68f88c7fba7" TargetMode="External"/><Relationship Id="rId18" Type="http://schemas.openxmlformats.org/officeDocument/2006/relationships/hyperlink" Target="https://github.com/ljharb/side-channel/commit/ecbe70e53a418234081a77971fec1fdfae20c84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