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feel free to file GitHub Issues or propose Pull Requests. We're always happy to discuss improvements to this library!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test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Releasing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Releases are supposed to be done from master, version bumping is automated through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standard-version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run release -- --dry-run  # verify output manually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npm run release               # follow the instructions from the output of this command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nventional-changelog/standard-vers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