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uuid [![CI](https://github.com/uuidjs/uuid/workflows/CI/badge.svg)](https://github.com/uuidjs/uuid/actions?query=workflow%3ACI) [![Browser](https://github.com/uuidjs/uuid/workflows/Browser/badge.svg)](https://github.com/uuidjs/uuid/actions?query=workflow%3ABrowser) For the creation of [RFC9562](https://www.rfc-editor.org/rfc/rfc9562.html) (formally [RFC4122](https://www.rfc-editor.org/rfc/rfc4122.html)) UUIDs - **Complete** - Support for all RFC9562 (nee RFC4122) UUID versions - **Cross-platform** - Support for ... - CommonJS, [ECMAScript Modules](#ecmascript-modules) and [CDN builds](#cdn-builds) - NodeJS 16+ ([LTS releases](https://github.com/nodejs/Release)) - Chrome, Safari, Firefox, Edge browsers - Webpack and rollup.js module bundlers - [React Native / Expo](#react-native--expo) - **Secure** - Cryptographically-strong random values - **Small** - Zero-dependency, small footprint, plays nice with "tree shaking" packagers - **CLI** - Includes the [`uuid` command line](#command-line) utility &gt; [!NOTE] &gt; Upgrading from `uuid@3`? Your code is probably okay, but check out [Upgrading From `uuid@3`](#upgrading-from-uuid3) for details. &gt; [!NOTE] &gt; Only interested in creating a version 4 UUID? You might be able to use [`crypto.randomUUID()`](https://developer.mozilla.org/en-US/docs/Web/API/Crypto/randomUUID), eliminating the need to install this library. ## Quickstart To create a random UUID... **1. Install** ```shell npm install uuid ``` **2. Create a UUID** (ES6 module syntax) ```javascript import { v4 as uuidv4 } from 'uuid'; uuidv4(); // ⇨ '9b1deb4d-3b7d-4bad-9bdd-2b0d7b3dcb6d' ``` ... or using CommonJS syntax: ```javascript const { v4: uuidv4 } = require('uuid'); uuidv4(); // ⇨ '1b9d6bcd-bbfd-4b2d-9b5d-ab8dfbbd4bed' ``` For timestamp UUIDs, namespace UUIDs, and other options read on ... ## API Summary | | | | | --- | --- | --- | | [`uuid.NIL`](#uuidnil) | The nil UUID string (all zeros) | New in `uuid@8.3` | | [`uuid.MAX`](#uuidmax) | The max UUID string (all ones) | New in `uuid@9.1` | | [`uuid.parse()`](#uuidparsestr) | Convert UUID string to array of bytes | New in `uuid@8.3` | | [`uuid.stringify()`](#uuidstringifyarr-offset) | Convert array of bytes to UUID string | New in `uuid@8.3` | | [`uuid.v1()`](#uuidv1options-buffer-offset) | Create a version 1 (timestamp) UUID | | | [`uuid.v1ToV6()`](#uuidv1tov6uuid) | Create a version 6 UUID from a version 1 UUID | New in `uuid@10` | | [`uuid.v3()`](#uuidv3name-namespace-buffer-offset) | Create a version 3 (namespace w/ MD5) UUID | | | [`uuid.v4()`](#uuidv4options-buffer-offset) | Create a version 4 (random) UUID | | | [`uuid.v5()`](#uuidv5name-namespace-buffer-offset) | Create a version 5 (namespace w/ SHA-1) UUID | | | [`uuid.v6()`](#uuidv6options-buffer-offset) | Create a version 6 (timestamp, reordered) UUID | New in `uuid@10` | | [`uuid.v6ToV1()`](#uuidv6tov1uuid) | Create a version 1 UUID from a version 6 UUID | New in `uuid@10` | | [`uuid.v7()`](#uuidv7options-buffer-offset) | Create a version 7 (Unix Epoch time-based) UUID | New in `uuid@10` | | ~~[`uuid.v8()`](#uuidv8)~~ | "Intentionally left blank" | | | [`uuid.validate()`](#uuidvalidatestr) | Test a string to see if it is a valid UUID | New in `uuid@8.3` | | [`uuid.version()`](#uuidversionstr) | Detect RFC version of a UUID | New in `uuid@8.3` | ## API ### uuid.NIL The nil UUID string (all zeros). Example: ```javascript import { NIL as NIL_UUID } from 'uuid'; NIL_UUID; // ⇨ '00000000-0000-0000-0000-000000000000' ``` ### uuid.MAX The max UUID string (all ones). Example: ```javascript import { MAX as MAX_UUID } from 'uuid'; MAX_UUID; // ⇨ 'ffffffff-ffff-ffff-ffff-ffffffffffff' ``` ### uuid.parse(str) Convert UUID string to array of bytes | | | | --------- | ---------------------------------------- | | `str` | A valid UUID `String` | | _returns_ | `Uint8Array[16]` | | _throws_ | `TypeError` if `str` is not a valid UUID | &gt; [!NOTE] &gt; Ordering of values in the byte arrays used by `parse()` and `stringify()` follows the left ↠ right order of hex-pairs in UUID strings. As shown in the example below. Example: ```javascript import { parse as uuidParse } from 'uuid'; // Parse a UUID const bytes = uuidParse('6ec0bd7f-11c0-43da-975e-2a8ad9ebae0b'); // Convert to hex strings to show byte order (for documentation purposes) [...bytes].map((v) =&gt; v.toString(16).padStart(2, '0')); // ⇨ // [ // '6e', 'c0', 'bd', '7f', // '11', 'c0', '43', 'da', // '97', '5e', '2a', '8a', // 'd9', 'eb', 'ae', '0b' // ] ``` ### uuid.stringify(arr[, offset]) Convert array of bytes to UUID string | | | | -------------- | ---------------------------------------------------------------------------- | | `arr` | `Array`-like collection of 16 values (starting from `offset`) between 0-255. | | [`offset` = 0] | `Number` Starting index in the Array | | _returns_ | `String` | | _throws_ | `TypeError` if a valid UUID string cannot be generated | &gt; [!NOTE] &gt; Ordering of values in the byte arrays used by `parse()` and `stringify()` follows the left ↠ right order of hex-pairs in UUID strings. As shown in the example below. Example: ```javascript import { stringify as uuidStringify } from 'uuid'; const uuidBytes = [ 0x6e, 0xc0, 0xbd, 0x7f, 0x11, 0xc0, 0x43, 0xda, 0x97, 0x5e, 0x2a, 0x8a, 0xd9, 0xeb, 0xae, 0x0b, ]; uuidStringify(uuidBytes); // ⇨ '6ec0bd7f-11c0-43da-975e-2a8ad9ebae0b' ``` ### uuid.v1([options[, buffer[, offset]]]) Create an RFC version 1 (timestamp) UUID | | | | --- | --- | | [`options`] | `Object` with one or more of the following properties: | | [`options.node` ] | RFC "node" field as an `Array[6]` of byte values (per 4.1.6) | | [`options.clockseq`] | RFC "clock sequence" as a `Number` between 0 - 0x3fff | | [`options.msecs`] | RFC "timestamp" field (`Number` of milliseconds, unix epoch) | | [`options.nsecs`] | RFC "timestamp" field (`Number` of nanoseconds to add to `msecs`, should be 0-10,000)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| _throws_ | `Error` if more than 10M UUIDs/sec are requested | &gt; [!NOTE] &gt; The default [node id](https://datatracker.ietf.org/doc/html/rfc9562#section-5.1) (the last 12 digits in the UUID) is generated once, randomly, on process startup, and then remains unchanged for the duration of the process. &gt; [!NOTE] &gt; `options.random` and `options.rng` are only meaningful on the very first call to `v1()`, where they may be passed to initialize the internal `node` and `clockseq` fields. Example: ```javascript import { v1 as uuidv1 } from 'uuid'; uuidv1(); // ⇨ '2c5ea4c0-4067-11e9-8bad-9b1deb4d3b7d' ``` Example using `options`: ```javascript import { v1 as uuidv1 } from 'uuid'; const options = { node: [0x01, 0x23, 0x45, 0x67, 0x89, 0xab], clockseq: 0x1234, msecs: new Date('2011-11-01').getTime(), nsecs: 5678, }; uuidv1(options); // ⇨ '710b962e-041c-11e1-9234-0123456789ab' ``` ### uuid.v1ToV6(uuid) Convert a UUID from version 1 to version 6 ```javascript import { v1ToV6 } from 'uuid'; v1ToV6('92f62d9e-22c4-11ef-97e9-325096b39f47'); // ⇨ '1ef22c49-2f62-6d9e-97e9-325096b39f47' ``` ### uuid.v3(name, namespace[, buffer[, offset]]) Create an RFC version 3 (namespace w/ MD5) UUID API is identical to `v5()`, but uses "v3" instead. &gt; [!IMPORTANT] &gt; Per the RFC, "_If backward compatibility is not an issue, SHA-1 [Version 5] is preferred_." ### uuid.v4([options[, buffer[, offset]]]) Create an RFC version 4 (random) UUID | | | | --- | --- | | [`options`] | `Object` with one or more of the following properties: | | [`options.random`] | `Array` of 16 random bytes (0-255) | | [`options.rng`] | Alternative to `options.random`, a `Function` that returns an `Array` of 16 random bytes (0-255) | | [`buffer`] | `Array \| Buffer` If specified, uuid will be written here in byte-form, starting at `offset` | | [`offset` = 0] | `Number` Index to start writing UUID bytes in `buffer` | | _returns_ | UUID `String` if no `buffer` is specified, otherwise returns `buffer` | Example: ```javascript import { v4 as uuidv4 } from 'uuid'; uuidv4(); // ⇨ '1b9d6bcd-bbfd-4b2d-9b5d-ab8dfbbd4bed' ``` Example using predefined `random` values: ```javascript import { v4 as uuidv4 } from 'uuid'; const v4options = { random: [ 0x10, 0x91, 0x56, 0xbe, 0xc4, 0xfb, 0xc1, 0xea, 0x71, 0xb4, 0xef, 0xe1, 0x67, 0x1c, 0x58, 0x36, ], }; uuidv4(v4options); // ⇨ '109156be-c4fb-41ea-b1b4-efe1671c5836' ``` ### uuid.v5(name, namespace[, buffer[, offset]]) Create an RFC version 5 (namespace w/ SHA-1) UUID | | | | --- | --- | | `name` | `String \| Array` | | `namespace` | `String \| Array[16]` Namespace UUID | | [`buffer`] | `Array \| Buffer` If specified, uuid will be written here in byte-form, starting at `offset` | | [`offset` = 0] | `Number` Index to start writing UUID bytes in `buffer` | | _returns_ | UUID `String` if no `buffer` is specified, otherwise returns `buffer` | &gt; [!NOTE] &gt; The RFC `DNS` and `URL` namespaces are available as `v5.DNS` and `v5.URL`. Example with custom namespace: ```javascript import { v5 as uuidv5 } from 'uuid'; // Define a custom namespace. Readers, create your own using something like // https://www.uuidgenerator.net/ const MY_NAMESPACE = '1b671a64-40d5-491e-99b0-da01ff1f3341'; uuidv5('Hello, World!', MY_NAMESPACE); // ⇨ '630eb68f-e0fa-5ecc-887a-7c7a62614681' ``` Example with RFC `URL` namespace: ```javascript import { v5 as uuidv5 } from 'uuid'; uuidv5('https://www.w3.org/', uuidv5.URL); // ⇨ 'c106a26a-21bb-5538-8bf2-57095d1976c1' ``` ### uuid.v6([options[, buffer[, offset]]]) Create an RFC version 6 (timestamp, reordered) UUID This method takes the same arguments as uuid.v1(). ```javascript import { v6 as uuidv6 } from 'uuid'; uuidv6(); // ⇨ '1e940672-c5ea-64c0-8bad-9b1deb4d3b7d' ``` Example using `options`: ```javascript import { v6 as uuidv6 } from 'uuid'; const options = { node: [0x01, 0x23, 0x45, 0x67, 0x89, 0xab], clockseq: 0x1234, msecs: new Date('2011-11-01').getTime(), nsecs: 5678, }; uuidv6(options); // ⇨ '1e1041c7-10b9-662e-9234-0123456789ab' ``` ### uuid.v6ToV1(uuid) Convert a UUID from version 6 to version 1 ```javascript import { v6ToV1 } from 'uuid'; v6ToV1('1ef22c49-2f62-6d9e-97e9-325096b39f47'); // ⇨ '92f62d9e-22c4-11ef-97e9-325096b39f47' ``` ### uuid.v7([options[, buffer[, offset]]]) Create an RFC version 7 (random) UUID | | | | --- | --- | | [`options`] | `Object` with one or more of the following properties: | | [`options.msecs`] | RFC "timestamp" field (`Number` of milliseconds, unix epoch) | | [`options.random`] | `Array` of 16 random bytes (0-255) | | [`options.rng`] | Alternative to `options.random`, a `Function` that returns an `Array` of 16 random bytes (0-255) | | [`options.seq`] | 31 bit monotonic sequence counter as `Number` between 0 - 0x7fffffff | | [`buffer`] | `Array \| Buffer` If specified, uuid will be written here in byte-form, starting at `offset` | | [`offset` = 0] | `Number` Index to start writing UUID bytes in `buffer` | | _returns_ | UUID `String` if no `buffer` is specified, otherwise returns `buffer` | Example: ```javascript import { v7 as uuidv7 } from 'uuid'; uuidv7(); // ⇨ '01695553-c90c-722d-9b5d-b38dfbbd4bed' ``` ### ~~uuid.v8()~~ **_"Intentionally left blank"_** &gt; [!NOTE] &gt; Version 8 (experimental) UUIDs are "[for experimental or vendor-specific use cases](https://www.rfc-editor.org/rfc/rfc9562.html#name-uuid-version-8)". The RFC does not define a creation algorithm for them, which is why this package does not offer a `v8()` method. The `validate()` and `version()` methods do work with such UUIDs, however. ### uuid.validate(str) Test a string to see if it is a valid UUID | | | | --------- | --------------------------------------------------- | | `str` | `String` to validate | | _returns_ | `true` if string is a valid UUID, `false` otherwise | Example: ```javascript import { validate as uuidValidate } from 'uuid'; uuidValidate('not a UUID'); // ⇨ false uuidValidate('6ec0bd7f-11c0-43da-975e-2a8ad9ebae0b'); // ⇨ true ``` Using `validate` and `version` together it is possible to do per-version validation, e.g. validate for only v4 UUIds. ```javascript import { version as uuidVersion } from 'uuid'; import { validate as uuidValidate } from 'uuid'; function uuidValidateV4(uuid) { return uuidValidate(uuid) &amp;&amp; uuidVersion(uuid) === 4; } const v1Uuid = 'd9428888-122b-11e1-b85c-61cd3cbb3210'; const v4Uuid = '109156be-c4fb-41ea-b1b4-efe1671c5836'; uuidValidateV4(v4Uuid); // ⇨ true uuidValidateV4(v1Uuid); // ⇨ false ``` ### uuid.version(str) Detect RFC version of a UUID | | | | --------- | ---------------------------------------- | | `str` | A valid UUID `String` | | _returns_ | `Number` The RFC version of the UUID | | _throws_ | `TypeError` if `str` is not a valid UUID | Example: ```javascript import { version as uuidVersion } from 'uuid'; uuidVersion('45637ec4-c85f-11ea-87d0-0242ac130003'); // ⇨ 1 uuidVersion('6ec0bd7f-11c0-43da-975e-2a8ad9ebae0b'); // ⇨ 4 ``` &gt; [!NOTE] &gt; This method returns `0` for the `NIL` UUID, and `15` for the `MAX` UUID. ## Command Line UUIDs can be generated from the command line using `uuid`. ```shell $ npx uuid ddeb27fb-d9a0-4624-be4d-4615062daed4 ``` The default is to generate version 4 UUIDS, however the other versions are supported. Type `uuid --help` for details: ```shell $ npx uuid --help Usage: uuid uuid v1 uuid v3 uuid v4 uuid v5 uuid v7 uuid --help Note: may be "URL" or "DNS" to use the corresponding UUIDs defined by RFC9562 ``` ## ECMAScript Modules This library comes with [ECMAScript Modules](https://www.ecma-international.org/ecma-262/6.0/#sec-modules) (ESM) support for Node.js versions that support it ([example](./examples/node-esmodules/)) as well as bundlers like [rollup.js](https://rollupjs.org/guide/en/#tree-shaking) ([example](./examples/browser-rollup/)) and [webpack](https://webpack.js.org/guides/tree-shaking/) ([example](./examples/browser-webpack/)) (targeting both, Node.js and browser environments). ```javascript import { v4 as uuidv4 } from 'uuid'; uuidv4(); // ⇨ '1b9d6bcd-bbfd-4b2d-9b5d-ab8dfbbd4bed' ``` To run the examples you must first create a dist build of this library in the module root: ```shell npm run build ``` ## CDN Builds ### ECMAScript Modules To load this module directly into modern browsers that [support loading ECMAScript Modules](https://caniuse.com/#feat=es6-module) you can make use of [jspm](https://jspm.org/): ```html ``` ### UMD As of `uuid@9` [UMD (Universal Module Definition)](https://github.com/umdjs/umd) builds are no longer shipped with this library. If you need a UMD build of this library, use a bundler like Webpack or Rollup. Alternatively, refer to the documentation of [`uuid@8.3.2`](https://github.com/uuidjs/uuid/blob/v8.3.2/README.md#umd) which was the last version that shipped UMD builds. ## Known issues ### Duplicate UUIDs (Googlebot) This module may generate duplicate UUIDs when run in clients with _deterministic_ random number generators, such as [Googlebot crawlers](https://developers.google.com/search/docs/advanced/crawling/overview-google-crawlers). This can cause problems for apps that expect client-generated UUIDs to always be unique. Developers should be prepared for this and have a strategy for dealing with possible collisions, such as: - Check for duplicate UUIDs, fail gracefully - Disable write operations for Googlebot clients ### "getRandomValues() not supported" This error occurs in environments where the standard [`crypto.getRandomValues()`](https://developer.mozilla.org/en-US/docs/Web/API/Crypto/getRandomValues) API is not supported. This issue can be resolved by adding an appropriate polyfill: ### React Native / Expo 1. Install [`react-native-get-random-values`](https://github.com/LinusU/react-native-get-random-values#readme) 1. Import it _before_ `uuid`. Since `uuid` might also appear as a transitive dependency of some other imports it's safest to just import `react-native-get-random-values` as the very first thing in your entry point: ```javascript import 'react-native-get-random-values'; import { v4 as uuidv4 } from 'uuid'; ``` &gt; [!NOTE] &gt; If you are using Expo, you must be using at least `react-native-get-random-values@1.5.0` and `expo@39.0.0`. ### Web Workers / Service Workers (Edge &lt;= 18) [In Edge &lt;= 18, Web Crypto is not supported in Web Workers or Service Workers](https://caniuse.com/#feat=cryptography) and we are not aware of a polyfill (let us know if you find one, please). ### IE 11 (Internet Explorer) Support for IE11 and other legacy browsers has been dropped as of `uuid@9`. If you need to support legacy browsers, you can always transpile the uuid module source yourself (e.g. using [Babel](https://babeljs.io/)). ## Upgrading From `uuid@7` ### Only Named Exports Supported When Using with Node.js ESM `uuid@7` did not come with native ECMAScript Module (ESM) support for Node.js. Importing it in Node.js ESM consequently imported the CommonJS source with a default export. This library now comes with true Node.js ESM support and only provides named exports. Instead of doing: ```javascript import uuid from 'uuid'; uuid.v4(); ``` you will now have to use the named exports: ```javascript import { v4 as uuidv4 } from 'uuid'; uuidv4(); ``` ### Deep Requires No Longer Supported Deep requires like `require('uuid/v4')` [which have been deprecated in `uuid@7`](#deep-requires-now-deprecated) are no longer supported. ## Upgrading From `uuid@3` "_Wait... what happened to `uuid@4` thru `uuid@6`?!?_" In order to avoid confusion with RFC [version 4](#uuidv4options-buffer-offset) and [version 5](#uuidv5name-namespace-buffer-offset) UUIDs, and a possible [version 6](http://gh.peabody.io/uuidv6/), releases 4 thru 6 of this module have been skipped. ### Deep Requires Now Deprecated `uuid@3` encouraged the use of deep requires to minimize the bundle size of browser builds: ```javascript const uuidv4 = require('uuid/v4'); // &lt;== NOW DEPRECATED! uuidv4(); ``` As of `uuid@7` this library now provides ECMAScript modules builds, which allow packagers like Webpack and Rollup to do "tree-shaking" to remove dead code. Instead, use the `import` syntax: ```javascript import { v4 as uuidv4 } from 'uuid'; uuidv4(); ``` ... or for CommonJS: ```javascript const { v4: uuidv4 } = require('uuid'); uuidv4(); ``` ### Default Export Removed `uuid@3` was exporting the Version 4 UUID method as a default export: ```javascript const uuid = require('uuid'); // &lt;== REMOVED! ``` This usage pattern was already discouraged in `uuid@3` and has been removed in `uuid@7`. --- Markdown generated from [README_js.md](README_js.md) by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