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Write a function in C that takes an array of integers and its size, and returns the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second largest element.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● Do not sort the array.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● Assume the array has at least two distinct elements.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Answer.------------------------------------------------------------------------------------------------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 Secondlargest(int array[], int size)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largest, second;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if (array[0] &gt; array[1])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largest = array[0];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second = array[1];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else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largest = array[1];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second = array[0];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for (int i = 2; i &lt; size; i++)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if (array[i] &gt; largest)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second = largest;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largest = array[i];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else if (array[i] &gt; second &amp;&amp; array[i] != largest)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second = array[i];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return second;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You are given an 8-bit register represented as an unsigned char. Write a function to: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● Set the 3rd bit (bit index 2).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● Clear the 6th bit (bit index 5).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● Toggle the 1st bit (bit index 0). Return the modified register value.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Note: Use bitwise operators only. Avoid loops or conditionals.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Answer.--------------------------------------------------------------------------------------------------------------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unreg = unreg | (1 &lt;&lt; 2);   // Set bit 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unreg = unreg &amp; ~(1 &lt;&lt; 5);  // Clear bit 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unreg = unreg ^ (1 &lt;&lt; 0);   // Toggle bit 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unreg;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 Write a C program to print a pyramid of stars for a given number 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If n = 5, the output should be: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Answer.--------------------------------------------------------------------------------------------------------------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int star = 1;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printf("Enter number of rows: 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for (int i = 1; i &lt;= n; i++)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for (int j = 1; j &lt;= n - i; j++)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printf(" 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for (int k = 1; k &lt;= star; k++)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printf("*");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star = star + 2;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printf("\n");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