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F0D" w:rsidRDefault="003D4EBD">
      <w:r>
        <w:t>This is an exam file</w:t>
      </w:r>
      <w:bookmarkStart w:id="0" w:name="_GoBack"/>
      <w:bookmarkEnd w:id="0"/>
    </w:p>
    <w:sectPr w:rsidR="0090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B8B"/>
    <w:rsid w:val="003D4EBD"/>
    <w:rsid w:val="00516751"/>
    <w:rsid w:val="00943B8B"/>
    <w:rsid w:val="00CC463B"/>
    <w:rsid w:val="00D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2E48"/>
  <w15:chartTrackingRefBased/>
  <w15:docId w15:val="{59CD0F76-0A8B-4413-AAEB-8786377F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Kandathil, JayadevNellikatt - Dell Team</dc:creator>
  <cp:keywords/>
  <dc:description/>
  <cp:lastModifiedBy>Kandathil, JayadevNellikatt - Dell Team</cp:lastModifiedBy>
  <cp:revision>2</cp:revision>
  <dcterms:created xsi:type="dcterms:W3CDTF">2018-03-14T17:13:00Z</dcterms:created>
  <dcterms:modified xsi:type="dcterms:W3CDTF">2018-03-14T17:23:00Z</dcterms:modified>
</cp:coreProperties>
</file>